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9D4" w:rsidRPr="00D74EA6" w:rsidRDefault="00CC69D4" w:rsidP="00CC69D4">
      <w:pPr>
        <w:pStyle w:val="punkt"/>
        <w:numPr>
          <w:ilvl w:val="0"/>
          <w:numId w:val="0"/>
        </w:numPr>
        <w:tabs>
          <w:tab w:val="left" w:pos="0"/>
        </w:tabs>
        <w:spacing w:before="0" w:line="360" w:lineRule="auto"/>
        <w:rPr>
          <w:rFonts w:cs="Arial"/>
          <w:sz w:val="22"/>
          <w:szCs w:val="22"/>
        </w:rPr>
      </w:pPr>
    </w:p>
    <w:p w:rsidR="00CC69D4" w:rsidRPr="00D74EA6" w:rsidRDefault="00F04D41" w:rsidP="00CC69D4">
      <w:pPr>
        <w:pStyle w:val="Tytu"/>
        <w:spacing w:line="360" w:lineRule="auto"/>
        <w:rPr>
          <w:sz w:val="22"/>
          <w:szCs w:val="22"/>
        </w:rPr>
      </w:pPr>
      <w:r>
        <w:rPr>
          <w:sz w:val="22"/>
          <w:szCs w:val="22"/>
        </w:rPr>
        <w:t>Protokół Nr LV</w:t>
      </w:r>
      <w:r w:rsidR="0069226A">
        <w:rPr>
          <w:sz w:val="22"/>
          <w:szCs w:val="22"/>
        </w:rPr>
        <w:t>III</w:t>
      </w:r>
      <w:r w:rsidR="00CC69D4" w:rsidRPr="00D74EA6">
        <w:rPr>
          <w:sz w:val="22"/>
          <w:szCs w:val="22"/>
        </w:rPr>
        <w:t xml:space="preserve">/14 </w:t>
      </w:r>
      <w:r w:rsidR="00CC69D4" w:rsidRPr="00D74EA6">
        <w:rPr>
          <w:sz w:val="22"/>
          <w:szCs w:val="22"/>
        </w:rPr>
        <w:br/>
        <w:t xml:space="preserve">z sesji Rady Miejskiej w Świętochłowicach </w:t>
      </w:r>
      <w:r w:rsidR="00CC69D4" w:rsidRPr="00D74EA6">
        <w:rPr>
          <w:sz w:val="22"/>
          <w:szCs w:val="22"/>
        </w:rPr>
        <w:br/>
        <w:t xml:space="preserve">odbytej w dniu </w:t>
      </w:r>
      <w:r w:rsidR="0069226A">
        <w:rPr>
          <w:sz w:val="22"/>
          <w:szCs w:val="22"/>
        </w:rPr>
        <w:t>7 listopada</w:t>
      </w:r>
      <w:r w:rsidR="00CC69D4" w:rsidRPr="00D74EA6">
        <w:rPr>
          <w:sz w:val="22"/>
          <w:szCs w:val="22"/>
        </w:rPr>
        <w:t xml:space="preserve"> 2014 r. </w:t>
      </w:r>
      <w:r w:rsidR="00CC69D4" w:rsidRPr="00D74EA6">
        <w:rPr>
          <w:sz w:val="22"/>
          <w:szCs w:val="22"/>
        </w:rPr>
        <w:br/>
        <w:t>w sali sesyjnej Urzędu Miejskiego w Świętochłowicach.</w:t>
      </w:r>
    </w:p>
    <w:p w:rsidR="00CC69D4" w:rsidRPr="00D74EA6" w:rsidRDefault="00CC69D4" w:rsidP="00CC69D4">
      <w:pPr>
        <w:jc w:val="both"/>
        <w:rPr>
          <w:rFonts w:ascii="Arial" w:hAnsi="Arial" w:cs="Arial"/>
          <w:b/>
          <w:sz w:val="22"/>
          <w:szCs w:val="22"/>
        </w:rPr>
      </w:pPr>
    </w:p>
    <w:p w:rsidR="00CC69D4" w:rsidRPr="00D74EA6" w:rsidRDefault="00CC69D4" w:rsidP="00CC69D4">
      <w:pPr>
        <w:jc w:val="both"/>
        <w:rPr>
          <w:rFonts w:ascii="Arial" w:hAnsi="Arial" w:cs="Arial"/>
          <w:b/>
          <w:sz w:val="22"/>
          <w:szCs w:val="22"/>
        </w:rPr>
      </w:pPr>
    </w:p>
    <w:p w:rsidR="00CC69D4" w:rsidRPr="00D74EA6" w:rsidRDefault="003A2ECE" w:rsidP="00CC69D4">
      <w:pPr>
        <w:spacing w:line="360" w:lineRule="auto"/>
        <w:jc w:val="both"/>
        <w:rPr>
          <w:rFonts w:ascii="Arial" w:hAnsi="Arial" w:cs="Arial"/>
          <w:b/>
          <w:sz w:val="22"/>
          <w:szCs w:val="22"/>
        </w:rPr>
      </w:pPr>
      <w:r w:rsidRPr="00D74EA6">
        <w:rPr>
          <w:rFonts w:ascii="Arial" w:hAnsi="Arial" w:cs="Arial"/>
          <w:b/>
          <w:sz w:val="22"/>
          <w:szCs w:val="22"/>
        </w:rPr>
        <w:t>Pkt</w:t>
      </w:r>
      <w:r w:rsidR="00CC69D4" w:rsidRPr="00D74EA6">
        <w:rPr>
          <w:rFonts w:ascii="Arial" w:hAnsi="Arial" w:cs="Arial"/>
          <w:b/>
          <w:sz w:val="22"/>
          <w:szCs w:val="22"/>
        </w:rPr>
        <w:t xml:space="preserve"> 1</w:t>
      </w:r>
      <w:r w:rsidRPr="00D74EA6">
        <w:rPr>
          <w:rFonts w:ascii="Arial" w:hAnsi="Arial" w:cs="Arial"/>
          <w:b/>
          <w:sz w:val="22"/>
          <w:szCs w:val="22"/>
        </w:rPr>
        <w:t>.</w:t>
      </w:r>
    </w:p>
    <w:p w:rsidR="00CC69D4" w:rsidRPr="00D74EA6" w:rsidRDefault="00CC69D4" w:rsidP="00CC69D4">
      <w:pPr>
        <w:spacing w:line="360" w:lineRule="auto"/>
        <w:jc w:val="both"/>
        <w:rPr>
          <w:rFonts w:ascii="Arial" w:hAnsi="Arial" w:cs="Arial"/>
          <w:b/>
          <w:sz w:val="22"/>
          <w:szCs w:val="22"/>
        </w:rPr>
      </w:pPr>
      <w:r w:rsidRPr="00D74EA6">
        <w:rPr>
          <w:rFonts w:ascii="Arial" w:hAnsi="Arial" w:cs="Arial"/>
          <w:b/>
          <w:sz w:val="22"/>
          <w:szCs w:val="22"/>
        </w:rPr>
        <w:t>Otwarcie sesji  i stwierdzenie jej prawom</w:t>
      </w:r>
      <w:r w:rsidR="00F6650A" w:rsidRPr="00D74EA6">
        <w:rPr>
          <w:rFonts w:ascii="Arial" w:hAnsi="Arial" w:cs="Arial"/>
          <w:b/>
          <w:sz w:val="22"/>
          <w:szCs w:val="22"/>
        </w:rPr>
        <w:t>ocności ora</w:t>
      </w:r>
      <w:r w:rsidR="00F04D41">
        <w:rPr>
          <w:rFonts w:ascii="Arial" w:hAnsi="Arial" w:cs="Arial"/>
          <w:b/>
          <w:sz w:val="22"/>
          <w:szCs w:val="22"/>
        </w:rPr>
        <w:t xml:space="preserve">z przyjęcie protokołów z obrad </w:t>
      </w:r>
      <w:r w:rsidR="000F3E22">
        <w:rPr>
          <w:rFonts w:ascii="Arial" w:hAnsi="Arial" w:cs="Arial"/>
          <w:b/>
          <w:sz w:val="22"/>
          <w:szCs w:val="22"/>
        </w:rPr>
        <w:br/>
      </w:r>
      <w:r w:rsidR="00AF29C6">
        <w:rPr>
          <w:rFonts w:ascii="Arial" w:hAnsi="Arial" w:cs="Arial"/>
          <w:b/>
          <w:sz w:val="22"/>
          <w:szCs w:val="22"/>
        </w:rPr>
        <w:t>LV</w:t>
      </w:r>
      <w:r w:rsidRPr="00D74EA6">
        <w:rPr>
          <w:rFonts w:ascii="Arial" w:hAnsi="Arial" w:cs="Arial"/>
          <w:b/>
          <w:sz w:val="22"/>
          <w:szCs w:val="22"/>
        </w:rPr>
        <w:t xml:space="preserve"> sesji Rady Miejskiej </w:t>
      </w:r>
      <w:r w:rsidR="00F6650A" w:rsidRPr="00D74EA6">
        <w:rPr>
          <w:rFonts w:ascii="Arial" w:hAnsi="Arial" w:cs="Arial"/>
          <w:b/>
          <w:sz w:val="22"/>
          <w:szCs w:val="22"/>
        </w:rPr>
        <w:t xml:space="preserve">z dnia </w:t>
      </w:r>
      <w:r w:rsidR="00AF29C6">
        <w:rPr>
          <w:rFonts w:ascii="Arial" w:hAnsi="Arial" w:cs="Arial"/>
          <w:b/>
          <w:sz w:val="22"/>
          <w:szCs w:val="22"/>
        </w:rPr>
        <w:t>9 października 2014 r. oraz</w:t>
      </w:r>
      <w:r w:rsidR="00F04D41">
        <w:rPr>
          <w:rFonts w:ascii="Arial" w:hAnsi="Arial" w:cs="Arial"/>
          <w:b/>
          <w:sz w:val="22"/>
          <w:szCs w:val="22"/>
        </w:rPr>
        <w:t xml:space="preserve"> </w:t>
      </w:r>
      <w:r w:rsidR="00F6650A" w:rsidRPr="00D74EA6">
        <w:rPr>
          <w:rFonts w:ascii="Arial" w:hAnsi="Arial" w:cs="Arial"/>
          <w:b/>
          <w:sz w:val="22"/>
          <w:szCs w:val="22"/>
        </w:rPr>
        <w:t>L</w:t>
      </w:r>
      <w:r w:rsidR="00AF29C6">
        <w:rPr>
          <w:rFonts w:ascii="Arial" w:hAnsi="Arial" w:cs="Arial"/>
          <w:b/>
          <w:sz w:val="22"/>
          <w:szCs w:val="22"/>
        </w:rPr>
        <w:t>V</w:t>
      </w:r>
      <w:r w:rsidR="00F04D41">
        <w:rPr>
          <w:rFonts w:ascii="Arial" w:hAnsi="Arial" w:cs="Arial"/>
          <w:b/>
          <w:sz w:val="22"/>
          <w:szCs w:val="22"/>
        </w:rPr>
        <w:t>I</w:t>
      </w:r>
      <w:r w:rsidR="00F6650A" w:rsidRPr="00D74EA6">
        <w:rPr>
          <w:rFonts w:ascii="Arial" w:hAnsi="Arial" w:cs="Arial"/>
          <w:b/>
          <w:sz w:val="22"/>
          <w:szCs w:val="22"/>
        </w:rPr>
        <w:t xml:space="preserve"> sesji Rady Miejskiej </w:t>
      </w:r>
      <w:r w:rsidR="00A51166">
        <w:rPr>
          <w:rFonts w:ascii="Arial" w:hAnsi="Arial" w:cs="Arial"/>
          <w:b/>
          <w:sz w:val="22"/>
          <w:szCs w:val="22"/>
        </w:rPr>
        <w:br/>
      </w:r>
      <w:r w:rsidR="00F6650A" w:rsidRPr="00D74EA6">
        <w:rPr>
          <w:rFonts w:ascii="Arial" w:hAnsi="Arial" w:cs="Arial"/>
          <w:b/>
          <w:sz w:val="22"/>
          <w:szCs w:val="22"/>
        </w:rPr>
        <w:t xml:space="preserve">z dnia </w:t>
      </w:r>
      <w:r w:rsidR="00AF29C6">
        <w:rPr>
          <w:rFonts w:ascii="Arial" w:hAnsi="Arial" w:cs="Arial"/>
          <w:b/>
          <w:sz w:val="22"/>
          <w:szCs w:val="22"/>
        </w:rPr>
        <w:t>15 października</w:t>
      </w:r>
      <w:r w:rsidR="00F6650A" w:rsidRPr="00D74EA6">
        <w:rPr>
          <w:rFonts w:ascii="Arial" w:hAnsi="Arial" w:cs="Arial"/>
          <w:b/>
          <w:sz w:val="22"/>
          <w:szCs w:val="22"/>
        </w:rPr>
        <w:t xml:space="preserve"> 2014 r.</w:t>
      </w:r>
      <w:r w:rsidR="00F04D41">
        <w:rPr>
          <w:rFonts w:ascii="Arial" w:hAnsi="Arial" w:cs="Arial"/>
          <w:b/>
          <w:sz w:val="22"/>
          <w:szCs w:val="22"/>
        </w:rPr>
        <w:t xml:space="preserve"> </w:t>
      </w:r>
    </w:p>
    <w:p w:rsidR="00CC69D4" w:rsidRPr="00D74EA6" w:rsidRDefault="00CC69D4" w:rsidP="00CC69D4">
      <w:pPr>
        <w:spacing w:line="360" w:lineRule="auto"/>
        <w:jc w:val="both"/>
        <w:rPr>
          <w:rFonts w:ascii="Arial" w:hAnsi="Arial" w:cs="Arial"/>
          <w:b/>
          <w:sz w:val="22"/>
          <w:szCs w:val="22"/>
        </w:rPr>
      </w:pPr>
    </w:p>
    <w:p w:rsidR="00CC69D4" w:rsidRPr="00D74EA6" w:rsidRDefault="00CC69D4" w:rsidP="00CC69D4">
      <w:pPr>
        <w:spacing w:line="360" w:lineRule="auto"/>
        <w:jc w:val="both"/>
        <w:rPr>
          <w:rFonts w:ascii="Arial" w:hAnsi="Arial" w:cs="Arial"/>
          <w:sz w:val="22"/>
          <w:szCs w:val="22"/>
        </w:rPr>
      </w:pPr>
      <w:r w:rsidRPr="00D74EA6">
        <w:rPr>
          <w:rFonts w:ascii="Arial" w:hAnsi="Arial" w:cs="Arial"/>
          <w:b/>
          <w:sz w:val="22"/>
          <w:szCs w:val="22"/>
        </w:rPr>
        <w:t>Przewodnicząca Rady Miejskiej p. Bożena Wojciechowska - Zbylut</w:t>
      </w:r>
      <w:r w:rsidR="0037345B" w:rsidRPr="00D74EA6">
        <w:rPr>
          <w:rFonts w:ascii="Arial" w:hAnsi="Arial" w:cs="Arial"/>
          <w:sz w:val="22"/>
          <w:szCs w:val="22"/>
        </w:rPr>
        <w:t xml:space="preserve">  </w:t>
      </w:r>
      <w:r w:rsidRPr="00D74EA6">
        <w:rPr>
          <w:rFonts w:ascii="Arial" w:hAnsi="Arial" w:cs="Arial"/>
          <w:sz w:val="22"/>
          <w:szCs w:val="22"/>
        </w:rPr>
        <w:t>o godz.</w:t>
      </w:r>
      <w:r w:rsidR="00F04D41">
        <w:rPr>
          <w:rFonts w:ascii="Arial" w:hAnsi="Arial" w:cs="Arial"/>
          <w:sz w:val="22"/>
          <w:szCs w:val="22"/>
        </w:rPr>
        <w:t xml:space="preserve"> </w:t>
      </w:r>
      <w:r w:rsidRPr="00D74EA6">
        <w:rPr>
          <w:rFonts w:ascii="Arial" w:hAnsi="Arial" w:cs="Arial"/>
          <w:sz w:val="22"/>
          <w:szCs w:val="22"/>
        </w:rPr>
        <w:t>1</w:t>
      </w:r>
      <w:r w:rsidR="00AF29C6">
        <w:rPr>
          <w:rFonts w:ascii="Arial" w:hAnsi="Arial" w:cs="Arial"/>
          <w:sz w:val="22"/>
          <w:szCs w:val="22"/>
        </w:rPr>
        <w:t>0</w:t>
      </w:r>
      <w:r w:rsidR="00F04D41">
        <w:rPr>
          <w:rFonts w:ascii="Arial" w:hAnsi="Arial" w:cs="Arial"/>
          <w:sz w:val="22"/>
          <w:szCs w:val="22"/>
          <w:vertAlign w:val="superscript"/>
        </w:rPr>
        <w:t>2</w:t>
      </w:r>
      <w:r w:rsidRPr="00D74EA6">
        <w:rPr>
          <w:rFonts w:ascii="Arial" w:hAnsi="Arial" w:cs="Arial"/>
          <w:sz w:val="22"/>
          <w:szCs w:val="22"/>
          <w:vertAlign w:val="superscript"/>
        </w:rPr>
        <w:t>0</w:t>
      </w:r>
      <w:r w:rsidRPr="00D74EA6">
        <w:rPr>
          <w:rFonts w:ascii="Arial" w:hAnsi="Arial" w:cs="Arial"/>
          <w:sz w:val="22"/>
          <w:szCs w:val="22"/>
        </w:rPr>
        <w:t xml:space="preserve"> dokonała otwarcia L</w:t>
      </w:r>
      <w:r w:rsidR="00F04D41">
        <w:rPr>
          <w:rFonts w:ascii="Arial" w:hAnsi="Arial" w:cs="Arial"/>
          <w:sz w:val="22"/>
          <w:szCs w:val="22"/>
        </w:rPr>
        <w:t>V</w:t>
      </w:r>
      <w:r w:rsidR="00AF29C6">
        <w:rPr>
          <w:rFonts w:ascii="Arial" w:hAnsi="Arial" w:cs="Arial"/>
          <w:sz w:val="22"/>
          <w:szCs w:val="22"/>
        </w:rPr>
        <w:t>III</w:t>
      </w:r>
      <w:r w:rsidRPr="00D74EA6">
        <w:rPr>
          <w:rFonts w:ascii="Arial" w:hAnsi="Arial" w:cs="Arial"/>
          <w:sz w:val="22"/>
          <w:szCs w:val="22"/>
        </w:rPr>
        <w:t xml:space="preserve"> sesji Rady Miejskiej w Świętochłowicach i stwierdziła,</w:t>
      </w:r>
      <w:r w:rsidRPr="00D74EA6">
        <w:rPr>
          <w:rFonts w:ascii="Arial" w:hAnsi="Arial" w:cs="Arial"/>
          <w:sz w:val="22"/>
          <w:szCs w:val="22"/>
        </w:rPr>
        <w:br/>
        <w:t>zgodnie z listą obecności,</w:t>
      </w:r>
      <w:r w:rsidR="00F6650A" w:rsidRPr="00D74EA6">
        <w:rPr>
          <w:rFonts w:ascii="Arial" w:hAnsi="Arial" w:cs="Arial"/>
          <w:sz w:val="22"/>
          <w:szCs w:val="22"/>
        </w:rPr>
        <w:t xml:space="preserve"> że w posiedzeniu uczestniczy 21</w:t>
      </w:r>
      <w:r w:rsidRPr="00D74EA6">
        <w:rPr>
          <w:rFonts w:ascii="Arial" w:hAnsi="Arial" w:cs="Arial"/>
          <w:sz w:val="22"/>
          <w:szCs w:val="22"/>
        </w:rPr>
        <w:t xml:space="preserve"> radnych, co wobec ustawowego składu Rady wynoszącego 23 radnych, stanowi quorum pozwalające na podejmowanie prawomocnych decyzji.</w:t>
      </w:r>
    </w:p>
    <w:p w:rsidR="00CC69D4" w:rsidRPr="00D74EA6" w:rsidRDefault="00CC69D4" w:rsidP="00CC69D4">
      <w:pPr>
        <w:spacing w:line="360" w:lineRule="auto"/>
        <w:jc w:val="both"/>
        <w:rPr>
          <w:rFonts w:ascii="Arial" w:hAnsi="Arial" w:cs="Arial"/>
          <w:sz w:val="22"/>
          <w:szCs w:val="22"/>
        </w:rPr>
      </w:pPr>
    </w:p>
    <w:p w:rsidR="00CC69D4" w:rsidRPr="00D74EA6" w:rsidRDefault="00CC69D4" w:rsidP="00CC69D4">
      <w:pPr>
        <w:spacing w:line="360" w:lineRule="auto"/>
        <w:jc w:val="both"/>
        <w:rPr>
          <w:rFonts w:ascii="Arial" w:hAnsi="Arial" w:cs="Arial"/>
          <w:sz w:val="22"/>
          <w:szCs w:val="22"/>
        </w:rPr>
      </w:pPr>
      <w:r w:rsidRPr="00D74EA6">
        <w:rPr>
          <w:rFonts w:ascii="Arial" w:hAnsi="Arial" w:cs="Arial"/>
          <w:b/>
          <w:sz w:val="22"/>
          <w:szCs w:val="22"/>
        </w:rPr>
        <w:t xml:space="preserve">Przewodnicząca Rady Miejskiej p. Bożena Wojciechowska – Zbylut </w:t>
      </w:r>
      <w:r w:rsidRPr="00D74EA6">
        <w:rPr>
          <w:rFonts w:ascii="Arial" w:hAnsi="Arial" w:cs="Arial"/>
          <w:sz w:val="22"/>
          <w:szCs w:val="22"/>
        </w:rPr>
        <w:t xml:space="preserve">przywitała Prezydenta Miasta, Zastępcę Prezydenta Miasta, radnych oraz </w:t>
      </w:r>
      <w:r w:rsidRPr="00D74EA6">
        <w:rPr>
          <w:rFonts w:ascii="Arial" w:hAnsi="Arial" w:cs="Arial"/>
          <w:sz w:val="22"/>
          <w:szCs w:val="22"/>
        </w:rPr>
        <w:br/>
        <w:t xml:space="preserve">mieszkańców miasta. </w:t>
      </w:r>
    </w:p>
    <w:p w:rsidR="00CC69D4" w:rsidRPr="00D74EA6" w:rsidRDefault="00CC69D4" w:rsidP="00CC69D4">
      <w:pPr>
        <w:spacing w:line="360" w:lineRule="auto"/>
        <w:jc w:val="both"/>
        <w:rPr>
          <w:rFonts w:ascii="Arial" w:hAnsi="Arial" w:cs="Arial"/>
          <w:sz w:val="22"/>
          <w:szCs w:val="22"/>
        </w:rPr>
      </w:pPr>
    </w:p>
    <w:p w:rsidR="00CC69D4" w:rsidRPr="00D74EA6" w:rsidRDefault="00F04D41" w:rsidP="00CC69D4">
      <w:pPr>
        <w:spacing w:line="360" w:lineRule="auto"/>
        <w:jc w:val="both"/>
        <w:rPr>
          <w:rFonts w:ascii="Arial" w:hAnsi="Arial" w:cs="Arial"/>
          <w:b/>
          <w:sz w:val="22"/>
          <w:szCs w:val="22"/>
        </w:rPr>
      </w:pPr>
      <w:r>
        <w:rPr>
          <w:rFonts w:ascii="Arial" w:hAnsi="Arial" w:cs="Arial"/>
          <w:sz w:val="22"/>
          <w:szCs w:val="22"/>
        </w:rPr>
        <w:t>Listy obecności radnych i</w:t>
      </w:r>
      <w:r w:rsidR="00F6650A" w:rsidRPr="00D74EA6">
        <w:rPr>
          <w:rFonts w:ascii="Arial" w:hAnsi="Arial" w:cs="Arial"/>
          <w:sz w:val="22"/>
          <w:szCs w:val="22"/>
        </w:rPr>
        <w:t xml:space="preserve"> </w:t>
      </w:r>
      <w:r w:rsidR="00CC69D4" w:rsidRPr="00D74EA6">
        <w:rPr>
          <w:rFonts w:ascii="Arial" w:hAnsi="Arial" w:cs="Arial"/>
          <w:sz w:val="22"/>
          <w:szCs w:val="22"/>
        </w:rPr>
        <w:t xml:space="preserve">pracowników Urzędu stanowią odpowiednio  </w:t>
      </w:r>
      <w:r>
        <w:rPr>
          <w:rFonts w:ascii="Arial" w:hAnsi="Arial" w:cs="Arial"/>
          <w:b/>
          <w:sz w:val="22"/>
          <w:szCs w:val="22"/>
          <w:u w:val="single"/>
        </w:rPr>
        <w:t xml:space="preserve">załączniki  nr 1 i 2 </w:t>
      </w:r>
      <w:r w:rsidR="00CC69D4" w:rsidRPr="00D74EA6">
        <w:rPr>
          <w:rFonts w:ascii="Arial" w:hAnsi="Arial" w:cs="Arial"/>
          <w:sz w:val="22"/>
          <w:szCs w:val="22"/>
        </w:rPr>
        <w:t xml:space="preserve">do </w:t>
      </w:r>
      <w:r w:rsidR="00F6650A" w:rsidRPr="00D74EA6">
        <w:rPr>
          <w:rFonts w:ascii="Arial" w:hAnsi="Arial" w:cs="Arial"/>
          <w:sz w:val="22"/>
          <w:szCs w:val="22"/>
        </w:rPr>
        <w:t xml:space="preserve">niniejszego </w:t>
      </w:r>
      <w:r w:rsidR="00CC69D4" w:rsidRPr="00D74EA6">
        <w:rPr>
          <w:rFonts w:ascii="Arial" w:hAnsi="Arial" w:cs="Arial"/>
          <w:sz w:val="22"/>
          <w:szCs w:val="22"/>
        </w:rPr>
        <w:t>protokołu.</w:t>
      </w:r>
    </w:p>
    <w:p w:rsidR="003A2ECE" w:rsidRPr="00D74EA6" w:rsidRDefault="003A2ECE" w:rsidP="002906F7">
      <w:pPr>
        <w:spacing w:line="360" w:lineRule="auto"/>
        <w:jc w:val="both"/>
        <w:rPr>
          <w:rFonts w:ascii="Arial" w:hAnsi="Arial" w:cs="Arial"/>
          <w:sz w:val="22"/>
          <w:szCs w:val="22"/>
        </w:rPr>
      </w:pPr>
    </w:p>
    <w:p w:rsidR="00D523D1" w:rsidRPr="00D74EA6" w:rsidRDefault="00D523D1" w:rsidP="00D523D1">
      <w:pPr>
        <w:spacing w:line="360" w:lineRule="auto"/>
        <w:jc w:val="both"/>
        <w:rPr>
          <w:rFonts w:ascii="Arial" w:eastAsia="Calibri" w:hAnsi="Arial" w:cs="Arial"/>
          <w:b/>
          <w:sz w:val="22"/>
          <w:szCs w:val="22"/>
        </w:rPr>
      </w:pPr>
      <w:r w:rsidRPr="00D74EA6">
        <w:rPr>
          <w:rFonts w:ascii="Arial" w:eastAsia="Calibri" w:hAnsi="Arial" w:cs="Arial"/>
          <w:b/>
          <w:sz w:val="22"/>
          <w:szCs w:val="22"/>
        </w:rPr>
        <w:t>Pkt 2.</w:t>
      </w:r>
    </w:p>
    <w:p w:rsidR="00D523D1" w:rsidRPr="00D74EA6" w:rsidRDefault="00D523D1" w:rsidP="00D523D1">
      <w:pPr>
        <w:spacing w:line="360" w:lineRule="auto"/>
        <w:jc w:val="both"/>
        <w:rPr>
          <w:rFonts w:ascii="Arial" w:hAnsi="Arial" w:cs="Arial"/>
          <w:b/>
          <w:sz w:val="22"/>
          <w:szCs w:val="22"/>
        </w:rPr>
      </w:pPr>
      <w:r w:rsidRPr="00D74EA6">
        <w:rPr>
          <w:rFonts w:ascii="Arial" w:hAnsi="Arial" w:cs="Arial"/>
          <w:b/>
          <w:sz w:val="22"/>
          <w:szCs w:val="22"/>
        </w:rPr>
        <w:t>Przedstawienie porządku obrad.</w:t>
      </w:r>
    </w:p>
    <w:p w:rsidR="00D523D1" w:rsidRPr="00D74EA6" w:rsidRDefault="00D523D1" w:rsidP="00D523D1">
      <w:pPr>
        <w:spacing w:line="360" w:lineRule="auto"/>
        <w:jc w:val="both"/>
        <w:rPr>
          <w:rFonts w:ascii="Arial" w:hAnsi="Arial" w:cs="Arial"/>
          <w:b/>
          <w:sz w:val="22"/>
          <w:szCs w:val="22"/>
        </w:rPr>
      </w:pPr>
    </w:p>
    <w:p w:rsidR="00D523D1" w:rsidRPr="00D74EA6" w:rsidRDefault="00D523D1" w:rsidP="00D523D1">
      <w:pPr>
        <w:spacing w:line="360" w:lineRule="auto"/>
        <w:jc w:val="both"/>
        <w:rPr>
          <w:rFonts w:ascii="Arial" w:eastAsia="Calibri" w:hAnsi="Arial" w:cs="Arial"/>
          <w:sz w:val="22"/>
          <w:szCs w:val="22"/>
        </w:rPr>
      </w:pPr>
      <w:r w:rsidRPr="00D74EA6">
        <w:rPr>
          <w:rFonts w:ascii="Arial" w:eastAsia="Calibri" w:hAnsi="Arial" w:cs="Arial"/>
          <w:b/>
          <w:sz w:val="22"/>
          <w:szCs w:val="22"/>
        </w:rPr>
        <w:t xml:space="preserve">Przewodnicząca Rady Miejskiej p. Bożena Wojciechowska – Zbylut </w:t>
      </w:r>
      <w:r w:rsidRPr="00D74EA6">
        <w:rPr>
          <w:rFonts w:ascii="Arial" w:eastAsia="Calibri" w:hAnsi="Arial" w:cs="Arial"/>
          <w:sz w:val="22"/>
          <w:szCs w:val="22"/>
        </w:rPr>
        <w:t>od</w:t>
      </w:r>
      <w:r w:rsidR="00A326FE">
        <w:rPr>
          <w:rFonts w:ascii="Arial" w:eastAsia="Calibri" w:hAnsi="Arial" w:cs="Arial"/>
          <w:sz w:val="22"/>
          <w:szCs w:val="22"/>
        </w:rPr>
        <w:t>c</w:t>
      </w:r>
      <w:r w:rsidR="00024854">
        <w:rPr>
          <w:rFonts w:ascii="Arial" w:eastAsia="Calibri" w:hAnsi="Arial" w:cs="Arial"/>
          <w:sz w:val="22"/>
          <w:szCs w:val="22"/>
        </w:rPr>
        <w:t>zytała porządek obrad liczący 14</w:t>
      </w:r>
      <w:r w:rsidRPr="00D74EA6">
        <w:rPr>
          <w:rFonts w:ascii="Arial" w:eastAsia="Calibri" w:hAnsi="Arial" w:cs="Arial"/>
          <w:sz w:val="22"/>
          <w:szCs w:val="22"/>
        </w:rPr>
        <w:t xml:space="preserve"> punktów. Dokument stanowi </w:t>
      </w:r>
      <w:r w:rsidR="007464E2">
        <w:rPr>
          <w:rFonts w:ascii="Arial" w:eastAsia="Calibri" w:hAnsi="Arial" w:cs="Arial"/>
          <w:b/>
          <w:sz w:val="22"/>
          <w:szCs w:val="22"/>
          <w:u w:val="single"/>
        </w:rPr>
        <w:t xml:space="preserve">załącznik nr </w:t>
      </w:r>
      <w:r w:rsidR="00A326FE">
        <w:rPr>
          <w:rFonts w:ascii="Arial" w:eastAsia="Calibri" w:hAnsi="Arial" w:cs="Arial"/>
          <w:b/>
          <w:sz w:val="22"/>
          <w:szCs w:val="22"/>
          <w:u w:val="single"/>
        </w:rPr>
        <w:t>3</w:t>
      </w:r>
      <w:r w:rsidR="007464E2">
        <w:rPr>
          <w:rFonts w:ascii="Arial" w:eastAsia="Calibri" w:hAnsi="Arial" w:cs="Arial"/>
          <w:b/>
          <w:sz w:val="22"/>
          <w:szCs w:val="22"/>
          <w:u w:val="single"/>
        </w:rPr>
        <w:t xml:space="preserve"> </w:t>
      </w:r>
      <w:r w:rsidRPr="00D74EA6">
        <w:rPr>
          <w:rFonts w:ascii="Arial" w:eastAsia="Calibri" w:hAnsi="Arial" w:cs="Arial"/>
          <w:sz w:val="22"/>
          <w:szCs w:val="22"/>
        </w:rPr>
        <w:t>do niniejszego protokołu.</w:t>
      </w:r>
    </w:p>
    <w:p w:rsidR="00D523D1" w:rsidRPr="00D74EA6" w:rsidRDefault="00D523D1" w:rsidP="00D523D1">
      <w:pPr>
        <w:spacing w:line="360" w:lineRule="auto"/>
        <w:jc w:val="both"/>
        <w:rPr>
          <w:rFonts w:ascii="Arial" w:eastAsia="Calibri" w:hAnsi="Arial" w:cs="Arial"/>
          <w:sz w:val="22"/>
          <w:szCs w:val="22"/>
        </w:rPr>
      </w:pPr>
    </w:p>
    <w:p w:rsidR="00D523D1" w:rsidRDefault="00D523D1" w:rsidP="00D523D1">
      <w:pPr>
        <w:spacing w:line="360" w:lineRule="auto"/>
        <w:jc w:val="both"/>
        <w:rPr>
          <w:rFonts w:ascii="Arial" w:eastAsia="Calibri" w:hAnsi="Arial" w:cs="Arial"/>
          <w:sz w:val="22"/>
          <w:szCs w:val="22"/>
        </w:rPr>
      </w:pPr>
      <w:r w:rsidRPr="00D74EA6">
        <w:rPr>
          <w:rFonts w:ascii="Arial" w:eastAsia="Calibri" w:hAnsi="Arial" w:cs="Arial"/>
          <w:b/>
          <w:sz w:val="22"/>
          <w:szCs w:val="22"/>
        </w:rPr>
        <w:t xml:space="preserve">Przewodnicząca Rady Miejskiej p. Bożena Wojciechowska – Zbylut </w:t>
      </w:r>
      <w:r w:rsidR="009847F2">
        <w:rPr>
          <w:rFonts w:ascii="Arial" w:eastAsia="Calibri" w:hAnsi="Arial" w:cs="Arial"/>
          <w:sz w:val="22"/>
          <w:szCs w:val="22"/>
        </w:rPr>
        <w:t xml:space="preserve">zawnioskowała </w:t>
      </w:r>
      <w:r w:rsidR="00A51166">
        <w:rPr>
          <w:rFonts w:ascii="Arial" w:eastAsia="Calibri" w:hAnsi="Arial" w:cs="Arial"/>
          <w:sz w:val="22"/>
          <w:szCs w:val="22"/>
        </w:rPr>
        <w:br/>
      </w:r>
      <w:r w:rsidR="009847F2">
        <w:rPr>
          <w:rFonts w:ascii="Arial" w:eastAsia="Calibri" w:hAnsi="Arial" w:cs="Arial"/>
          <w:sz w:val="22"/>
          <w:szCs w:val="22"/>
        </w:rPr>
        <w:t>o rozszerzenie porządku obrad o 2 projekty uchwał skargowych:</w:t>
      </w:r>
    </w:p>
    <w:p w:rsidR="004C12BE" w:rsidRDefault="004C12BE" w:rsidP="00D523D1">
      <w:pPr>
        <w:spacing w:line="360" w:lineRule="auto"/>
        <w:jc w:val="both"/>
        <w:rPr>
          <w:rFonts w:ascii="Arial" w:eastAsia="Calibri" w:hAnsi="Arial" w:cs="Arial"/>
          <w:sz w:val="22"/>
          <w:szCs w:val="22"/>
        </w:rPr>
      </w:pPr>
    </w:p>
    <w:p w:rsidR="004C12BE" w:rsidRDefault="004C12BE" w:rsidP="004C12BE">
      <w:pPr>
        <w:pStyle w:val="Akapitzlist"/>
        <w:numPr>
          <w:ilvl w:val="0"/>
          <w:numId w:val="17"/>
        </w:numPr>
        <w:spacing w:line="360" w:lineRule="auto"/>
        <w:jc w:val="both"/>
        <w:rPr>
          <w:rFonts w:ascii="Arial" w:eastAsia="Calibri" w:hAnsi="Arial" w:cs="Arial"/>
          <w:sz w:val="22"/>
          <w:szCs w:val="22"/>
        </w:rPr>
      </w:pPr>
      <w:r>
        <w:rPr>
          <w:rFonts w:ascii="Arial" w:eastAsia="Calibri" w:hAnsi="Arial" w:cs="Arial"/>
          <w:sz w:val="22"/>
          <w:szCs w:val="22"/>
        </w:rPr>
        <w:t>w sprawie rozpatrzenia skargi mieszkańca na działalność Dyrektora Przedszkola Miejskiego nr 13 w Świętochłowicach przy ul. Sudeckiej 1;</w:t>
      </w:r>
    </w:p>
    <w:p w:rsidR="004C12BE" w:rsidRDefault="004C12BE" w:rsidP="004C12BE">
      <w:pPr>
        <w:pStyle w:val="Akapitzlist"/>
        <w:numPr>
          <w:ilvl w:val="0"/>
          <w:numId w:val="17"/>
        </w:numPr>
        <w:spacing w:line="360" w:lineRule="auto"/>
        <w:jc w:val="both"/>
        <w:rPr>
          <w:rFonts w:ascii="Arial" w:eastAsia="Calibri" w:hAnsi="Arial" w:cs="Arial"/>
          <w:sz w:val="22"/>
          <w:szCs w:val="22"/>
        </w:rPr>
      </w:pPr>
      <w:r>
        <w:rPr>
          <w:rFonts w:ascii="Arial" w:eastAsia="Calibri" w:hAnsi="Arial" w:cs="Arial"/>
          <w:sz w:val="22"/>
          <w:szCs w:val="22"/>
        </w:rPr>
        <w:lastRenderedPageBreak/>
        <w:t xml:space="preserve">w sprawie rozpatrzenia skargi mieszkańca na działania pracownika socjalnego do spraw osób niepełnosprawnych oraz Dyrektora Ośrodka Pomocy Społecznej </w:t>
      </w:r>
      <w:r w:rsidR="00A51166">
        <w:rPr>
          <w:rFonts w:ascii="Arial" w:eastAsia="Calibri" w:hAnsi="Arial" w:cs="Arial"/>
          <w:sz w:val="22"/>
          <w:szCs w:val="22"/>
        </w:rPr>
        <w:br/>
      </w:r>
      <w:r>
        <w:rPr>
          <w:rFonts w:ascii="Arial" w:eastAsia="Calibri" w:hAnsi="Arial" w:cs="Arial"/>
          <w:sz w:val="22"/>
          <w:szCs w:val="22"/>
        </w:rPr>
        <w:t>w Świętochłowicach.</w:t>
      </w:r>
    </w:p>
    <w:p w:rsidR="004C12BE" w:rsidRDefault="004C12BE" w:rsidP="004C12BE">
      <w:pPr>
        <w:spacing w:line="360" w:lineRule="auto"/>
        <w:jc w:val="both"/>
        <w:rPr>
          <w:rFonts w:ascii="Arial" w:eastAsia="Calibri" w:hAnsi="Arial" w:cs="Arial"/>
          <w:sz w:val="22"/>
          <w:szCs w:val="22"/>
        </w:rPr>
      </w:pPr>
    </w:p>
    <w:p w:rsidR="004C12BE" w:rsidRPr="004C12BE" w:rsidRDefault="004C12BE" w:rsidP="004C12BE">
      <w:pPr>
        <w:spacing w:line="360" w:lineRule="auto"/>
        <w:jc w:val="both"/>
        <w:rPr>
          <w:rFonts w:ascii="Arial" w:eastAsia="Calibri" w:hAnsi="Arial" w:cs="Arial"/>
          <w:sz w:val="22"/>
          <w:szCs w:val="22"/>
        </w:rPr>
      </w:pPr>
      <w:r w:rsidRPr="00D74EA6">
        <w:rPr>
          <w:rFonts w:ascii="Arial" w:eastAsia="Calibri" w:hAnsi="Arial" w:cs="Arial"/>
          <w:b/>
          <w:sz w:val="22"/>
          <w:szCs w:val="22"/>
        </w:rPr>
        <w:t xml:space="preserve">Przewodnicząca Rady Miejskiej p. Bożena Wojciechowska – Zbylut </w:t>
      </w:r>
      <w:r>
        <w:rPr>
          <w:rFonts w:ascii="Arial" w:eastAsia="Calibri" w:hAnsi="Arial" w:cs="Arial"/>
          <w:sz w:val="22"/>
          <w:szCs w:val="22"/>
        </w:rPr>
        <w:t>zaproponowała, jeśli Rada wyrazi zgodę na rozszerzenie porządku, aby w/w projekty uchwał wprowadzić do porządku obrad na końcu, tj. tuż przed punktem „Odpowiedzi na interpelacje i wnioski”</w:t>
      </w:r>
    </w:p>
    <w:p w:rsidR="00A326FE" w:rsidRPr="00D74EA6" w:rsidRDefault="00A326FE" w:rsidP="00D523D1">
      <w:pPr>
        <w:spacing w:line="360" w:lineRule="auto"/>
        <w:jc w:val="both"/>
        <w:rPr>
          <w:rFonts w:ascii="Arial" w:eastAsia="Calibri" w:hAnsi="Arial" w:cs="Arial"/>
          <w:sz w:val="22"/>
          <w:szCs w:val="22"/>
        </w:rPr>
      </w:pPr>
    </w:p>
    <w:p w:rsidR="00F031A2" w:rsidRDefault="00A326FE" w:rsidP="00D523D1">
      <w:pPr>
        <w:spacing w:line="360" w:lineRule="auto"/>
        <w:jc w:val="both"/>
        <w:rPr>
          <w:rFonts w:ascii="Arial" w:eastAsia="Calibri" w:hAnsi="Arial" w:cs="Arial"/>
          <w:sz w:val="22"/>
          <w:szCs w:val="22"/>
        </w:rPr>
      </w:pPr>
      <w:r w:rsidRPr="00D74EA6">
        <w:rPr>
          <w:rFonts w:ascii="Arial" w:eastAsia="Calibri" w:hAnsi="Arial" w:cs="Arial"/>
          <w:b/>
          <w:sz w:val="22"/>
          <w:szCs w:val="22"/>
        </w:rPr>
        <w:t xml:space="preserve">Przewodnicząca Rady Miejskiej p. Bożena Wojciechowska – Zbylut </w:t>
      </w:r>
      <w:r>
        <w:rPr>
          <w:rFonts w:ascii="Arial" w:eastAsia="Calibri" w:hAnsi="Arial" w:cs="Arial"/>
          <w:sz w:val="22"/>
          <w:szCs w:val="22"/>
        </w:rPr>
        <w:t>zapytała, czy są jakieś wnioski w sprawie zmiany porządku obrad?</w:t>
      </w:r>
    </w:p>
    <w:p w:rsidR="00A326FE" w:rsidRDefault="00A326FE" w:rsidP="00D523D1">
      <w:pPr>
        <w:spacing w:line="360" w:lineRule="auto"/>
        <w:jc w:val="both"/>
        <w:rPr>
          <w:rFonts w:ascii="Arial" w:eastAsia="Calibri" w:hAnsi="Arial" w:cs="Arial"/>
          <w:sz w:val="22"/>
          <w:szCs w:val="22"/>
        </w:rPr>
      </w:pPr>
    </w:p>
    <w:p w:rsidR="00210AEA" w:rsidRPr="00D74EA6" w:rsidRDefault="0078464B" w:rsidP="00D523D1">
      <w:pPr>
        <w:spacing w:line="360" w:lineRule="auto"/>
        <w:jc w:val="both"/>
        <w:rPr>
          <w:rFonts w:ascii="Arial" w:eastAsia="Calibri" w:hAnsi="Arial" w:cs="Arial"/>
          <w:sz w:val="22"/>
          <w:szCs w:val="22"/>
        </w:rPr>
      </w:pPr>
      <w:r w:rsidRPr="0078464B">
        <w:rPr>
          <w:rFonts w:ascii="Arial" w:eastAsia="Calibri" w:hAnsi="Arial" w:cs="Arial"/>
          <w:sz w:val="22"/>
          <w:szCs w:val="22"/>
        </w:rPr>
        <w:t>Wobec braku innych wniosków,</w:t>
      </w:r>
      <w:r>
        <w:rPr>
          <w:rFonts w:ascii="Arial" w:eastAsia="Calibri" w:hAnsi="Arial" w:cs="Arial"/>
          <w:b/>
          <w:sz w:val="22"/>
          <w:szCs w:val="22"/>
        </w:rPr>
        <w:t xml:space="preserve"> </w:t>
      </w:r>
      <w:r w:rsidR="00916A29" w:rsidRPr="00D74EA6">
        <w:rPr>
          <w:rFonts w:ascii="Arial" w:eastAsia="Calibri" w:hAnsi="Arial" w:cs="Arial"/>
          <w:b/>
          <w:sz w:val="22"/>
          <w:szCs w:val="22"/>
        </w:rPr>
        <w:t xml:space="preserve">Przewodnicząca Rady Miejskiej p. Bożena Wojciechowska – Zbylut </w:t>
      </w:r>
      <w:r w:rsidR="00916A29" w:rsidRPr="00D74EA6">
        <w:rPr>
          <w:rFonts w:ascii="Arial" w:eastAsia="Calibri" w:hAnsi="Arial" w:cs="Arial"/>
          <w:sz w:val="22"/>
          <w:szCs w:val="22"/>
        </w:rPr>
        <w:t>poddała pod głosowanie</w:t>
      </w:r>
      <w:r w:rsidR="00CE6587" w:rsidRPr="00D74EA6">
        <w:rPr>
          <w:rFonts w:ascii="Arial" w:eastAsia="Calibri" w:hAnsi="Arial" w:cs="Arial"/>
          <w:sz w:val="22"/>
          <w:szCs w:val="22"/>
        </w:rPr>
        <w:t xml:space="preserve"> wprowadzenie do porządku obrad projektu uchwały </w:t>
      </w:r>
      <w:r>
        <w:rPr>
          <w:rFonts w:ascii="Arial" w:eastAsia="Calibri" w:hAnsi="Arial" w:cs="Arial"/>
          <w:sz w:val="22"/>
          <w:szCs w:val="22"/>
        </w:rPr>
        <w:t>w sprawie rozpatrzenia skargi mieszkańca na działalność Dyrektora Przedszkola Miejskiego nr 13 w Świętochłowicach przy ul. Sudeckiej 1</w:t>
      </w:r>
      <w:r w:rsidR="00210AEA" w:rsidRPr="00D74EA6">
        <w:rPr>
          <w:rFonts w:ascii="Arial" w:eastAsia="Calibri" w:hAnsi="Arial" w:cs="Arial"/>
          <w:sz w:val="22"/>
          <w:szCs w:val="22"/>
        </w:rPr>
        <w:t>:</w:t>
      </w:r>
    </w:p>
    <w:p w:rsidR="00210AEA" w:rsidRPr="00D74EA6" w:rsidRDefault="00210AEA" w:rsidP="00D523D1">
      <w:pPr>
        <w:spacing w:line="360" w:lineRule="auto"/>
        <w:jc w:val="both"/>
        <w:rPr>
          <w:rFonts w:ascii="Arial" w:eastAsia="Calibri" w:hAnsi="Arial" w:cs="Arial"/>
          <w:sz w:val="22"/>
          <w:szCs w:val="22"/>
        </w:rPr>
      </w:pPr>
    </w:p>
    <w:p w:rsidR="00210AEA" w:rsidRPr="00D74EA6" w:rsidRDefault="00210AEA" w:rsidP="005F0D2A">
      <w:pPr>
        <w:spacing w:line="360" w:lineRule="auto"/>
        <w:rPr>
          <w:rFonts w:ascii="Arial" w:hAnsi="Arial" w:cs="Arial"/>
          <w:b/>
          <w:sz w:val="22"/>
          <w:szCs w:val="22"/>
        </w:rPr>
      </w:pPr>
      <w:r w:rsidRPr="00D74EA6">
        <w:rPr>
          <w:rFonts w:ascii="Arial" w:hAnsi="Arial" w:cs="Arial"/>
          <w:b/>
          <w:sz w:val="22"/>
          <w:szCs w:val="22"/>
        </w:rPr>
        <w:t>„za”</w:t>
      </w:r>
      <w:r w:rsidRPr="00D74EA6">
        <w:rPr>
          <w:rFonts w:ascii="Arial" w:hAnsi="Arial" w:cs="Arial"/>
          <w:sz w:val="22"/>
          <w:szCs w:val="22"/>
        </w:rPr>
        <w:t xml:space="preserve"> wprowadzeniem do porządku obrad </w:t>
      </w:r>
      <w:r w:rsidR="00DD34C5" w:rsidRPr="00D74EA6">
        <w:rPr>
          <w:rFonts w:ascii="Arial" w:hAnsi="Arial" w:cs="Arial"/>
          <w:sz w:val="22"/>
          <w:szCs w:val="22"/>
        </w:rPr>
        <w:t xml:space="preserve">projektu </w:t>
      </w:r>
      <w:r w:rsidRPr="00D74EA6">
        <w:rPr>
          <w:rFonts w:ascii="Arial" w:hAnsi="Arial" w:cs="Arial"/>
          <w:sz w:val="22"/>
          <w:szCs w:val="22"/>
        </w:rPr>
        <w:t>uchwały głosowało</w:t>
      </w:r>
      <w:r w:rsidR="00E56290">
        <w:rPr>
          <w:rFonts w:ascii="Arial" w:hAnsi="Arial" w:cs="Arial"/>
          <w:sz w:val="22"/>
          <w:szCs w:val="22"/>
        </w:rPr>
        <w:t>:</w:t>
      </w:r>
      <w:r w:rsidRPr="00D74EA6">
        <w:rPr>
          <w:rFonts w:ascii="Arial" w:hAnsi="Arial" w:cs="Arial"/>
          <w:sz w:val="22"/>
          <w:szCs w:val="22"/>
        </w:rPr>
        <w:t xml:space="preserve"> </w:t>
      </w:r>
      <w:r w:rsidR="005F0D2A">
        <w:rPr>
          <w:rFonts w:ascii="Arial" w:hAnsi="Arial" w:cs="Arial"/>
          <w:sz w:val="22"/>
          <w:szCs w:val="22"/>
        </w:rPr>
        <w:t xml:space="preserve">            </w:t>
      </w:r>
      <w:r w:rsidR="00DC5E12" w:rsidRPr="00D74EA6">
        <w:rPr>
          <w:rFonts w:ascii="Arial" w:hAnsi="Arial" w:cs="Arial"/>
          <w:sz w:val="22"/>
          <w:szCs w:val="22"/>
        </w:rPr>
        <w:t xml:space="preserve"> </w:t>
      </w:r>
      <w:r w:rsidR="005F0D2A">
        <w:rPr>
          <w:rFonts w:ascii="Arial" w:hAnsi="Arial" w:cs="Arial"/>
          <w:b/>
          <w:sz w:val="22"/>
          <w:szCs w:val="22"/>
        </w:rPr>
        <w:t>- 21</w:t>
      </w:r>
      <w:r w:rsidRPr="00D74EA6">
        <w:rPr>
          <w:rFonts w:ascii="Arial" w:hAnsi="Arial" w:cs="Arial"/>
          <w:b/>
          <w:sz w:val="22"/>
          <w:szCs w:val="22"/>
        </w:rPr>
        <w:t xml:space="preserve"> </w:t>
      </w:r>
      <w:r w:rsidR="00303209" w:rsidRPr="00D74EA6">
        <w:rPr>
          <w:rFonts w:ascii="Arial" w:hAnsi="Arial" w:cs="Arial"/>
          <w:b/>
          <w:sz w:val="22"/>
          <w:szCs w:val="22"/>
        </w:rPr>
        <w:t xml:space="preserve"> </w:t>
      </w:r>
      <w:r w:rsidRPr="00D74EA6">
        <w:rPr>
          <w:rFonts w:ascii="Arial" w:hAnsi="Arial" w:cs="Arial"/>
          <w:b/>
          <w:sz w:val="22"/>
          <w:szCs w:val="22"/>
        </w:rPr>
        <w:t>radnych</w:t>
      </w:r>
    </w:p>
    <w:p w:rsidR="00210AEA" w:rsidRPr="00D74EA6" w:rsidRDefault="00210AEA" w:rsidP="00210AEA">
      <w:pPr>
        <w:spacing w:line="360" w:lineRule="auto"/>
        <w:ind w:right="-285"/>
        <w:jc w:val="both"/>
        <w:rPr>
          <w:rFonts w:ascii="Arial" w:hAnsi="Arial" w:cs="Arial"/>
          <w:b/>
          <w:sz w:val="22"/>
          <w:szCs w:val="22"/>
        </w:rPr>
      </w:pPr>
      <w:r w:rsidRPr="00D74EA6">
        <w:rPr>
          <w:rFonts w:ascii="Arial" w:hAnsi="Arial" w:cs="Arial"/>
          <w:b/>
          <w:sz w:val="22"/>
          <w:szCs w:val="22"/>
        </w:rPr>
        <w:t>„przeciw”</w:t>
      </w:r>
      <w:r w:rsidRPr="00D74EA6">
        <w:rPr>
          <w:rFonts w:ascii="Arial" w:hAnsi="Arial" w:cs="Arial"/>
          <w:b/>
          <w:sz w:val="22"/>
          <w:szCs w:val="22"/>
        </w:rPr>
        <w:tab/>
      </w:r>
      <w:r w:rsidRPr="00D74EA6">
        <w:rPr>
          <w:rFonts w:ascii="Arial" w:hAnsi="Arial" w:cs="Arial"/>
          <w:b/>
          <w:sz w:val="22"/>
          <w:szCs w:val="22"/>
        </w:rPr>
        <w:tab/>
      </w:r>
      <w:r w:rsidRPr="00D74EA6">
        <w:rPr>
          <w:rFonts w:ascii="Arial" w:hAnsi="Arial" w:cs="Arial"/>
          <w:b/>
          <w:sz w:val="22"/>
          <w:szCs w:val="22"/>
        </w:rPr>
        <w:tab/>
      </w:r>
      <w:r w:rsidRPr="00D74EA6">
        <w:rPr>
          <w:rFonts w:ascii="Arial" w:hAnsi="Arial" w:cs="Arial"/>
          <w:b/>
          <w:sz w:val="22"/>
          <w:szCs w:val="22"/>
        </w:rPr>
        <w:tab/>
      </w:r>
      <w:r w:rsidRPr="00D74EA6">
        <w:rPr>
          <w:rFonts w:ascii="Arial" w:hAnsi="Arial" w:cs="Arial"/>
          <w:b/>
          <w:sz w:val="22"/>
          <w:szCs w:val="22"/>
        </w:rPr>
        <w:tab/>
      </w:r>
      <w:r w:rsidR="00DC5E12" w:rsidRPr="00D74EA6">
        <w:rPr>
          <w:rFonts w:ascii="Arial" w:hAnsi="Arial" w:cs="Arial"/>
          <w:b/>
          <w:sz w:val="22"/>
          <w:szCs w:val="22"/>
        </w:rPr>
        <w:tab/>
      </w:r>
      <w:r w:rsidR="00DC5E12" w:rsidRPr="00D74EA6">
        <w:rPr>
          <w:rFonts w:ascii="Arial" w:hAnsi="Arial" w:cs="Arial"/>
          <w:b/>
          <w:sz w:val="22"/>
          <w:szCs w:val="22"/>
        </w:rPr>
        <w:tab/>
      </w:r>
      <w:r w:rsidR="00DC5E12" w:rsidRPr="00D74EA6">
        <w:rPr>
          <w:rFonts w:ascii="Arial" w:hAnsi="Arial" w:cs="Arial"/>
          <w:b/>
          <w:sz w:val="22"/>
          <w:szCs w:val="22"/>
        </w:rPr>
        <w:tab/>
      </w:r>
      <w:r w:rsidR="00DC5E12" w:rsidRPr="00D74EA6">
        <w:rPr>
          <w:rFonts w:ascii="Arial" w:hAnsi="Arial" w:cs="Arial"/>
          <w:b/>
          <w:sz w:val="22"/>
          <w:szCs w:val="22"/>
        </w:rPr>
        <w:tab/>
        <w:t xml:space="preserve">         </w:t>
      </w:r>
      <w:r w:rsidRPr="00D74EA6">
        <w:rPr>
          <w:rFonts w:ascii="Arial" w:hAnsi="Arial" w:cs="Arial"/>
          <w:b/>
          <w:sz w:val="22"/>
          <w:szCs w:val="22"/>
        </w:rPr>
        <w:t xml:space="preserve">- </w:t>
      </w:r>
      <w:r w:rsidR="00DC5E12" w:rsidRPr="00D74EA6">
        <w:rPr>
          <w:rFonts w:ascii="Arial" w:hAnsi="Arial" w:cs="Arial"/>
          <w:b/>
          <w:sz w:val="22"/>
          <w:szCs w:val="22"/>
        </w:rPr>
        <w:t xml:space="preserve">  </w:t>
      </w:r>
      <w:r w:rsidRPr="00D74EA6">
        <w:rPr>
          <w:rFonts w:ascii="Arial" w:hAnsi="Arial" w:cs="Arial"/>
          <w:b/>
          <w:sz w:val="22"/>
          <w:szCs w:val="22"/>
        </w:rPr>
        <w:t>0  radnych</w:t>
      </w:r>
    </w:p>
    <w:p w:rsidR="00210AEA" w:rsidRPr="00D74EA6" w:rsidRDefault="00210AEA" w:rsidP="00210AEA">
      <w:pPr>
        <w:spacing w:line="360" w:lineRule="auto"/>
        <w:ind w:right="-285"/>
        <w:jc w:val="both"/>
        <w:rPr>
          <w:rFonts w:ascii="Arial" w:hAnsi="Arial" w:cs="Arial"/>
          <w:b/>
          <w:sz w:val="22"/>
          <w:szCs w:val="22"/>
        </w:rPr>
      </w:pPr>
      <w:r w:rsidRPr="00D74EA6">
        <w:rPr>
          <w:rFonts w:ascii="Arial" w:hAnsi="Arial" w:cs="Arial"/>
          <w:b/>
          <w:sz w:val="22"/>
          <w:szCs w:val="22"/>
        </w:rPr>
        <w:t>„wstrzymało się”</w:t>
      </w:r>
      <w:r w:rsidRPr="00D74EA6">
        <w:rPr>
          <w:rFonts w:ascii="Arial" w:hAnsi="Arial" w:cs="Arial"/>
          <w:b/>
          <w:sz w:val="22"/>
          <w:szCs w:val="22"/>
        </w:rPr>
        <w:tab/>
      </w:r>
      <w:r w:rsidRPr="00D74EA6">
        <w:rPr>
          <w:rFonts w:ascii="Arial" w:hAnsi="Arial" w:cs="Arial"/>
          <w:b/>
          <w:sz w:val="22"/>
          <w:szCs w:val="22"/>
        </w:rPr>
        <w:tab/>
      </w:r>
      <w:r w:rsidRPr="00D74EA6">
        <w:rPr>
          <w:rFonts w:ascii="Arial" w:hAnsi="Arial" w:cs="Arial"/>
          <w:b/>
          <w:sz w:val="22"/>
          <w:szCs w:val="22"/>
        </w:rPr>
        <w:tab/>
      </w:r>
      <w:r w:rsidRPr="00D74EA6">
        <w:rPr>
          <w:rFonts w:ascii="Arial" w:hAnsi="Arial" w:cs="Arial"/>
          <w:b/>
          <w:sz w:val="22"/>
          <w:szCs w:val="22"/>
        </w:rPr>
        <w:tab/>
      </w:r>
      <w:r w:rsidRPr="00D74EA6">
        <w:rPr>
          <w:rFonts w:ascii="Arial" w:hAnsi="Arial" w:cs="Arial"/>
          <w:b/>
          <w:sz w:val="22"/>
          <w:szCs w:val="22"/>
        </w:rPr>
        <w:tab/>
      </w:r>
      <w:r w:rsidRPr="00D74EA6">
        <w:rPr>
          <w:rFonts w:ascii="Arial" w:hAnsi="Arial" w:cs="Arial"/>
          <w:b/>
          <w:sz w:val="22"/>
          <w:szCs w:val="22"/>
        </w:rPr>
        <w:tab/>
      </w:r>
      <w:r w:rsidRPr="00D74EA6">
        <w:rPr>
          <w:rFonts w:ascii="Arial" w:hAnsi="Arial" w:cs="Arial"/>
          <w:b/>
          <w:sz w:val="22"/>
          <w:szCs w:val="22"/>
        </w:rPr>
        <w:tab/>
      </w:r>
      <w:r w:rsidRPr="00D74EA6">
        <w:rPr>
          <w:rFonts w:ascii="Arial" w:hAnsi="Arial" w:cs="Arial"/>
          <w:b/>
          <w:sz w:val="22"/>
          <w:szCs w:val="22"/>
        </w:rPr>
        <w:tab/>
      </w:r>
      <w:r w:rsidR="00DC5E12" w:rsidRPr="00D74EA6">
        <w:rPr>
          <w:rFonts w:ascii="Arial" w:hAnsi="Arial" w:cs="Arial"/>
          <w:b/>
          <w:sz w:val="22"/>
          <w:szCs w:val="22"/>
        </w:rPr>
        <w:t xml:space="preserve">        </w:t>
      </w:r>
      <w:r w:rsidR="00C4298F" w:rsidRPr="00D74EA6">
        <w:rPr>
          <w:rFonts w:ascii="Arial" w:hAnsi="Arial" w:cs="Arial"/>
          <w:b/>
          <w:sz w:val="22"/>
          <w:szCs w:val="22"/>
        </w:rPr>
        <w:t xml:space="preserve"> </w:t>
      </w:r>
      <w:r w:rsidR="00303209" w:rsidRPr="00D74EA6">
        <w:rPr>
          <w:rFonts w:ascii="Arial" w:hAnsi="Arial" w:cs="Arial"/>
          <w:b/>
          <w:sz w:val="22"/>
          <w:szCs w:val="22"/>
        </w:rPr>
        <w:t xml:space="preserve">- </w:t>
      </w:r>
      <w:r w:rsidR="00DC5E12" w:rsidRPr="00D74EA6">
        <w:rPr>
          <w:rFonts w:ascii="Arial" w:hAnsi="Arial" w:cs="Arial"/>
          <w:b/>
          <w:sz w:val="22"/>
          <w:szCs w:val="22"/>
        </w:rPr>
        <w:t xml:space="preserve">  </w:t>
      </w:r>
      <w:r w:rsidR="005F0D2A">
        <w:rPr>
          <w:rFonts w:ascii="Arial" w:hAnsi="Arial" w:cs="Arial"/>
          <w:b/>
          <w:sz w:val="22"/>
          <w:szCs w:val="22"/>
        </w:rPr>
        <w:t>0</w:t>
      </w:r>
      <w:r w:rsidRPr="00D74EA6">
        <w:rPr>
          <w:rFonts w:ascii="Arial" w:hAnsi="Arial" w:cs="Arial"/>
          <w:b/>
          <w:sz w:val="22"/>
          <w:szCs w:val="22"/>
        </w:rPr>
        <w:t xml:space="preserve"> </w:t>
      </w:r>
      <w:r w:rsidR="00595D0E" w:rsidRPr="00D74EA6">
        <w:rPr>
          <w:rFonts w:ascii="Arial" w:hAnsi="Arial" w:cs="Arial"/>
          <w:b/>
          <w:sz w:val="22"/>
          <w:szCs w:val="22"/>
        </w:rPr>
        <w:t xml:space="preserve"> </w:t>
      </w:r>
      <w:r w:rsidRPr="00D74EA6">
        <w:rPr>
          <w:rFonts w:ascii="Arial" w:hAnsi="Arial" w:cs="Arial"/>
          <w:b/>
          <w:sz w:val="22"/>
          <w:szCs w:val="22"/>
        </w:rPr>
        <w:t>radnych</w:t>
      </w:r>
    </w:p>
    <w:p w:rsidR="003121AA" w:rsidRPr="00D74EA6" w:rsidRDefault="003121AA" w:rsidP="00210AEA">
      <w:pPr>
        <w:spacing w:line="360" w:lineRule="auto"/>
        <w:ind w:right="-285"/>
        <w:jc w:val="both"/>
        <w:rPr>
          <w:rFonts w:ascii="Arial" w:hAnsi="Arial" w:cs="Arial"/>
          <w:b/>
          <w:sz w:val="22"/>
          <w:szCs w:val="22"/>
        </w:rPr>
      </w:pPr>
    </w:p>
    <w:p w:rsidR="00DD34C5" w:rsidRDefault="00DD34C5" w:rsidP="00DD34C5">
      <w:pPr>
        <w:spacing w:line="360" w:lineRule="auto"/>
        <w:jc w:val="both"/>
        <w:rPr>
          <w:rFonts w:ascii="Arial" w:eastAsia="Calibri" w:hAnsi="Arial" w:cs="Arial"/>
          <w:sz w:val="22"/>
          <w:szCs w:val="22"/>
        </w:rPr>
      </w:pPr>
      <w:r w:rsidRPr="00D74EA6">
        <w:rPr>
          <w:rFonts w:ascii="Arial" w:eastAsia="Calibri" w:hAnsi="Arial" w:cs="Arial"/>
          <w:b/>
          <w:sz w:val="22"/>
          <w:szCs w:val="22"/>
        </w:rPr>
        <w:t xml:space="preserve">Przewodnicząca Rady Miejskiej p. Bożena Wojciechowska – Zbylut </w:t>
      </w:r>
      <w:r w:rsidRPr="00D74EA6">
        <w:rPr>
          <w:rFonts w:ascii="Arial" w:eastAsia="Calibri" w:hAnsi="Arial" w:cs="Arial"/>
          <w:sz w:val="22"/>
          <w:szCs w:val="22"/>
        </w:rPr>
        <w:t xml:space="preserve">stwierdziła, że Rada Miejska wyraziła zgodę na wprowadzenie do porządku obrad </w:t>
      </w:r>
      <w:r w:rsidR="005F0D2A">
        <w:rPr>
          <w:rFonts w:ascii="Arial" w:eastAsia="Calibri" w:hAnsi="Arial" w:cs="Arial"/>
          <w:sz w:val="22"/>
          <w:szCs w:val="22"/>
        </w:rPr>
        <w:t>powyższego projektu uchwały.</w:t>
      </w:r>
    </w:p>
    <w:p w:rsidR="005F0D2A" w:rsidRDefault="005F0D2A" w:rsidP="00DD34C5">
      <w:pPr>
        <w:spacing w:line="360" w:lineRule="auto"/>
        <w:jc w:val="both"/>
        <w:rPr>
          <w:rFonts w:ascii="Arial" w:eastAsia="Calibri" w:hAnsi="Arial" w:cs="Arial"/>
          <w:sz w:val="22"/>
          <w:szCs w:val="22"/>
        </w:rPr>
      </w:pPr>
    </w:p>
    <w:p w:rsidR="005F0D2A" w:rsidRDefault="005F0D2A" w:rsidP="005F0D2A">
      <w:pPr>
        <w:spacing w:line="360" w:lineRule="auto"/>
        <w:jc w:val="both"/>
        <w:rPr>
          <w:rFonts w:ascii="Arial" w:eastAsia="Calibri" w:hAnsi="Arial" w:cs="Arial"/>
          <w:sz w:val="22"/>
          <w:szCs w:val="22"/>
        </w:rPr>
      </w:pPr>
      <w:r w:rsidRPr="00D74EA6">
        <w:rPr>
          <w:rFonts w:ascii="Arial" w:eastAsia="Calibri" w:hAnsi="Arial" w:cs="Arial"/>
          <w:b/>
          <w:sz w:val="22"/>
          <w:szCs w:val="22"/>
        </w:rPr>
        <w:t xml:space="preserve">Przewodnicząca Rady Miejskiej p. Bożena Wojciechowska – Zbylut </w:t>
      </w:r>
      <w:r w:rsidRPr="00D74EA6">
        <w:rPr>
          <w:rFonts w:ascii="Arial" w:eastAsia="Calibri" w:hAnsi="Arial" w:cs="Arial"/>
          <w:sz w:val="22"/>
          <w:szCs w:val="22"/>
        </w:rPr>
        <w:t xml:space="preserve">poddała pod głosowanie wprowadzenie do porządku obrad projektu uchwały </w:t>
      </w:r>
      <w:r w:rsidR="0078464B">
        <w:rPr>
          <w:rFonts w:ascii="Arial" w:eastAsia="Calibri" w:hAnsi="Arial" w:cs="Arial"/>
          <w:sz w:val="22"/>
          <w:szCs w:val="22"/>
        </w:rPr>
        <w:t>w sprawie rozpatrzenia skargi mieszkańca na działania pracownika socjalnego do spraw osób niepełnosprawnych oraz Dyrektora Ośrodka Pomocy Społecznej w Świętochłowicach</w:t>
      </w:r>
      <w:r w:rsidRPr="00D74EA6">
        <w:rPr>
          <w:rFonts w:ascii="Arial" w:eastAsia="Calibri" w:hAnsi="Arial" w:cs="Arial"/>
          <w:sz w:val="22"/>
          <w:szCs w:val="22"/>
        </w:rPr>
        <w:t>:</w:t>
      </w:r>
    </w:p>
    <w:p w:rsidR="0078464B" w:rsidRDefault="0078464B" w:rsidP="005F0D2A">
      <w:pPr>
        <w:spacing w:line="360" w:lineRule="auto"/>
        <w:jc w:val="both"/>
        <w:rPr>
          <w:rFonts w:ascii="Arial" w:eastAsia="Calibri" w:hAnsi="Arial" w:cs="Arial"/>
          <w:sz w:val="22"/>
          <w:szCs w:val="22"/>
        </w:rPr>
      </w:pPr>
    </w:p>
    <w:p w:rsidR="0078464B" w:rsidRPr="00D74EA6" w:rsidRDefault="0078464B" w:rsidP="0078464B">
      <w:pPr>
        <w:spacing w:line="360" w:lineRule="auto"/>
        <w:rPr>
          <w:rFonts w:ascii="Arial" w:hAnsi="Arial" w:cs="Arial"/>
          <w:b/>
          <w:sz w:val="22"/>
          <w:szCs w:val="22"/>
        </w:rPr>
      </w:pPr>
      <w:r w:rsidRPr="00D74EA6">
        <w:rPr>
          <w:rFonts w:ascii="Arial" w:hAnsi="Arial" w:cs="Arial"/>
          <w:b/>
          <w:sz w:val="22"/>
          <w:szCs w:val="22"/>
        </w:rPr>
        <w:t>„za”</w:t>
      </w:r>
      <w:r w:rsidRPr="00D74EA6">
        <w:rPr>
          <w:rFonts w:ascii="Arial" w:hAnsi="Arial" w:cs="Arial"/>
          <w:sz w:val="22"/>
          <w:szCs w:val="22"/>
        </w:rPr>
        <w:t xml:space="preserve"> wprowadzeniem do porządku obrad projektu uchwały głosowało</w:t>
      </w:r>
      <w:r>
        <w:rPr>
          <w:rFonts w:ascii="Arial" w:hAnsi="Arial" w:cs="Arial"/>
          <w:sz w:val="22"/>
          <w:szCs w:val="22"/>
        </w:rPr>
        <w:t>:</w:t>
      </w:r>
      <w:r w:rsidRPr="00D74EA6">
        <w:rPr>
          <w:rFonts w:ascii="Arial" w:hAnsi="Arial" w:cs="Arial"/>
          <w:sz w:val="22"/>
          <w:szCs w:val="22"/>
        </w:rPr>
        <w:t xml:space="preserve"> </w:t>
      </w:r>
      <w:r>
        <w:rPr>
          <w:rFonts w:ascii="Arial" w:hAnsi="Arial" w:cs="Arial"/>
          <w:sz w:val="22"/>
          <w:szCs w:val="22"/>
        </w:rPr>
        <w:t xml:space="preserve">            </w:t>
      </w:r>
      <w:r w:rsidRPr="00D74EA6">
        <w:rPr>
          <w:rFonts w:ascii="Arial" w:hAnsi="Arial" w:cs="Arial"/>
          <w:sz w:val="22"/>
          <w:szCs w:val="22"/>
        </w:rPr>
        <w:t xml:space="preserve"> </w:t>
      </w:r>
      <w:r>
        <w:rPr>
          <w:rFonts w:ascii="Arial" w:hAnsi="Arial" w:cs="Arial"/>
          <w:b/>
          <w:sz w:val="22"/>
          <w:szCs w:val="22"/>
        </w:rPr>
        <w:t>- 21</w:t>
      </w:r>
      <w:r w:rsidRPr="00D74EA6">
        <w:rPr>
          <w:rFonts w:ascii="Arial" w:hAnsi="Arial" w:cs="Arial"/>
          <w:b/>
          <w:sz w:val="22"/>
          <w:szCs w:val="22"/>
        </w:rPr>
        <w:t xml:space="preserve">  radnych</w:t>
      </w:r>
    </w:p>
    <w:p w:rsidR="0078464B" w:rsidRPr="00D74EA6" w:rsidRDefault="0078464B" w:rsidP="0078464B">
      <w:pPr>
        <w:spacing w:line="360" w:lineRule="auto"/>
        <w:ind w:right="-285"/>
        <w:jc w:val="both"/>
        <w:rPr>
          <w:rFonts w:ascii="Arial" w:hAnsi="Arial" w:cs="Arial"/>
          <w:b/>
          <w:sz w:val="22"/>
          <w:szCs w:val="22"/>
        </w:rPr>
      </w:pPr>
      <w:r w:rsidRPr="00D74EA6">
        <w:rPr>
          <w:rFonts w:ascii="Arial" w:hAnsi="Arial" w:cs="Arial"/>
          <w:b/>
          <w:sz w:val="22"/>
          <w:szCs w:val="22"/>
        </w:rPr>
        <w:t>„przeciw”</w:t>
      </w:r>
      <w:r w:rsidRPr="00D74EA6">
        <w:rPr>
          <w:rFonts w:ascii="Arial" w:hAnsi="Arial" w:cs="Arial"/>
          <w:b/>
          <w:sz w:val="22"/>
          <w:szCs w:val="22"/>
        </w:rPr>
        <w:tab/>
      </w:r>
      <w:r w:rsidRPr="00D74EA6">
        <w:rPr>
          <w:rFonts w:ascii="Arial" w:hAnsi="Arial" w:cs="Arial"/>
          <w:b/>
          <w:sz w:val="22"/>
          <w:szCs w:val="22"/>
        </w:rPr>
        <w:tab/>
      </w:r>
      <w:r w:rsidRPr="00D74EA6">
        <w:rPr>
          <w:rFonts w:ascii="Arial" w:hAnsi="Arial" w:cs="Arial"/>
          <w:b/>
          <w:sz w:val="22"/>
          <w:szCs w:val="22"/>
        </w:rPr>
        <w:tab/>
      </w:r>
      <w:r w:rsidRPr="00D74EA6">
        <w:rPr>
          <w:rFonts w:ascii="Arial" w:hAnsi="Arial" w:cs="Arial"/>
          <w:b/>
          <w:sz w:val="22"/>
          <w:szCs w:val="22"/>
        </w:rPr>
        <w:tab/>
      </w:r>
      <w:r w:rsidRPr="00D74EA6">
        <w:rPr>
          <w:rFonts w:ascii="Arial" w:hAnsi="Arial" w:cs="Arial"/>
          <w:b/>
          <w:sz w:val="22"/>
          <w:szCs w:val="22"/>
        </w:rPr>
        <w:tab/>
      </w:r>
      <w:r w:rsidRPr="00D74EA6">
        <w:rPr>
          <w:rFonts w:ascii="Arial" w:hAnsi="Arial" w:cs="Arial"/>
          <w:b/>
          <w:sz w:val="22"/>
          <w:szCs w:val="22"/>
        </w:rPr>
        <w:tab/>
      </w:r>
      <w:r w:rsidRPr="00D74EA6">
        <w:rPr>
          <w:rFonts w:ascii="Arial" w:hAnsi="Arial" w:cs="Arial"/>
          <w:b/>
          <w:sz w:val="22"/>
          <w:szCs w:val="22"/>
        </w:rPr>
        <w:tab/>
      </w:r>
      <w:r w:rsidRPr="00D74EA6">
        <w:rPr>
          <w:rFonts w:ascii="Arial" w:hAnsi="Arial" w:cs="Arial"/>
          <w:b/>
          <w:sz w:val="22"/>
          <w:szCs w:val="22"/>
        </w:rPr>
        <w:tab/>
      </w:r>
      <w:r w:rsidRPr="00D74EA6">
        <w:rPr>
          <w:rFonts w:ascii="Arial" w:hAnsi="Arial" w:cs="Arial"/>
          <w:b/>
          <w:sz w:val="22"/>
          <w:szCs w:val="22"/>
        </w:rPr>
        <w:tab/>
        <w:t xml:space="preserve">         -   0  radnych</w:t>
      </w:r>
    </w:p>
    <w:p w:rsidR="0078464B" w:rsidRPr="00D74EA6" w:rsidRDefault="0078464B" w:rsidP="0078464B">
      <w:pPr>
        <w:spacing w:line="360" w:lineRule="auto"/>
        <w:ind w:right="-285"/>
        <w:jc w:val="both"/>
        <w:rPr>
          <w:rFonts w:ascii="Arial" w:hAnsi="Arial" w:cs="Arial"/>
          <w:b/>
          <w:sz w:val="22"/>
          <w:szCs w:val="22"/>
        </w:rPr>
      </w:pPr>
      <w:r w:rsidRPr="00D74EA6">
        <w:rPr>
          <w:rFonts w:ascii="Arial" w:hAnsi="Arial" w:cs="Arial"/>
          <w:b/>
          <w:sz w:val="22"/>
          <w:szCs w:val="22"/>
        </w:rPr>
        <w:t>„wstrzymało się”</w:t>
      </w:r>
      <w:r w:rsidRPr="00D74EA6">
        <w:rPr>
          <w:rFonts w:ascii="Arial" w:hAnsi="Arial" w:cs="Arial"/>
          <w:b/>
          <w:sz w:val="22"/>
          <w:szCs w:val="22"/>
        </w:rPr>
        <w:tab/>
      </w:r>
      <w:r w:rsidRPr="00D74EA6">
        <w:rPr>
          <w:rFonts w:ascii="Arial" w:hAnsi="Arial" w:cs="Arial"/>
          <w:b/>
          <w:sz w:val="22"/>
          <w:szCs w:val="22"/>
        </w:rPr>
        <w:tab/>
      </w:r>
      <w:r w:rsidRPr="00D74EA6">
        <w:rPr>
          <w:rFonts w:ascii="Arial" w:hAnsi="Arial" w:cs="Arial"/>
          <w:b/>
          <w:sz w:val="22"/>
          <w:szCs w:val="22"/>
        </w:rPr>
        <w:tab/>
      </w:r>
      <w:r w:rsidRPr="00D74EA6">
        <w:rPr>
          <w:rFonts w:ascii="Arial" w:hAnsi="Arial" w:cs="Arial"/>
          <w:b/>
          <w:sz w:val="22"/>
          <w:szCs w:val="22"/>
        </w:rPr>
        <w:tab/>
      </w:r>
      <w:r w:rsidRPr="00D74EA6">
        <w:rPr>
          <w:rFonts w:ascii="Arial" w:hAnsi="Arial" w:cs="Arial"/>
          <w:b/>
          <w:sz w:val="22"/>
          <w:szCs w:val="22"/>
        </w:rPr>
        <w:tab/>
      </w:r>
      <w:r w:rsidRPr="00D74EA6">
        <w:rPr>
          <w:rFonts w:ascii="Arial" w:hAnsi="Arial" w:cs="Arial"/>
          <w:b/>
          <w:sz w:val="22"/>
          <w:szCs w:val="22"/>
        </w:rPr>
        <w:tab/>
      </w:r>
      <w:r w:rsidRPr="00D74EA6">
        <w:rPr>
          <w:rFonts w:ascii="Arial" w:hAnsi="Arial" w:cs="Arial"/>
          <w:b/>
          <w:sz w:val="22"/>
          <w:szCs w:val="22"/>
        </w:rPr>
        <w:tab/>
      </w:r>
      <w:r w:rsidRPr="00D74EA6">
        <w:rPr>
          <w:rFonts w:ascii="Arial" w:hAnsi="Arial" w:cs="Arial"/>
          <w:b/>
          <w:sz w:val="22"/>
          <w:szCs w:val="22"/>
        </w:rPr>
        <w:tab/>
        <w:t xml:space="preserve">         -   </w:t>
      </w:r>
      <w:r>
        <w:rPr>
          <w:rFonts w:ascii="Arial" w:hAnsi="Arial" w:cs="Arial"/>
          <w:b/>
          <w:sz w:val="22"/>
          <w:szCs w:val="22"/>
        </w:rPr>
        <w:t>0</w:t>
      </w:r>
      <w:r w:rsidRPr="00D74EA6">
        <w:rPr>
          <w:rFonts w:ascii="Arial" w:hAnsi="Arial" w:cs="Arial"/>
          <w:b/>
          <w:sz w:val="22"/>
          <w:szCs w:val="22"/>
        </w:rPr>
        <w:t xml:space="preserve">  radnych</w:t>
      </w:r>
    </w:p>
    <w:p w:rsidR="005F0D2A" w:rsidRPr="00D74EA6" w:rsidRDefault="005F0D2A" w:rsidP="005F0D2A">
      <w:pPr>
        <w:spacing w:line="360" w:lineRule="auto"/>
        <w:ind w:right="-285"/>
        <w:jc w:val="both"/>
        <w:rPr>
          <w:rFonts w:ascii="Arial" w:hAnsi="Arial" w:cs="Arial"/>
          <w:b/>
          <w:sz w:val="22"/>
          <w:szCs w:val="22"/>
        </w:rPr>
      </w:pPr>
    </w:p>
    <w:p w:rsidR="0078464B" w:rsidRDefault="0078464B" w:rsidP="0078464B">
      <w:pPr>
        <w:spacing w:line="360" w:lineRule="auto"/>
        <w:jc w:val="both"/>
        <w:rPr>
          <w:rFonts w:ascii="Arial" w:eastAsia="Calibri" w:hAnsi="Arial" w:cs="Arial"/>
          <w:sz w:val="22"/>
          <w:szCs w:val="22"/>
        </w:rPr>
      </w:pPr>
      <w:r w:rsidRPr="00D74EA6">
        <w:rPr>
          <w:rFonts w:ascii="Arial" w:eastAsia="Calibri" w:hAnsi="Arial" w:cs="Arial"/>
          <w:b/>
          <w:sz w:val="22"/>
          <w:szCs w:val="22"/>
        </w:rPr>
        <w:t xml:space="preserve">Przewodnicząca Rady Miejskiej p. Bożena Wojciechowska – Zbylut </w:t>
      </w:r>
      <w:r w:rsidRPr="00D74EA6">
        <w:rPr>
          <w:rFonts w:ascii="Arial" w:eastAsia="Calibri" w:hAnsi="Arial" w:cs="Arial"/>
          <w:sz w:val="22"/>
          <w:szCs w:val="22"/>
        </w:rPr>
        <w:t xml:space="preserve">stwierdziła, że Rada Miejska wyraziła zgodę na wprowadzenie do porządku obrad </w:t>
      </w:r>
      <w:r>
        <w:rPr>
          <w:rFonts w:ascii="Arial" w:eastAsia="Calibri" w:hAnsi="Arial" w:cs="Arial"/>
          <w:sz w:val="22"/>
          <w:szCs w:val="22"/>
        </w:rPr>
        <w:t>powyższego projektu uchwały. Przewodnicząca dodała, że w/w projekty uchwał będą rozpatrywane jako ostatnie.</w:t>
      </w:r>
    </w:p>
    <w:p w:rsidR="0078464B" w:rsidRDefault="0078464B" w:rsidP="0078464B">
      <w:pPr>
        <w:spacing w:line="360" w:lineRule="auto"/>
        <w:jc w:val="both"/>
        <w:rPr>
          <w:rFonts w:ascii="Arial" w:eastAsia="Calibri" w:hAnsi="Arial" w:cs="Arial"/>
          <w:sz w:val="22"/>
          <w:szCs w:val="22"/>
        </w:rPr>
      </w:pPr>
    </w:p>
    <w:p w:rsidR="008C3E89" w:rsidRDefault="008C3E89" w:rsidP="008C3E89">
      <w:pPr>
        <w:spacing w:line="360" w:lineRule="auto"/>
        <w:jc w:val="both"/>
        <w:rPr>
          <w:rFonts w:ascii="Arial" w:eastAsia="Calibri" w:hAnsi="Arial" w:cs="Arial"/>
          <w:sz w:val="22"/>
          <w:szCs w:val="22"/>
        </w:rPr>
      </w:pPr>
      <w:r>
        <w:rPr>
          <w:rFonts w:ascii="Arial" w:eastAsia="Calibri" w:hAnsi="Arial" w:cs="Arial"/>
          <w:sz w:val="22"/>
          <w:szCs w:val="22"/>
        </w:rPr>
        <w:lastRenderedPageBreak/>
        <w:t>Rada Miejska wyraziła wolę, aby nie odczytywać porządku obrad z wprowadzonymi zmianami.</w:t>
      </w:r>
    </w:p>
    <w:p w:rsidR="008C3E89" w:rsidRDefault="008C3E89" w:rsidP="008C3E89">
      <w:pPr>
        <w:spacing w:line="360" w:lineRule="auto"/>
        <w:jc w:val="both"/>
        <w:rPr>
          <w:rFonts w:ascii="Arial" w:eastAsia="Calibri" w:hAnsi="Arial" w:cs="Arial"/>
          <w:b/>
          <w:sz w:val="22"/>
          <w:szCs w:val="22"/>
        </w:rPr>
      </w:pPr>
    </w:p>
    <w:p w:rsidR="008C3E89" w:rsidRPr="000F392C" w:rsidRDefault="008C3E89" w:rsidP="008C3E89">
      <w:pPr>
        <w:spacing w:line="360" w:lineRule="auto"/>
        <w:jc w:val="both"/>
        <w:rPr>
          <w:rFonts w:ascii="Arial" w:hAnsi="Arial" w:cs="Arial"/>
          <w:b/>
          <w:sz w:val="22"/>
          <w:szCs w:val="22"/>
        </w:rPr>
      </w:pPr>
      <w:r w:rsidRPr="00D74EA6">
        <w:rPr>
          <w:rFonts w:ascii="Arial" w:eastAsia="Calibri" w:hAnsi="Arial" w:cs="Arial"/>
          <w:b/>
          <w:sz w:val="22"/>
          <w:szCs w:val="22"/>
        </w:rPr>
        <w:t xml:space="preserve">Przewodnicząca Rady Miejskiej p. Bożena Wojciechowska – Zbylut </w:t>
      </w:r>
      <w:r w:rsidRPr="00D74EA6">
        <w:rPr>
          <w:rFonts w:ascii="Arial" w:eastAsia="Calibri" w:hAnsi="Arial" w:cs="Arial"/>
          <w:sz w:val="22"/>
          <w:szCs w:val="22"/>
        </w:rPr>
        <w:t xml:space="preserve">stwierdziła, że Rada Miejska </w:t>
      </w:r>
      <w:r>
        <w:rPr>
          <w:rFonts w:ascii="Arial" w:eastAsia="Calibri" w:hAnsi="Arial" w:cs="Arial"/>
          <w:sz w:val="22"/>
          <w:szCs w:val="22"/>
        </w:rPr>
        <w:t>przyjęła porządek obrad wraz z wprowadzonymi zmianami, po zmianach porządek</w:t>
      </w:r>
      <w:r w:rsidRPr="008C3E89">
        <w:rPr>
          <w:rFonts w:ascii="Arial" w:eastAsia="Calibri" w:hAnsi="Arial" w:cs="Arial"/>
          <w:sz w:val="22"/>
          <w:szCs w:val="22"/>
        </w:rPr>
        <w:t xml:space="preserve"> </w:t>
      </w:r>
      <w:r>
        <w:rPr>
          <w:rFonts w:ascii="Arial" w:eastAsia="Calibri" w:hAnsi="Arial" w:cs="Arial"/>
          <w:sz w:val="22"/>
          <w:szCs w:val="22"/>
        </w:rPr>
        <w:t xml:space="preserve">obrad będzie liczył 16 punktów. </w:t>
      </w:r>
      <w:r>
        <w:rPr>
          <w:rFonts w:ascii="Arial" w:hAnsi="Arial" w:cs="Arial"/>
          <w:b/>
          <w:sz w:val="22"/>
          <w:szCs w:val="22"/>
        </w:rPr>
        <w:t xml:space="preserve"> </w:t>
      </w:r>
      <w:r>
        <w:rPr>
          <w:rFonts w:ascii="Arial" w:eastAsia="Calibri" w:hAnsi="Arial" w:cs="Arial"/>
          <w:sz w:val="22"/>
          <w:szCs w:val="22"/>
        </w:rPr>
        <w:t>Nowy p</w:t>
      </w:r>
      <w:r w:rsidRPr="00D74EA6">
        <w:rPr>
          <w:rFonts w:ascii="Arial" w:eastAsia="Calibri" w:hAnsi="Arial" w:cs="Arial"/>
          <w:sz w:val="22"/>
          <w:szCs w:val="22"/>
        </w:rPr>
        <w:t xml:space="preserve">orządek obrad stanowi </w:t>
      </w:r>
      <w:r w:rsidRPr="00D74EA6">
        <w:rPr>
          <w:rFonts w:ascii="Arial" w:eastAsia="Calibri" w:hAnsi="Arial" w:cs="Arial"/>
          <w:b/>
          <w:sz w:val="22"/>
          <w:szCs w:val="22"/>
          <w:u w:val="single"/>
        </w:rPr>
        <w:t>załącznik nr</w:t>
      </w:r>
      <w:r w:rsidR="00F94E69">
        <w:rPr>
          <w:rFonts w:ascii="Arial" w:eastAsia="Calibri" w:hAnsi="Arial" w:cs="Arial"/>
          <w:b/>
          <w:sz w:val="22"/>
          <w:szCs w:val="22"/>
          <w:u w:val="single"/>
        </w:rPr>
        <w:t xml:space="preserve"> 4</w:t>
      </w:r>
      <w:r w:rsidRPr="00D74EA6">
        <w:rPr>
          <w:rFonts w:ascii="Arial" w:eastAsia="Calibri" w:hAnsi="Arial" w:cs="Arial"/>
          <w:sz w:val="22"/>
          <w:szCs w:val="22"/>
        </w:rPr>
        <w:t xml:space="preserve"> do niniejszego protokołu.</w:t>
      </w:r>
    </w:p>
    <w:p w:rsidR="00A06167" w:rsidRPr="00D74EA6" w:rsidRDefault="00A06167" w:rsidP="00A06167">
      <w:pPr>
        <w:spacing w:line="360" w:lineRule="auto"/>
        <w:jc w:val="both"/>
        <w:rPr>
          <w:rFonts w:ascii="Arial" w:eastAsia="Calibri" w:hAnsi="Arial" w:cs="Arial"/>
          <w:sz w:val="22"/>
          <w:szCs w:val="22"/>
        </w:rPr>
      </w:pPr>
    </w:p>
    <w:p w:rsidR="007860D9" w:rsidRPr="00D74EA6" w:rsidRDefault="007860D9" w:rsidP="007860D9">
      <w:pPr>
        <w:spacing w:line="360" w:lineRule="auto"/>
        <w:jc w:val="both"/>
        <w:rPr>
          <w:rFonts w:ascii="Arial" w:hAnsi="Arial" w:cs="Arial"/>
          <w:sz w:val="22"/>
          <w:szCs w:val="22"/>
        </w:rPr>
      </w:pPr>
      <w:r w:rsidRPr="00D74EA6">
        <w:rPr>
          <w:rFonts w:ascii="Arial" w:hAnsi="Arial" w:cs="Arial"/>
          <w:b/>
          <w:sz w:val="22"/>
          <w:szCs w:val="22"/>
        </w:rPr>
        <w:t>Przewodnicząca Rady Miejskiej p. Bożena Wojciechowska - Zbylut  uznała ten punkt porządku obrad za zamknięty i równocześnie  punkty 1 i 2  za zrealizowane.</w:t>
      </w:r>
    </w:p>
    <w:p w:rsidR="007860D9" w:rsidRPr="00D74EA6" w:rsidRDefault="007860D9" w:rsidP="00A06167">
      <w:pPr>
        <w:spacing w:line="360" w:lineRule="auto"/>
        <w:jc w:val="both"/>
        <w:rPr>
          <w:rFonts w:ascii="Arial" w:eastAsia="Calibri" w:hAnsi="Arial" w:cs="Arial"/>
          <w:sz w:val="22"/>
          <w:szCs w:val="22"/>
        </w:rPr>
      </w:pPr>
    </w:p>
    <w:p w:rsidR="00E44F11" w:rsidRPr="00D74EA6" w:rsidRDefault="00E44F11" w:rsidP="00E44F11">
      <w:pPr>
        <w:pStyle w:val="Akapitzlist"/>
        <w:spacing w:line="360" w:lineRule="auto"/>
        <w:ind w:left="0"/>
        <w:jc w:val="both"/>
        <w:rPr>
          <w:rFonts w:ascii="Arial" w:eastAsia="Calibri" w:hAnsi="Arial" w:cs="Arial"/>
          <w:b/>
          <w:sz w:val="22"/>
          <w:szCs w:val="22"/>
        </w:rPr>
      </w:pPr>
      <w:r w:rsidRPr="00D74EA6">
        <w:rPr>
          <w:rFonts w:ascii="Arial" w:eastAsia="Calibri" w:hAnsi="Arial" w:cs="Arial"/>
          <w:b/>
          <w:sz w:val="22"/>
          <w:szCs w:val="22"/>
        </w:rPr>
        <w:t>Pkt 3.</w:t>
      </w:r>
    </w:p>
    <w:p w:rsidR="00E44F11" w:rsidRDefault="00E44F11" w:rsidP="00E44F11">
      <w:pPr>
        <w:pStyle w:val="Akapitzlist"/>
        <w:spacing w:line="360" w:lineRule="auto"/>
        <w:ind w:left="0"/>
        <w:jc w:val="both"/>
        <w:rPr>
          <w:rFonts w:ascii="Arial" w:eastAsia="Calibri" w:hAnsi="Arial" w:cs="Arial"/>
          <w:b/>
          <w:sz w:val="22"/>
          <w:szCs w:val="22"/>
        </w:rPr>
      </w:pPr>
      <w:r w:rsidRPr="00D74EA6">
        <w:rPr>
          <w:rFonts w:ascii="Arial" w:eastAsia="Calibri" w:hAnsi="Arial" w:cs="Arial"/>
          <w:b/>
          <w:sz w:val="22"/>
          <w:szCs w:val="22"/>
        </w:rPr>
        <w:t xml:space="preserve">Sprawozdanie z działalności Prezydenta Miasta w okresie międzysesyjnym tj. od dnia </w:t>
      </w:r>
      <w:r w:rsidR="008C3E89">
        <w:rPr>
          <w:rFonts w:ascii="Arial" w:eastAsia="Calibri" w:hAnsi="Arial" w:cs="Arial"/>
          <w:b/>
          <w:sz w:val="22"/>
          <w:szCs w:val="22"/>
        </w:rPr>
        <w:t>2 października</w:t>
      </w:r>
      <w:r w:rsidRPr="00D74EA6">
        <w:rPr>
          <w:rFonts w:ascii="Arial" w:eastAsia="Calibri" w:hAnsi="Arial" w:cs="Arial"/>
          <w:b/>
          <w:sz w:val="22"/>
          <w:szCs w:val="22"/>
        </w:rPr>
        <w:t xml:space="preserve"> 2014 r. do dnia </w:t>
      </w:r>
      <w:r w:rsidR="008C3E89">
        <w:rPr>
          <w:rFonts w:ascii="Arial" w:eastAsia="Calibri" w:hAnsi="Arial" w:cs="Arial"/>
          <w:b/>
          <w:sz w:val="22"/>
          <w:szCs w:val="22"/>
        </w:rPr>
        <w:t>30</w:t>
      </w:r>
      <w:r w:rsidR="00C059AF">
        <w:rPr>
          <w:rFonts w:ascii="Arial" w:eastAsia="Calibri" w:hAnsi="Arial" w:cs="Arial"/>
          <w:b/>
          <w:sz w:val="22"/>
          <w:szCs w:val="22"/>
        </w:rPr>
        <w:t xml:space="preserve"> października</w:t>
      </w:r>
      <w:r w:rsidRPr="00D74EA6">
        <w:rPr>
          <w:rFonts w:ascii="Arial" w:eastAsia="Calibri" w:hAnsi="Arial" w:cs="Arial"/>
          <w:b/>
          <w:sz w:val="22"/>
          <w:szCs w:val="22"/>
        </w:rPr>
        <w:t xml:space="preserve"> 2014 r.</w:t>
      </w:r>
    </w:p>
    <w:p w:rsidR="00AD1B7C" w:rsidRDefault="00AD1B7C" w:rsidP="00E44F11">
      <w:pPr>
        <w:pStyle w:val="Akapitzlist"/>
        <w:spacing w:line="360" w:lineRule="auto"/>
        <w:ind w:left="0"/>
        <w:jc w:val="both"/>
        <w:rPr>
          <w:rFonts w:ascii="Arial" w:eastAsia="Calibri" w:hAnsi="Arial" w:cs="Arial"/>
          <w:sz w:val="22"/>
          <w:szCs w:val="22"/>
        </w:rPr>
      </w:pPr>
    </w:p>
    <w:p w:rsidR="00E44F11" w:rsidRDefault="00C059AF" w:rsidP="00E44F11">
      <w:pPr>
        <w:pStyle w:val="Akapitzlist"/>
        <w:spacing w:line="360" w:lineRule="auto"/>
        <w:ind w:left="0"/>
        <w:jc w:val="both"/>
        <w:rPr>
          <w:rFonts w:ascii="Arial" w:eastAsia="Calibri" w:hAnsi="Arial" w:cs="Arial"/>
          <w:sz w:val="22"/>
          <w:szCs w:val="22"/>
        </w:rPr>
      </w:pPr>
      <w:r>
        <w:rPr>
          <w:rFonts w:ascii="Arial" w:eastAsia="Calibri" w:hAnsi="Arial" w:cs="Arial"/>
          <w:b/>
          <w:sz w:val="22"/>
          <w:szCs w:val="22"/>
        </w:rPr>
        <w:t>Zastępca Prezydenta Miasta p. Bartosz Karcz</w:t>
      </w:r>
      <w:r w:rsidR="00E44F11" w:rsidRPr="00D74EA6">
        <w:rPr>
          <w:rFonts w:ascii="Arial" w:eastAsia="Calibri" w:hAnsi="Arial" w:cs="Arial"/>
          <w:b/>
          <w:sz w:val="22"/>
          <w:szCs w:val="22"/>
        </w:rPr>
        <w:t xml:space="preserve"> </w:t>
      </w:r>
      <w:r w:rsidR="00E44F11" w:rsidRPr="00D74EA6">
        <w:rPr>
          <w:rFonts w:ascii="Arial" w:eastAsia="Calibri" w:hAnsi="Arial" w:cs="Arial"/>
          <w:sz w:val="22"/>
          <w:szCs w:val="22"/>
        </w:rPr>
        <w:t xml:space="preserve">przedstawił sprawozdanie, które stanowi </w:t>
      </w:r>
      <w:r w:rsidR="00E44F11" w:rsidRPr="00D74EA6">
        <w:rPr>
          <w:rFonts w:ascii="Arial" w:eastAsia="Calibri" w:hAnsi="Arial" w:cs="Arial"/>
          <w:b/>
          <w:sz w:val="22"/>
          <w:szCs w:val="22"/>
          <w:u w:val="single"/>
        </w:rPr>
        <w:t xml:space="preserve">załącznik nr </w:t>
      </w:r>
      <w:r w:rsidR="00F94E69">
        <w:rPr>
          <w:rFonts w:ascii="Arial" w:eastAsia="Calibri" w:hAnsi="Arial" w:cs="Arial"/>
          <w:b/>
          <w:sz w:val="22"/>
          <w:szCs w:val="22"/>
          <w:u w:val="single"/>
        </w:rPr>
        <w:t>5</w:t>
      </w:r>
      <w:r w:rsidR="00E44F11" w:rsidRPr="00D74EA6">
        <w:rPr>
          <w:rFonts w:ascii="Arial" w:eastAsia="Calibri" w:hAnsi="Arial" w:cs="Arial"/>
          <w:sz w:val="22"/>
          <w:szCs w:val="22"/>
        </w:rPr>
        <w:t xml:space="preserve"> do niniejszego protokołu.</w:t>
      </w:r>
      <w:r w:rsidR="008F15C4">
        <w:rPr>
          <w:rFonts w:ascii="Arial" w:eastAsia="Calibri" w:hAnsi="Arial" w:cs="Arial"/>
          <w:sz w:val="22"/>
          <w:szCs w:val="22"/>
        </w:rPr>
        <w:t xml:space="preserve"> </w:t>
      </w:r>
    </w:p>
    <w:p w:rsidR="002F34F9" w:rsidRDefault="002F34F9" w:rsidP="00E44F11">
      <w:pPr>
        <w:pStyle w:val="Akapitzlist"/>
        <w:spacing w:line="360" w:lineRule="auto"/>
        <w:ind w:left="0"/>
        <w:jc w:val="both"/>
        <w:rPr>
          <w:rFonts w:ascii="Arial" w:eastAsia="Calibri" w:hAnsi="Arial" w:cs="Arial"/>
          <w:sz w:val="22"/>
          <w:szCs w:val="22"/>
        </w:rPr>
      </w:pPr>
    </w:p>
    <w:p w:rsidR="002F34F9" w:rsidRDefault="002F34F9" w:rsidP="00E44F11">
      <w:pPr>
        <w:pStyle w:val="Akapitzlist"/>
        <w:spacing w:line="360" w:lineRule="auto"/>
        <w:ind w:left="0"/>
        <w:jc w:val="both"/>
        <w:rPr>
          <w:rFonts w:ascii="Arial" w:eastAsia="Calibri" w:hAnsi="Arial" w:cs="Arial"/>
          <w:sz w:val="22"/>
          <w:szCs w:val="22"/>
        </w:rPr>
      </w:pPr>
      <w:r w:rsidRPr="000016C8">
        <w:rPr>
          <w:rFonts w:ascii="Arial" w:eastAsia="Calibri" w:hAnsi="Arial" w:cs="Arial"/>
          <w:b/>
          <w:sz w:val="22"/>
          <w:szCs w:val="22"/>
        </w:rPr>
        <w:t>Radny p. Henryk Kurek</w:t>
      </w:r>
      <w:r w:rsidR="000016C8">
        <w:rPr>
          <w:rFonts w:ascii="Arial" w:eastAsia="Calibri" w:hAnsi="Arial" w:cs="Arial"/>
          <w:b/>
          <w:sz w:val="22"/>
          <w:szCs w:val="22"/>
        </w:rPr>
        <w:t>:</w:t>
      </w:r>
      <w:r w:rsidR="000016C8">
        <w:rPr>
          <w:rFonts w:ascii="Arial" w:eastAsia="Calibri" w:hAnsi="Arial" w:cs="Arial"/>
          <w:sz w:val="22"/>
          <w:szCs w:val="22"/>
        </w:rPr>
        <w:t xml:space="preserve"> „Bardzo się mieszkańcy cieszą z tego, że rozpoczęto wreszcie wymianę torowiska…Na spotkaniach z mieszkańcami miałem takie pytania i chciałbym, żeby to zostało tu rozwiane albo jednoznacznie określone. Chodzi o przyszły remont ul. Bytomskiej. Koszt pozyskany na tę inwestycję to ok. 50.000.000 zł (radnemu chodziło zapewne o 50.000 zł – przypis protokolanta), które trzeba będzie dopiero pozyskać. Czy tam na tym skrzyżowaniu Chorzowska – Bytomska jest przewidziane rozwiązanie a propos ronda? Chciałbym, żeby to zostało tutaj wyartykułowane, żeby mieszkańcy c</w:t>
      </w:r>
      <w:r w:rsidR="005F27A6">
        <w:rPr>
          <w:rFonts w:ascii="Arial" w:eastAsia="Calibri" w:hAnsi="Arial" w:cs="Arial"/>
          <w:sz w:val="22"/>
          <w:szCs w:val="22"/>
        </w:rPr>
        <w:t>okolwiek na ten temat wiedzieli”.</w:t>
      </w:r>
    </w:p>
    <w:p w:rsidR="005F27A6" w:rsidRDefault="005F27A6" w:rsidP="00E44F11">
      <w:pPr>
        <w:pStyle w:val="Akapitzlist"/>
        <w:spacing w:line="360" w:lineRule="auto"/>
        <w:ind w:left="0"/>
        <w:jc w:val="both"/>
        <w:rPr>
          <w:rFonts w:ascii="Arial" w:eastAsia="Calibri" w:hAnsi="Arial" w:cs="Arial"/>
          <w:sz w:val="22"/>
          <w:szCs w:val="22"/>
        </w:rPr>
      </w:pPr>
    </w:p>
    <w:p w:rsidR="005F27A6" w:rsidRDefault="005F27A6" w:rsidP="00E44F11">
      <w:pPr>
        <w:pStyle w:val="Akapitzlist"/>
        <w:spacing w:line="360" w:lineRule="auto"/>
        <w:ind w:left="0"/>
        <w:jc w:val="both"/>
        <w:rPr>
          <w:rFonts w:ascii="Arial" w:eastAsia="Calibri" w:hAnsi="Arial" w:cs="Arial"/>
          <w:sz w:val="22"/>
          <w:szCs w:val="22"/>
        </w:rPr>
      </w:pPr>
      <w:r w:rsidRPr="005F27A6">
        <w:rPr>
          <w:rFonts w:ascii="Arial" w:eastAsia="Calibri" w:hAnsi="Arial" w:cs="Arial"/>
          <w:b/>
          <w:sz w:val="22"/>
          <w:szCs w:val="22"/>
        </w:rPr>
        <w:t>Zastępca Prezydenta Miasta p. Bartosz Karcz:</w:t>
      </w:r>
      <w:r>
        <w:rPr>
          <w:rFonts w:ascii="Arial" w:eastAsia="Calibri" w:hAnsi="Arial" w:cs="Arial"/>
          <w:sz w:val="22"/>
          <w:szCs w:val="22"/>
        </w:rPr>
        <w:t xml:space="preserve"> „</w:t>
      </w:r>
      <w:r w:rsidR="00F61806">
        <w:rPr>
          <w:rFonts w:ascii="Arial" w:eastAsia="Calibri" w:hAnsi="Arial" w:cs="Arial"/>
          <w:sz w:val="22"/>
          <w:szCs w:val="22"/>
        </w:rPr>
        <w:t>Mamy koncepcję</w:t>
      </w:r>
      <w:r w:rsidR="00FE5EC8">
        <w:rPr>
          <w:rFonts w:ascii="Arial" w:eastAsia="Calibri" w:hAnsi="Arial" w:cs="Arial"/>
          <w:sz w:val="22"/>
          <w:szCs w:val="22"/>
        </w:rPr>
        <w:t xml:space="preserve"> przebudowy </w:t>
      </w:r>
      <w:r w:rsidR="00F61806">
        <w:rPr>
          <w:rFonts w:ascii="Arial" w:eastAsia="Calibri" w:hAnsi="Arial" w:cs="Arial"/>
          <w:sz w:val="22"/>
          <w:szCs w:val="22"/>
        </w:rPr>
        <w:br/>
      </w:r>
      <w:r w:rsidR="00FE5EC8">
        <w:rPr>
          <w:rFonts w:ascii="Arial" w:eastAsia="Calibri" w:hAnsi="Arial" w:cs="Arial"/>
          <w:sz w:val="22"/>
          <w:szCs w:val="22"/>
        </w:rPr>
        <w:t xml:space="preserve">ul. Bytomskiej od DTŚ aż do granic miasta. Ona zakłada poszerzenie skrzyżowania tzn. zrobienie dodatkowych prawo i lewoskrętów. W tym projekcie, który robią Tramwaje Śląskie… oprócz wymiany torowiska i przejścia przez skrzyżowanie jest także dołożenie dodatkowego toru na linię od Chorzowa do Rudy Śląskiej – Chebzia, czyli dodatkowy tor dla 11-stki, tak żeby przygotować to pole do budowy dodatkowego toru na Lipiny bez konieczności ingerencji w skrzyżowanie. Drugi tor powstanie, na razie on będzie jeszcze zamknięty dopóki ta nitka zostanie uzupełniona. W przyszłym roku planujemy remont tego skrzyżowania tylko on będzie połączony z remontem ul. Chorzowskiej do skrzyżowania Korfantego z Bieszczadzką. To jest to, co powinno się znaleźć w budżecie przyszłego roku, </w:t>
      </w:r>
      <w:r w:rsidR="00FE5EC8">
        <w:rPr>
          <w:rFonts w:ascii="Arial" w:eastAsia="Calibri" w:hAnsi="Arial" w:cs="Arial"/>
          <w:sz w:val="22"/>
          <w:szCs w:val="22"/>
        </w:rPr>
        <w:lastRenderedPageBreak/>
        <w:t xml:space="preserve">bo na to jest projekt </w:t>
      </w:r>
      <w:r w:rsidR="006A58FD">
        <w:rPr>
          <w:rFonts w:ascii="Arial" w:eastAsia="Calibri" w:hAnsi="Arial" w:cs="Arial"/>
          <w:sz w:val="22"/>
          <w:szCs w:val="22"/>
        </w:rPr>
        <w:t>budowlano – wykonawczy, na to są pozwolenia na budowę i będzie to zbieżne z projektem Tramwajów Śląskich</w:t>
      </w:r>
      <w:r w:rsidR="00F45012">
        <w:rPr>
          <w:rFonts w:ascii="Arial" w:eastAsia="Calibri" w:hAnsi="Arial" w:cs="Arial"/>
          <w:sz w:val="22"/>
          <w:szCs w:val="22"/>
        </w:rPr>
        <w:t xml:space="preserve">. Natomiast przebudowa ul. Bytomskiej </w:t>
      </w:r>
      <w:r w:rsidR="00A51166">
        <w:rPr>
          <w:rFonts w:ascii="Arial" w:eastAsia="Calibri" w:hAnsi="Arial" w:cs="Arial"/>
          <w:sz w:val="22"/>
          <w:szCs w:val="22"/>
        </w:rPr>
        <w:br/>
      </w:r>
      <w:r w:rsidR="00F45012">
        <w:rPr>
          <w:rFonts w:ascii="Arial" w:eastAsia="Calibri" w:hAnsi="Arial" w:cs="Arial"/>
          <w:sz w:val="22"/>
          <w:szCs w:val="22"/>
        </w:rPr>
        <w:t xml:space="preserve">w pozostałym zakresie - powinien zostać przygotowany w przyszłym roku projekt budowlano – wykonawczy, który pozwoli ubiegać się o środki z Unii Europejskiej w kolejnej perspektywie, gdzie pojawią się środki także na drogi w 85% może 75% w zależności od tych konkursów, które będą ogłaszane i powinniśmy jako miasto przystąpić do przebudowy ul. Bytomskiej po uzyskaniu tych środków w latach 2016 – 2017 na całym jej fragmencie od Centrum do granicy z miastem Bytomiem. </w:t>
      </w:r>
    </w:p>
    <w:p w:rsidR="0015030D" w:rsidRDefault="0015030D" w:rsidP="00E44F11">
      <w:pPr>
        <w:pStyle w:val="Akapitzlist"/>
        <w:spacing w:line="360" w:lineRule="auto"/>
        <w:ind w:left="0"/>
        <w:jc w:val="both"/>
        <w:rPr>
          <w:rFonts w:ascii="Arial" w:eastAsia="Calibri" w:hAnsi="Arial" w:cs="Arial"/>
          <w:sz w:val="22"/>
          <w:szCs w:val="22"/>
        </w:rPr>
      </w:pPr>
    </w:p>
    <w:p w:rsidR="0015030D" w:rsidRDefault="0015030D" w:rsidP="00E44F11">
      <w:pPr>
        <w:pStyle w:val="Akapitzlist"/>
        <w:spacing w:line="360" w:lineRule="auto"/>
        <w:ind w:left="0"/>
        <w:jc w:val="both"/>
        <w:rPr>
          <w:rFonts w:ascii="Arial" w:hAnsi="Arial" w:cs="Arial"/>
          <w:sz w:val="22"/>
          <w:szCs w:val="22"/>
        </w:rPr>
      </w:pPr>
      <w:r w:rsidRPr="0015030D">
        <w:rPr>
          <w:rFonts w:ascii="Arial" w:eastAsia="Calibri" w:hAnsi="Arial" w:cs="Arial"/>
          <w:b/>
          <w:sz w:val="22"/>
          <w:szCs w:val="22"/>
        </w:rPr>
        <w:t>Radna p. Beata Loska:</w:t>
      </w:r>
      <w:r>
        <w:rPr>
          <w:rFonts w:ascii="Arial" w:eastAsia="Calibri" w:hAnsi="Arial" w:cs="Arial"/>
          <w:sz w:val="22"/>
          <w:szCs w:val="22"/>
        </w:rPr>
        <w:t xml:space="preserve"> „Jeżeli chodzi o projekt budowy ośrodka badawczo – rozwojowego sięgnęłam do materiałów źródłowych i chciałam zapytać, czy o tym samym projekcie mówimy? Jak mówi strona firmy Taktyk Sp. z o.o., która też bierze udział w tym projekcie, pełna nazwa projektu to Instalacja demonstracyjna do wysokowydajnej produkcji energii elektrycznej i cieplnej w kogeneracji na bazie zgazowania innowacyjnego paliwa formowanego z odpadów komunalnych i osadów ściekowych. </w:t>
      </w:r>
      <w:r w:rsidR="00C227B8">
        <w:rPr>
          <w:rFonts w:ascii="Arial" w:eastAsia="Calibri" w:hAnsi="Arial" w:cs="Arial"/>
          <w:sz w:val="22"/>
          <w:szCs w:val="22"/>
        </w:rPr>
        <w:t>»</w:t>
      </w:r>
      <w:r>
        <w:rPr>
          <w:rFonts w:ascii="Arial" w:eastAsia="Calibri" w:hAnsi="Arial" w:cs="Arial"/>
          <w:sz w:val="22"/>
          <w:szCs w:val="22"/>
        </w:rPr>
        <w:t xml:space="preserve">Cele ogólne projektu: </w:t>
      </w:r>
      <w:r w:rsidR="00A51166">
        <w:rPr>
          <w:rFonts w:ascii="Arial" w:eastAsia="Calibri" w:hAnsi="Arial" w:cs="Arial"/>
          <w:sz w:val="22"/>
          <w:szCs w:val="22"/>
        </w:rPr>
        <w:br/>
      </w:r>
      <w:r>
        <w:rPr>
          <w:rFonts w:ascii="Arial" w:eastAsia="Calibri" w:hAnsi="Arial" w:cs="Arial"/>
          <w:sz w:val="22"/>
          <w:szCs w:val="22"/>
        </w:rPr>
        <w:t xml:space="preserve">W projekcie zaprojektujemy i zbudujemy pierwszą prototypową instalację do zagospodarowywania energetycznego frakcji </w:t>
      </w:r>
      <w:proofErr w:type="spellStart"/>
      <w:r>
        <w:rPr>
          <w:rFonts w:ascii="Arial" w:eastAsia="Calibri" w:hAnsi="Arial" w:cs="Arial"/>
          <w:sz w:val="22"/>
          <w:szCs w:val="22"/>
        </w:rPr>
        <w:t>nadsitowej</w:t>
      </w:r>
      <w:proofErr w:type="spellEnd"/>
      <w:r>
        <w:rPr>
          <w:rFonts w:ascii="Arial" w:eastAsia="Calibri" w:hAnsi="Arial" w:cs="Arial"/>
          <w:sz w:val="22"/>
          <w:szCs w:val="22"/>
        </w:rPr>
        <w:t xml:space="preserve"> odpadów komunalnych i osadów ściekowych z wykorzystaniem procesu zgazowania i wysokoefektywnej kogeneracji. </w:t>
      </w:r>
      <w:r w:rsidRPr="0015030D">
        <w:rPr>
          <w:rFonts w:ascii="Arial" w:hAnsi="Arial" w:cs="Arial"/>
          <w:sz w:val="22"/>
          <w:szCs w:val="22"/>
        </w:rPr>
        <w:t>Zgazowanie to proces technologiczny poleg</w:t>
      </w:r>
      <w:r w:rsidR="00414901">
        <w:rPr>
          <w:rFonts w:ascii="Arial" w:hAnsi="Arial" w:cs="Arial"/>
          <w:sz w:val="22"/>
          <w:szCs w:val="22"/>
        </w:rPr>
        <w:t>ający na przeprowadzeniu paliwa…</w:t>
      </w:r>
      <w:r w:rsidR="00C227B8">
        <w:rPr>
          <w:rFonts w:ascii="Arial" w:hAnsi="Arial" w:cs="Arial"/>
          <w:sz w:val="22"/>
          <w:szCs w:val="22"/>
        </w:rPr>
        <w:t xml:space="preserve">« </w:t>
      </w:r>
      <w:r w:rsidR="00414901">
        <w:rPr>
          <w:rFonts w:ascii="Arial" w:hAnsi="Arial" w:cs="Arial"/>
          <w:sz w:val="22"/>
          <w:szCs w:val="22"/>
        </w:rPr>
        <w:t>może nie będę do końca czytała… Ja nie wiem, czy ja do złych materiałów źródłowych sięgnęłam, czy to faktycznie jest ośrodek badawczo – rozwojowy?”</w:t>
      </w:r>
    </w:p>
    <w:p w:rsidR="00414901" w:rsidRDefault="00414901" w:rsidP="00E44F11">
      <w:pPr>
        <w:pStyle w:val="Akapitzlist"/>
        <w:spacing w:line="360" w:lineRule="auto"/>
        <w:ind w:left="0"/>
        <w:jc w:val="both"/>
        <w:rPr>
          <w:rFonts w:ascii="Arial" w:hAnsi="Arial" w:cs="Arial"/>
          <w:sz w:val="22"/>
          <w:szCs w:val="22"/>
        </w:rPr>
      </w:pPr>
    </w:p>
    <w:p w:rsidR="00414901" w:rsidRDefault="00414901" w:rsidP="00E44F11">
      <w:pPr>
        <w:pStyle w:val="Akapitzlist"/>
        <w:spacing w:line="360" w:lineRule="auto"/>
        <w:ind w:left="0"/>
        <w:jc w:val="both"/>
        <w:rPr>
          <w:rFonts w:ascii="Arial" w:hAnsi="Arial" w:cs="Arial"/>
          <w:sz w:val="22"/>
          <w:szCs w:val="22"/>
        </w:rPr>
      </w:pPr>
      <w:r w:rsidRPr="00414901">
        <w:rPr>
          <w:rFonts w:ascii="Arial" w:hAnsi="Arial" w:cs="Arial"/>
          <w:b/>
          <w:sz w:val="22"/>
          <w:szCs w:val="22"/>
        </w:rPr>
        <w:t>Radna p. Zofia Pogoda:</w:t>
      </w:r>
      <w:r>
        <w:rPr>
          <w:rFonts w:ascii="Arial" w:hAnsi="Arial" w:cs="Arial"/>
          <w:sz w:val="22"/>
          <w:szCs w:val="22"/>
        </w:rPr>
        <w:t xml:space="preserve"> „Ja mam zapytanie w tej sprawie. Wczoraj w godzinach wieczornych… w skrytce znalazłam pismo anonimowe – Mieszkańcy Zgody jesteśmy zagrożeni itd. W tym piśmie zacytowana wypowiedź bardzo obszerna Pani radnej Beaty Loski i jest zacytowana bardzo obszernie wypowiedź Pana Janusza Dubiela i z tego tematu szereg wątpliwości rozsiewa się…strach, panikę się sieje wśród mieszkańców Zgody. </w:t>
      </w:r>
      <w:r w:rsidR="00A51166">
        <w:rPr>
          <w:rFonts w:ascii="Arial" w:hAnsi="Arial" w:cs="Arial"/>
          <w:sz w:val="22"/>
          <w:szCs w:val="22"/>
        </w:rPr>
        <w:br/>
      </w:r>
      <w:r>
        <w:rPr>
          <w:rFonts w:ascii="Arial" w:hAnsi="Arial" w:cs="Arial"/>
          <w:sz w:val="22"/>
          <w:szCs w:val="22"/>
        </w:rPr>
        <w:t>W związku z tym …również proszę o ustosunkowanie się i o odpowiedź, co w tym piśmie polega na prawdzie”.</w:t>
      </w:r>
    </w:p>
    <w:p w:rsidR="00414901" w:rsidRDefault="00414901" w:rsidP="00E44F11">
      <w:pPr>
        <w:pStyle w:val="Akapitzlist"/>
        <w:spacing w:line="360" w:lineRule="auto"/>
        <w:ind w:left="0"/>
        <w:jc w:val="both"/>
        <w:rPr>
          <w:rFonts w:ascii="Arial" w:hAnsi="Arial" w:cs="Arial"/>
          <w:sz w:val="22"/>
          <w:szCs w:val="22"/>
        </w:rPr>
      </w:pPr>
    </w:p>
    <w:p w:rsidR="00414901" w:rsidRDefault="00414901" w:rsidP="00E44F11">
      <w:pPr>
        <w:pStyle w:val="Akapitzlist"/>
        <w:spacing w:line="360" w:lineRule="auto"/>
        <w:ind w:left="0"/>
        <w:jc w:val="both"/>
        <w:rPr>
          <w:rFonts w:ascii="Arial" w:hAnsi="Arial" w:cs="Arial"/>
          <w:sz w:val="22"/>
          <w:szCs w:val="22"/>
        </w:rPr>
      </w:pPr>
      <w:r w:rsidRPr="008464E2">
        <w:rPr>
          <w:rFonts w:ascii="Arial" w:hAnsi="Arial" w:cs="Arial"/>
          <w:b/>
          <w:sz w:val="22"/>
          <w:szCs w:val="22"/>
        </w:rPr>
        <w:t>Zastępca Prezydenta Miasta p. Bartosz Karcz:</w:t>
      </w:r>
      <w:r>
        <w:rPr>
          <w:rFonts w:ascii="Arial" w:hAnsi="Arial" w:cs="Arial"/>
          <w:sz w:val="22"/>
          <w:szCs w:val="22"/>
        </w:rPr>
        <w:t xml:space="preserve"> „</w:t>
      </w:r>
      <w:r w:rsidR="003E2C3A">
        <w:rPr>
          <w:rFonts w:ascii="Arial" w:hAnsi="Arial" w:cs="Arial"/>
          <w:sz w:val="22"/>
          <w:szCs w:val="22"/>
        </w:rPr>
        <w:t xml:space="preserve">Nie było, nie ma, nie jest budowana ani nie będzie nigdy na Zgodzie spalarni, bo żeby mogła powstać, to musiałoby to być zgodne </w:t>
      </w:r>
      <w:r w:rsidR="00A51166">
        <w:rPr>
          <w:rFonts w:ascii="Arial" w:hAnsi="Arial" w:cs="Arial"/>
          <w:sz w:val="22"/>
          <w:szCs w:val="22"/>
        </w:rPr>
        <w:br/>
      </w:r>
      <w:r w:rsidR="003E2C3A">
        <w:rPr>
          <w:rFonts w:ascii="Arial" w:hAnsi="Arial" w:cs="Arial"/>
          <w:sz w:val="22"/>
          <w:szCs w:val="22"/>
        </w:rPr>
        <w:t>z planem zagospodarowania przestrzennego a to ani w obecnym, ani w tym, na którym będziemy pracować w kolejnych latach takiej zgody na to być nie może</w:t>
      </w:r>
      <w:r w:rsidR="00F61806">
        <w:rPr>
          <w:rFonts w:ascii="Arial" w:hAnsi="Arial" w:cs="Arial"/>
          <w:sz w:val="22"/>
          <w:szCs w:val="22"/>
        </w:rPr>
        <w:t>,</w:t>
      </w:r>
      <w:r w:rsidR="003E2C3A">
        <w:rPr>
          <w:rFonts w:ascii="Arial" w:hAnsi="Arial" w:cs="Arial"/>
          <w:sz w:val="22"/>
          <w:szCs w:val="22"/>
        </w:rPr>
        <w:t xml:space="preserve"> ani Prezydenta Miasta, ani tym bardziej Urzędu Marszałkowskiego, który by taką zgodę musiał wydać. Pani radna Loska przeczytała instalacja demonstracyjna, demonstracyjna no bo to ma być centrum badawczo – rozwojowe, w którym będą odbywały się prelekcje, spotkania. To tak </w:t>
      </w:r>
      <w:r w:rsidR="003E2C3A">
        <w:rPr>
          <w:rFonts w:ascii="Arial" w:hAnsi="Arial" w:cs="Arial"/>
          <w:sz w:val="22"/>
          <w:szCs w:val="22"/>
        </w:rPr>
        <w:lastRenderedPageBreak/>
        <w:t>jakby uznać, że kiosk ruchu to hipermarket. Pani radna proszę czytać ze zrozumieniem. Nie ma i nie będzie spalarni śmieci na Zgodzie, absolutnie nie, nie ma takiej zgody Prezydenta Miasta</w:t>
      </w:r>
      <w:r w:rsidR="00F61806">
        <w:rPr>
          <w:rFonts w:ascii="Arial" w:hAnsi="Arial" w:cs="Arial"/>
          <w:sz w:val="22"/>
          <w:szCs w:val="22"/>
        </w:rPr>
        <w:t>,</w:t>
      </w:r>
      <w:r w:rsidR="003E2C3A">
        <w:rPr>
          <w:rFonts w:ascii="Arial" w:hAnsi="Arial" w:cs="Arial"/>
          <w:sz w:val="22"/>
          <w:szCs w:val="22"/>
        </w:rPr>
        <w:t xml:space="preserve"> ani myślę Rady Miasta, bo ona musiałaby być wyrażona w planie zagospodarowania przestrzennego, który przecież sami Państwo uchwalacie i absolutnie nie takie jest przeznaczenie terenów po byłej Kopalni Polska, na których rewitalizujemy wieże wyciągowe. To ma być takie centrum gospodarczej aktywności</w:t>
      </w:r>
      <w:r w:rsidR="00E508FA">
        <w:rPr>
          <w:rFonts w:ascii="Arial" w:hAnsi="Arial" w:cs="Arial"/>
          <w:sz w:val="22"/>
          <w:szCs w:val="22"/>
        </w:rPr>
        <w:t>. Ten teren znowu ma ożyć, bo od 10 lat rosły na nim drzewa i samosiejki i był tylko składowany gruz na nielegalnych wysypiskach. Tam ma znowu znaleźć się życie i tam znowu ma być praca dla mieszkańców miasta i ta jednostka badawczo – rozwojowa to jest tak naprawdę bardzo dobra sprawa, bo to j</w:t>
      </w:r>
      <w:r w:rsidR="00457775">
        <w:rPr>
          <w:rFonts w:ascii="Arial" w:hAnsi="Arial" w:cs="Arial"/>
          <w:sz w:val="22"/>
          <w:szCs w:val="22"/>
        </w:rPr>
        <w:t>est gospodarka oparta na wiedzy, nie kolejny hipermarket czy stacja benzynowa, ale…coś nowoczesnego, coś, czym będziemy mogli się chwalić nie tylko w mieście, ale także poza jego granicami”.</w:t>
      </w:r>
    </w:p>
    <w:p w:rsidR="00457775" w:rsidRDefault="00457775" w:rsidP="00E44F11">
      <w:pPr>
        <w:pStyle w:val="Akapitzlist"/>
        <w:spacing w:line="360" w:lineRule="auto"/>
        <w:ind w:left="0"/>
        <w:jc w:val="both"/>
        <w:rPr>
          <w:rFonts w:ascii="Arial" w:hAnsi="Arial" w:cs="Arial"/>
          <w:sz w:val="22"/>
          <w:szCs w:val="22"/>
        </w:rPr>
      </w:pPr>
    </w:p>
    <w:p w:rsidR="00457775" w:rsidRDefault="00457775" w:rsidP="00E44F11">
      <w:pPr>
        <w:pStyle w:val="Akapitzlist"/>
        <w:spacing w:line="360" w:lineRule="auto"/>
        <w:ind w:left="0"/>
        <w:jc w:val="both"/>
        <w:rPr>
          <w:rFonts w:ascii="Arial" w:hAnsi="Arial" w:cs="Arial"/>
          <w:sz w:val="22"/>
          <w:szCs w:val="22"/>
        </w:rPr>
      </w:pPr>
      <w:r w:rsidRPr="00457775">
        <w:rPr>
          <w:rFonts w:ascii="Arial" w:hAnsi="Arial" w:cs="Arial"/>
          <w:b/>
          <w:sz w:val="22"/>
          <w:szCs w:val="22"/>
        </w:rPr>
        <w:t>Radna p. Beata Loska:</w:t>
      </w:r>
      <w:r>
        <w:rPr>
          <w:rFonts w:ascii="Arial" w:hAnsi="Arial" w:cs="Arial"/>
          <w:sz w:val="22"/>
          <w:szCs w:val="22"/>
        </w:rPr>
        <w:t xml:space="preserve"> „</w:t>
      </w:r>
      <w:r w:rsidR="00CD5BAE">
        <w:rPr>
          <w:rFonts w:ascii="Arial" w:hAnsi="Arial" w:cs="Arial"/>
          <w:sz w:val="22"/>
          <w:szCs w:val="22"/>
        </w:rPr>
        <w:t>W miesięczniku portal samorządowy z marca 2014 r. …No może faktycznie czytam źle, nie ze zrozumieniem…</w:t>
      </w:r>
      <w:r w:rsidR="00C227B8">
        <w:rPr>
          <w:rFonts w:ascii="Arial" w:hAnsi="Arial" w:cs="Arial"/>
          <w:sz w:val="22"/>
          <w:szCs w:val="22"/>
        </w:rPr>
        <w:t xml:space="preserve"> »</w:t>
      </w:r>
      <w:r w:rsidR="00CD5BAE">
        <w:rPr>
          <w:rFonts w:ascii="Arial" w:hAnsi="Arial" w:cs="Arial"/>
          <w:sz w:val="22"/>
          <w:szCs w:val="22"/>
        </w:rPr>
        <w:t xml:space="preserve">W Świętochłowicach ma wkrótce powstać prototypowa instalacja produkująca energię elektryczną i cieplną z odpadów komunalnych </w:t>
      </w:r>
      <w:r w:rsidR="00A51166">
        <w:rPr>
          <w:rFonts w:ascii="Arial" w:hAnsi="Arial" w:cs="Arial"/>
          <w:sz w:val="22"/>
          <w:szCs w:val="22"/>
        </w:rPr>
        <w:br/>
      </w:r>
      <w:r w:rsidR="00CD5BAE">
        <w:rPr>
          <w:rFonts w:ascii="Arial" w:hAnsi="Arial" w:cs="Arial"/>
          <w:sz w:val="22"/>
          <w:szCs w:val="22"/>
        </w:rPr>
        <w:t xml:space="preserve">i osadów ściekowych. Prototyp tworzy katowicka firma </w:t>
      </w:r>
      <w:proofErr w:type="spellStart"/>
      <w:r w:rsidR="00CD5BAE">
        <w:rPr>
          <w:rFonts w:ascii="Arial" w:hAnsi="Arial" w:cs="Arial"/>
          <w:sz w:val="22"/>
          <w:szCs w:val="22"/>
        </w:rPr>
        <w:t>Investeko</w:t>
      </w:r>
      <w:proofErr w:type="spellEnd"/>
      <w:r w:rsidR="00CD5BAE">
        <w:rPr>
          <w:rFonts w:ascii="Arial" w:hAnsi="Arial" w:cs="Arial"/>
          <w:sz w:val="22"/>
          <w:szCs w:val="22"/>
        </w:rPr>
        <w:t xml:space="preserve"> wraz z grupą naukowców. Instalacja będzie wykorzystywała technologię z gazowni…Instalacja będzie składała się </w:t>
      </w:r>
      <w:r w:rsidR="00A51166">
        <w:rPr>
          <w:rFonts w:ascii="Arial" w:hAnsi="Arial" w:cs="Arial"/>
          <w:sz w:val="22"/>
          <w:szCs w:val="22"/>
        </w:rPr>
        <w:br/>
      </w:r>
      <w:r w:rsidR="00CD5BAE">
        <w:rPr>
          <w:rFonts w:ascii="Arial" w:hAnsi="Arial" w:cs="Arial"/>
          <w:sz w:val="22"/>
          <w:szCs w:val="22"/>
        </w:rPr>
        <w:t>z kilku węzłów technologicznych, przygotowania i zgazowania paliwa, oczyszczania gazu, spalania gazu i produkcja energii….</w:t>
      </w:r>
      <w:r w:rsidR="00C227B8">
        <w:rPr>
          <w:rFonts w:ascii="Arial" w:hAnsi="Arial" w:cs="Arial"/>
          <w:sz w:val="22"/>
          <w:szCs w:val="22"/>
        </w:rPr>
        <w:t xml:space="preserve">« </w:t>
      </w:r>
      <w:r w:rsidR="00CD5BAE">
        <w:rPr>
          <w:rFonts w:ascii="Arial" w:hAnsi="Arial" w:cs="Arial"/>
          <w:sz w:val="22"/>
          <w:szCs w:val="22"/>
        </w:rPr>
        <w:t>To jest ten ośrodek badawczo – rozwojowy, tak?</w:t>
      </w:r>
    </w:p>
    <w:p w:rsidR="00CD5BAE" w:rsidRDefault="00CD5BAE" w:rsidP="00E44F11">
      <w:pPr>
        <w:pStyle w:val="Akapitzlist"/>
        <w:spacing w:line="360" w:lineRule="auto"/>
        <w:ind w:left="0"/>
        <w:jc w:val="both"/>
        <w:rPr>
          <w:rFonts w:ascii="Arial" w:hAnsi="Arial" w:cs="Arial"/>
          <w:sz w:val="22"/>
          <w:szCs w:val="22"/>
        </w:rPr>
      </w:pPr>
    </w:p>
    <w:p w:rsidR="00CD5BAE" w:rsidRPr="00D74EA6" w:rsidRDefault="00CD5BAE" w:rsidP="00E44F11">
      <w:pPr>
        <w:pStyle w:val="Akapitzlist"/>
        <w:spacing w:line="360" w:lineRule="auto"/>
        <w:ind w:left="0"/>
        <w:jc w:val="both"/>
        <w:rPr>
          <w:rFonts w:ascii="Arial" w:eastAsia="Calibri" w:hAnsi="Arial" w:cs="Arial"/>
          <w:b/>
          <w:sz w:val="22"/>
          <w:szCs w:val="22"/>
        </w:rPr>
      </w:pPr>
      <w:r w:rsidRPr="008464E2">
        <w:rPr>
          <w:rFonts w:ascii="Arial" w:hAnsi="Arial" w:cs="Arial"/>
          <w:b/>
          <w:sz w:val="22"/>
          <w:szCs w:val="22"/>
        </w:rPr>
        <w:t>Zastępca Prezydenta Miasta p. Bartosz Karcz:</w:t>
      </w:r>
      <w:r>
        <w:rPr>
          <w:rFonts w:ascii="Arial" w:hAnsi="Arial" w:cs="Arial"/>
          <w:sz w:val="22"/>
          <w:szCs w:val="22"/>
        </w:rPr>
        <w:t xml:space="preserve"> „Laboratorium, Pani radna, laboratorium”.</w:t>
      </w:r>
    </w:p>
    <w:p w:rsidR="0039358D" w:rsidRDefault="0039358D" w:rsidP="00D523D1">
      <w:pPr>
        <w:spacing w:line="360" w:lineRule="auto"/>
        <w:jc w:val="both"/>
        <w:rPr>
          <w:rFonts w:ascii="Arial" w:eastAsia="Calibri" w:hAnsi="Arial" w:cs="Arial"/>
          <w:sz w:val="22"/>
          <w:szCs w:val="22"/>
        </w:rPr>
      </w:pPr>
    </w:p>
    <w:p w:rsidR="00CD5BAE" w:rsidRDefault="00CD5BAE" w:rsidP="00D523D1">
      <w:pPr>
        <w:spacing w:line="360" w:lineRule="auto"/>
        <w:jc w:val="both"/>
        <w:rPr>
          <w:rFonts w:ascii="Arial" w:hAnsi="Arial" w:cs="Arial"/>
          <w:sz w:val="22"/>
          <w:szCs w:val="22"/>
        </w:rPr>
      </w:pPr>
      <w:r w:rsidRPr="00457775">
        <w:rPr>
          <w:rFonts w:ascii="Arial" w:hAnsi="Arial" w:cs="Arial"/>
          <w:b/>
          <w:sz w:val="22"/>
          <w:szCs w:val="22"/>
        </w:rPr>
        <w:t>Radna p. Beata Loska:</w:t>
      </w:r>
      <w:r>
        <w:rPr>
          <w:rFonts w:ascii="Arial" w:hAnsi="Arial" w:cs="Arial"/>
          <w:sz w:val="22"/>
          <w:szCs w:val="22"/>
        </w:rPr>
        <w:t xml:space="preserve"> „Ale tu nie ma słowa…tu jest cały czas instalacja…Sięgałam po materiały źródłowe. A pytałam Pana w marcu, zahaczyłam o temat i prosiłam o kila słów rozmowy, powiedział Pan – to jest budowa pomieszczeń biurowych”.</w:t>
      </w:r>
    </w:p>
    <w:p w:rsidR="00CD5BAE" w:rsidRDefault="00CD5BAE" w:rsidP="00D523D1">
      <w:pPr>
        <w:spacing w:line="360" w:lineRule="auto"/>
        <w:jc w:val="both"/>
        <w:rPr>
          <w:rFonts w:ascii="Arial" w:hAnsi="Arial" w:cs="Arial"/>
          <w:sz w:val="22"/>
          <w:szCs w:val="22"/>
        </w:rPr>
      </w:pPr>
    </w:p>
    <w:p w:rsidR="00CD5BAE" w:rsidRDefault="00CD5BAE" w:rsidP="00D523D1">
      <w:pPr>
        <w:spacing w:line="360" w:lineRule="auto"/>
        <w:jc w:val="both"/>
        <w:rPr>
          <w:rFonts w:ascii="Arial" w:hAnsi="Arial" w:cs="Arial"/>
          <w:sz w:val="22"/>
          <w:szCs w:val="22"/>
        </w:rPr>
      </w:pPr>
      <w:r w:rsidRPr="008464E2">
        <w:rPr>
          <w:rFonts w:ascii="Arial" w:hAnsi="Arial" w:cs="Arial"/>
          <w:b/>
          <w:sz w:val="22"/>
          <w:szCs w:val="22"/>
        </w:rPr>
        <w:t>Zastępca Prezydenta Miasta p. Bartosz Karcz:</w:t>
      </w:r>
      <w:r>
        <w:rPr>
          <w:rFonts w:ascii="Arial" w:hAnsi="Arial" w:cs="Arial"/>
          <w:sz w:val="22"/>
          <w:szCs w:val="22"/>
        </w:rPr>
        <w:t xml:space="preserve"> „Laboratorium, wiadomo, że będzie prowadziło badania w</w:t>
      </w:r>
      <w:r w:rsidR="00F345C4">
        <w:rPr>
          <w:rFonts w:ascii="Arial" w:hAnsi="Arial" w:cs="Arial"/>
          <w:sz w:val="22"/>
          <w:szCs w:val="22"/>
        </w:rPr>
        <w:t xml:space="preserve"> tym</w:t>
      </w:r>
      <w:r>
        <w:rPr>
          <w:rFonts w:ascii="Arial" w:hAnsi="Arial" w:cs="Arial"/>
          <w:sz w:val="22"/>
          <w:szCs w:val="22"/>
        </w:rPr>
        <w:t xml:space="preserve"> zakresie</w:t>
      </w:r>
      <w:r w:rsidR="00F345C4">
        <w:rPr>
          <w:rFonts w:ascii="Arial" w:hAnsi="Arial" w:cs="Arial"/>
          <w:sz w:val="22"/>
          <w:szCs w:val="22"/>
        </w:rPr>
        <w:t xml:space="preserve">. Ta spółka, która buduje tą jednostkę badawczo – rozwojową to jest tak naprawdę porządna firma i ona jest na giełdzie papierów wartościowych, to jest naprawdę dobry podmiot, który zajmuje się nie budową spalarni odpadów, tylko inżynierią środowiska, czyli badaniami, proponowaniem technologii </w:t>
      </w:r>
      <w:r w:rsidR="00A51166">
        <w:rPr>
          <w:rFonts w:ascii="Arial" w:hAnsi="Arial" w:cs="Arial"/>
          <w:sz w:val="22"/>
          <w:szCs w:val="22"/>
        </w:rPr>
        <w:br/>
      </w:r>
      <w:r w:rsidR="00F345C4">
        <w:rPr>
          <w:rFonts w:ascii="Arial" w:hAnsi="Arial" w:cs="Arial"/>
          <w:sz w:val="22"/>
          <w:szCs w:val="22"/>
        </w:rPr>
        <w:t>i rozwiązań dla podmiotów, które się takimi rzeczami zajmują</w:t>
      </w:r>
      <w:r w:rsidR="00FD217C">
        <w:rPr>
          <w:rFonts w:ascii="Arial" w:hAnsi="Arial" w:cs="Arial"/>
          <w:sz w:val="22"/>
          <w:szCs w:val="22"/>
        </w:rPr>
        <w:t xml:space="preserve">, ale absolutnie nie spalaniem. Zresztą, przecież spalarnia musi zajmować kilka hektarów, oni mają działkę, która nie ma chyba 1 hektara. Tam nawet nie byłoby gdzie przywieźć ciężarówki z odpadami. Emisja do atmosfery z tej jednostki będzie porównywalna z emisją z domku jednorodzinnego, albo nawet mniej, zwłaszcza, że będzie musiało spełnić nowoczesne kryteria. Wiadomo, że tam </w:t>
      </w:r>
      <w:r w:rsidR="00FD217C">
        <w:rPr>
          <w:rFonts w:ascii="Arial" w:hAnsi="Arial" w:cs="Arial"/>
          <w:sz w:val="22"/>
          <w:szCs w:val="22"/>
        </w:rPr>
        <w:lastRenderedPageBreak/>
        <w:t>powstaną też pomieszczenia biurowe tej firmy, tak jak Pani mówiłem i chyba 45 osób ma tam stale urzędować, więc wiadomo, że to trzeba ogrzać, tam nie ma nitki centralnego ogrzewania, więc będzie jakiś piec gazowy być może jakiś inny sposób ogrzewania…Wydaje mi się, że w tym pozwoleniu na budowę jest piec gazowy…To będzie tego rodzaju emisja, więc mniej niż z domu wielorodzinnego…Pani mówi, że Pani sięga do materiałów źródłowych, Pani sięga</w:t>
      </w:r>
      <w:r w:rsidR="00DE698E">
        <w:rPr>
          <w:rFonts w:ascii="Arial" w:hAnsi="Arial" w:cs="Arial"/>
          <w:sz w:val="22"/>
          <w:szCs w:val="22"/>
        </w:rPr>
        <w:t xml:space="preserve"> do jakiegoś artykułu prasowego, czy z</w:t>
      </w:r>
      <w:r w:rsidR="00FD217C">
        <w:rPr>
          <w:rFonts w:ascii="Arial" w:hAnsi="Arial" w:cs="Arial"/>
          <w:sz w:val="22"/>
          <w:szCs w:val="22"/>
        </w:rPr>
        <w:t xml:space="preserve"> jakiegoś portalu, proszę zobaczyć do wniosku o dofinansowanie w Komisji Europejskiej</w:t>
      </w:r>
      <w:r w:rsidR="00DE698E">
        <w:rPr>
          <w:rFonts w:ascii="Arial" w:hAnsi="Arial" w:cs="Arial"/>
          <w:sz w:val="22"/>
          <w:szCs w:val="22"/>
        </w:rPr>
        <w:t>,</w:t>
      </w:r>
      <w:r w:rsidR="00FD217C">
        <w:rPr>
          <w:rFonts w:ascii="Arial" w:hAnsi="Arial" w:cs="Arial"/>
          <w:sz w:val="22"/>
          <w:szCs w:val="22"/>
        </w:rPr>
        <w:t xml:space="preserve"> </w:t>
      </w:r>
      <w:r w:rsidR="00DE698E">
        <w:rPr>
          <w:rFonts w:ascii="Arial" w:hAnsi="Arial" w:cs="Arial"/>
          <w:sz w:val="22"/>
          <w:szCs w:val="22"/>
        </w:rPr>
        <w:t>tam jest wprost napisane na co to jest. Proszę nie szerzyć nieprawdziwych informacji. Zarząd spółki, która tę jednostkę badawczo – rozwojową buduje będzie się zwracał na drogę karną przeciwko każdemu, kto te nieprawdziwe informacje szerzy. Przestrzegam, bo nie można mówić nieprawdy na temat, który jest oczywisty i można sięgnąć do dokumentów źródłowych czy pozwolenia na budowę, który wydział zagospodarowania przestrzennego wydawał…”.</w:t>
      </w:r>
    </w:p>
    <w:p w:rsidR="00DE698E" w:rsidRDefault="00DE698E" w:rsidP="00D523D1">
      <w:pPr>
        <w:spacing w:line="360" w:lineRule="auto"/>
        <w:jc w:val="both"/>
        <w:rPr>
          <w:rFonts w:ascii="Arial" w:hAnsi="Arial" w:cs="Arial"/>
          <w:sz w:val="22"/>
          <w:szCs w:val="22"/>
        </w:rPr>
      </w:pPr>
    </w:p>
    <w:p w:rsidR="00CD5BAE" w:rsidRDefault="00DE698E" w:rsidP="00D523D1">
      <w:pPr>
        <w:spacing w:line="360" w:lineRule="auto"/>
        <w:jc w:val="both"/>
        <w:rPr>
          <w:rFonts w:ascii="Arial" w:hAnsi="Arial" w:cs="Arial"/>
          <w:sz w:val="22"/>
          <w:szCs w:val="22"/>
        </w:rPr>
      </w:pPr>
      <w:r w:rsidRPr="00457775">
        <w:rPr>
          <w:rFonts w:ascii="Arial" w:hAnsi="Arial" w:cs="Arial"/>
          <w:b/>
          <w:sz w:val="22"/>
          <w:szCs w:val="22"/>
        </w:rPr>
        <w:t>Radna p. Beata Loska:</w:t>
      </w:r>
      <w:r>
        <w:rPr>
          <w:rFonts w:ascii="Arial" w:hAnsi="Arial" w:cs="Arial"/>
          <w:sz w:val="22"/>
          <w:szCs w:val="22"/>
        </w:rPr>
        <w:t xml:space="preserve"> „To są wydruki ze strony Spółki z o.o. Taktyk i ze strony lifecogeneration.pl i portal samorządowy. To są trzy źródła, z których korzystałam”.</w:t>
      </w:r>
    </w:p>
    <w:p w:rsidR="00DE698E" w:rsidRDefault="00DE698E" w:rsidP="00D523D1">
      <w:pPr>
        <w:spacing w:line="360" w:lineRule="auto"/>
        <w:jc w:val="both"/>
        <w:rPr>
          <w:rFonts w:ascii="Arial" w:hAnsi="Arial" w:cs="Arial"/>
          <w:sz w:val="22"/>
          <w:szCs w:val="22"/>
        </w:rPr>
      </w:pPr>
    </w:p>
    <w:p w:rsidR="00DE698E" w:rsidRDefault="00DE698E" w:rsidP="00D523D1">
      <w:pPr>
        <w:spacing w:line="360" w:lineRule="auto"/>
        <w:jc w:val="both"/>
        <w:rPr>
          <w:rFonts w:ascii="Arial" w:hAnsi="Arial" w:cs="Arial"/>
          <w:sz w:val="22"/>
          <w:szCs w:val="22"/>
        </w:rPr>
      </w:pPr>
      <w:r w:rsidRPr="00DE698E">
        <w:rPr>
          <w:rFonts w:ascii="Arial" w:hAnsi="Arial" w:cs="Arial"/>
          <w:b/>
          <w:sz w:val="22"/>
          <w:szCs w:val="22"/>
        </w:rPr>
        <w:t>Radny p. Jerzy Lesik:</w:t>
      </w:r>
      <w:r>
        <w:rPr>
          <w:rFonts w:ascii="Arial" w:hAnsi="Arial" w:cs="Arial"/>
          <w:sz w:val="22"/>
          <w:szCs w:val="22"/>
        </w:rPr>
        <w:t xml:space="preserve"> „</w:t>
      </w:r>
      <w:r w:rsidR="006F6E31">
        <w:rPr>
          <w:rFonts w:ascii="Arial" w:hAnsi="Arial" w:cs="Arial"/>
          <w:sz w:val="22"/>
          <w:szCs w:val="22"/>
        </w:rPr>
        <w:t>Temat jest bardzo ważny i uważam, że nie wolno tak p</w:t>
      </w:r>
      <w:r w:rsidR="00F61806">
        <w:rPr>
          <w:rFonts w:ascii="Arial" w:hAnsi="Arial" w:cs="Arial"/>
          <w:sz w:val="22"/>
          <w:szCs w:val="22"/>
        </w:rPr>
        <w:t>ostępować, aby wprowadzać opinię</w:t>
      </w:r>
      <w:r w:rsidR="006F6E31">
        <w:rPr>
          <w:rFonts w:ascii="Arial" w:hAnsi="Arial" w:cs="Arial"/>
          <w:sz w:val="22"/>
          <w:szCs w:val="22"/>
        </w:rPr>
        <w:t xml:space="preserve"> publiczną w błąd. Ja wiem, że mamy wybory…przed opublikowaniem czegoś takiego trzeba się dokładnie przekonać, czy taka spalarnia rzeczywiście powstaje</w:t>
      </w:r>
      <w:r w:rsidR="00F44074">
        <w:rPr>
          <w:rFonts w:ascii="Arial" w:hAnsi="Arial" w:cs="Arial"/>
          <w:sz w:val="22"/>
          <w:szCs w:val="22"/>
        </w:rPr>
        <w:t>. Niektórzy radni byli na otwarciu siedziby tej firmy przy wieżach. Właściciel jasno określił jakie są jego cele. Cieszyliśmy się wspólnie, że mają po</w:t>
      </w:r>
      <w:r w:rsidR="00F61806">
        <w:rPr>
          <w:rFonts w:ascii="Arial" w:hAnsi="Arial" w:cs="Arial"/>
          <w:sz w:val="22"/>
          <w:szCs w:val="22"/>
        </w:rPr>
        <w:t>w</w:t>
      </w:r>
      <w:r w:rsidR="00F44074">
        <w:rPr>
          <w:rFonts w:ascii="Arial" w:hAnsi="Arial" w:cs="Arial"/>
          <w:sz w:val="22"/>
          <w:szCs w:val="22"/>
        </w:rPr>
        <w:t>stać nowe miejsca pracy itd.</w:t>
      </w:r>
      <w:r w:rsidR="006C32CE">
        <w:rPr>
          <w:rFonts w:ascii="Arial" w:hAnsi="Arial" w:cs="Arial"/>
          <w:sz w:val="22"/>
          <w:szCs w:val="22"/>
        </w:rPr>
        <w:t xml:space="preserve"> i jasno podkreślił</w:t>
      </w:r>
      <w:r w:rsidR="00F44074">
        <w:rPr>
          <w:rFonts w:ascii="Arial" w:hAnsi="Arial" w:cs="Arial"/>
          <w:sz w:val="22"/>
          <w:szCs w:val="22"/>
        </w:rPr>
        <w:t xml:space="preserve"> czym się chce zajmować i co tam będzie robione</w:t>
      </w:r>
      <w:r w:rsidR="006C32CE">
        <w:rPr>
          <w:rFonts w:ascii="Arial" w:hAnsi="Arial" w:cs="Arial"/>
          <w:sz w:val="22"/>
          <w:szCs w:val="22"/>
        </w:rPr>
        <w:t xml:space="preserve">. Wiele ludzi pyta mnie, czy to jest prawda, że poza Radą Miejską podjęto takie decyzje. </w:t>
      </w:r>
      <w:r w:rsidR="00A51166">
        <w:rPr>
          <w:rFonts w:ascii="Arial" w:hAnsi="Arial" w:cs="Arial"/>
          <w:sz w:val="22"/>
          <w:szCs w:val="22"/>
        </w:rPr>
        <w:br/>
      </w:r>
      <w:r w:rsidR="006C32CE">
        <w:rPr>
          <w:rFonts w:ascii="Arial" w:hAnsi="Arial" w:cs="Arial"/>
          <w:sz w:val="22"/>
          <w:szCs w:val="22"/>
        </w:rPr>
        <w:t xml:space="preserve">W schowkach na listy… tutaj pokazuję…Prezent dla mieszkańców Zgody – Powstaje spalarnia. Czy to jest uczciwe? Na tyle to jest nieuczciwe, że nikt się pod tym nie podpisał. Jeżeli ktoś takie informacje posiada, to zanim to opublikuje to powinien to sprawdzić, nie gdzie indziej, tylko w </w:t>
      </w:r>
      <w:r w:rsidR="008246B4">
        <w:rPr>
          <w:rFonts w:ascii="Arial" w:hAnsi="Arial" w:cs="Arial"/>
          <w:sz w:val="22"/>
          <w:szCs w:val="22"/>
        </w:rPr>
        <w:t>u</w:t>
      </w:r>
      <w:r w:rsidR="006C32CE">
        <w:rPr>
          <w:rFonts w:ascii="Arial" w:hAnsi="Arial" w:cs="Arial"/>
          <w:sz w:val="22"/>
          <w:szCs w:val="22"/>
        </w:rPr>
        <w:t>rzędzie</w:t>
      </w:r>
      <w:r w:rsidR="008246B4">
        <w:rPr>
          <w:rFonts w:ascii="Arial" w:hAnsi="Arial" w:cs="Arial"/>
          <w:sz w:val="22"/>
          <w:szCs w:val="22"/>
        </w:rPr>
        <w:t xml:space="preserve"> tegoż</w:t>
      </w:r>
      <w:r w:rsidR="006C32CE">
        <w:rPr>
          <w:rFonts w:ascii="Arial" w:hAnsi="Arial" w:cs="Arial"/>
          <w:sz w:val="22"/>
          <w:szCs w:val="22"/>
        </w:rPr>
        <w:t xml:space="preserve"> </w:t>
      </w:r>
      <w:r w:rsidR="008246B4">
        <w:rPr>
          <w:rFonts w:ascii="Arial" w:hAnsi="Arial" w:cs="Arial"/>
          <w:sz w:val="22"/>
          <w:szCs w:val="22"/>
        </w:rPr>
        <w:t>m</w:t>
      </w:r>
      <w:r w:rsidR="006C32CE">
        <w:rPr>
          <w:rFonts w:ascii="Arial" w:hAnsi="Arial" w:cs="Arial"/>
          <w:sz w:val="22"/>
          <w:szCs w:val="22"/>
        </w:rPr>
        <w:t>iasta, bo ten urząd będzie decydował o tym, czy</w:t>
      </w:r>
      <w:r w:rsidR="008246B4">
        <w:rPr>
          <w:rFonts w:ascii="Arial" w:hAnsi="Arial" w:cs="Arial"/>
          <w:sz w:val="22"/>
          <w:szCs w:val="22"/>
        </w:rPr>
        <w:t xml:space="preserve"> na terenie tego miasta powstanie</w:t>
      </w:r>
      <w:r w:rsidR="006C32CE">
        <w:rPr>
          <w:rFonts w:ascii="Arial" w:hAnsi="Arial" w:cs="Arial"/>
          <w:sz w:val="22"/>
          <w:szCs w:val="22"/>
        </w:rPr>
        <w:t xml:space="preserve"> ta spalarnia </w:t>
      </w:r>
      <w:r w:rsidR="008246B4">
        <w:rPr>
          <w:rFonts w:ascii="Arial" w:hAnsi="Arial" w:cs="Arial"/>
          <w:sz w:val="22"/>
          <w:szCs w:val="22"/>
        </w:rPr>
        <w:t>czy też nie. Po drugie…czy plan zagospodarowania przestrzennego taką budowę przewiduje? Tylko w uprawnieniu Rady Miasta jest zmiana planu zagospodarowania przestrzennego. To jak taka spalarnia może powstać?”</w:t>
      </w:r>
    </w:p>
    <w:p w:rsidR="008246B4" w:rsidRDefault="008246B4" w:rsidP="00D523D1">
      <w:pPr>
        <w:spacing w:line="360" w:lineRule="auto"/>
        <w:jc w:val="both"/>
        <w:rPr>
          <w:rFonts w:ascii="Arial" w:hAnsi="Arial" w:cs="Arial"/>
          <w:sz w:val="22"/>
          <w:szCs w:val="22"/>
        </w:rPr>
      </w:pPr>
    </w:p>
    <w:p w:rsidR="008246B4" w:rsidRDefault="008246B4" w:rsidP="00D523D1">
      <w:pPr>
        <w:spacing w:line="360" w:lineRule="auto"/>
        <w:jc w:val="both"/>
        <w:rPr>
          <w:rFonts w:ascii="Arial" w:hAnsi="Arial" w:cs="Arial"/>
          <w:sz w:val="22"/>
          <w:szCs w:val="22"/>
        </w:rPr>
      </w:pPr>
      <w:r w:rsidRPr="008246B4">
        <w:rPr>
          <w:rFonts w:ascii="Arial" w:hAnsi="Arial" w:cs="Arial"/>
          <w:b/>
          <w:sz w:val="22"/>
          <w:szCs w:val="22"/>
        </w:rPr>
        <w:t>Radna p. Urszula Owoc – Kania:</w:t>
      </w:r>
      <w:r>
        <w:rPr>
          <w:rFonts w:ascii="Arial" w:hAnsi="Arial" w:cs="Arial"/>
          <w:sz w:val="22"/>
          <w:szCs w:val="22"/>
        </w:rPr>
        <w:t xml:space="preserve"> „Z racji tego, że temat tak waż</w:t>
      </w:r>
      <w:r w:rsidR="00CB35B7">
        <w:rPr>
          <w:rFonts w:ascii="Arial" w:hAnsi="Arial" w:cs="Arial"/>
          <w:sz w:val="22"/>
          <w:szCs w:val="22"/>
        </w:rPr>
        <w:t>ny</w:t>
      </w:r>
      <w:r w:rsidR="00F61806">
        <w:rPr>
          <w:rFonts w:ascii="Arial" w:hAnsi="Arial" w:cs="Arial"/>
          <w:sz w:val="22"/>
          <w:szCs w:val="22"/>
        </w:rPr>
        <w:t>,</w:t>
      </w:r>
      <w:r w:rsidR="00CB35B7">
        <w:rPr>
          <w:rFonts w:ascii="Arial" w:hAnsi="Arial" w:cs="Arial"/>
          <w:sz w:val="22"/>
          <w:szCs w:val="22"/>
        </w:rPr>
        <w:t xml:space="preserve"> nie jest mi </w:t>
      </w:r>
      <w:r>
        <w:rPr>
          <w:rFonts w:ascii="Arial" w:hAnsi="Arial" w:cs="Arial"/>
          <w:sz w:val="22"/>
          <w:szCs w:val="22"/>
        </w:rPr>
        <w:t>ob</w:t>
      </w:r>
      <w:r w:rsidR="00CB35B7">
        <w:rPr>
          <w:rFonts w:ascii="Arial" w:hAnsi="Arial" w:cs="Arial"/>
          <w:sz w:val="22"/>
          <w:szCs w:val="22"/>
        </w:rPr>
        <w:t>o</w:t>
      </w:r>
      <w:r>
        <w:rPr>
          <w:rFonts w:ascii="Arial" w:hAnsi="Arial" w:cs="Arial"/>
          <w:sz w:val="22"/>
          <w:szCs w:val="22"/>
        </w:rPr>
        <w:t>jętny</w:t>
      </w:r>
      <w:r w:rsidR="00CB35B7">
        <w:rPr>
          <w:rFonts w:ascii="Arial" w:hAnsi="Arial" w:cs="Arial"/>
          <w:sz w:val="22"/>
          <w:szCs w:val="22"/>
        </w:rPr>
        <w:t xml:space="preserve">, zdrowie mieszkańców też mi nie jest obojętne, więc zainteresowałam się tym tematem </w:t>
      </w:r>
      <w:r w:rsidR="00A51166">
        <w:rPr>
          <w:rFonts w:ascii="Arial" w:hAnsi="Arial" w:cs="Arial"/>
          <w:sz w:val="22"/>
          <w:szCs w:val="22"/>
        </w:rPr>
        <w:br/>
      </w:r>
      <w:r w:rsidR="00CB35B7">
        <w:rPr>
          <w:rFonts w:ascii="Arial" w:hAnsi="Arial" w:cs="Arial"/>
          <w:sz w:val="22"/>
          <w:szCs w:val="22"/>
        </w:rPr>
        <w:t xml:space="preserve">i uczestniczyłam w konferencji przedsiębiorców. Przedstawiciele firmy </w:t>
      </w:r>
      <w:proofErr w:type="spellStart"/>
      <w:r w:rsidR="00CB35B7">
        <w:rPr>
          <w:rFonts w:ascii="Arial" w:hAnsi="Arial" w:cs="Arial"/>
          <w:sz w:val="22"/>
          <w:szCs w:val="22"/>
        </w:rPr>
        <w:t>Investeko</w:t>
      </w:r>
      <w:proofErr w:type="spellEnd"/>
      <w:r w:rsidR="00CB35B7">
        <w:rPr>
          <w:rFonts w:ascii="Arial" w:hAnsi="Arial" w:cs="Arial"/>
          <w:sz w:val="22"/>
          <w:szCs w:val="22"/>
        </w:rPr>
        <w:t xml:space="preserve"> zapoznali wszystkich uczestników z projektem tego przedsięwzięcia. Wyraźnie tam było powiedziane, że to jest instytucja naukowa, a nie działalność gospodarcza”.</w:t>
      </w:r>
    </w:p>
    <w:p w:rsidR="00CB35B7" w:rsidRDefault="00CB35B7" w:rsidP="00D523D1">
      <w:pPr>
        <w:spacing w:line="360" w:lineRule="auto"/>
        <w:jc w:val="both"/>
        <w:rPr>
          <w:rFonts w:ascii="Arial" w:hAnsi="Arial" w:cs="Arial"/>
          <w:sz w:val="22"/>
          <w:szCs w:val="22"/>
        </w:rPr>
      </w:pPr>
    </w:p>
    <w:p w:rsidR="00CB35B7" w:rsidRDefault="00CB35B7" w:rsidP="00D523D1">
      <w:pPr>
        <w:spacing w:line="360" w:lineRule="auto"/>
        <w:jc w:val="both"/>
        <w:rPr>
          <w:rFonts w:ascii="Arial" w:hAnsi="Arial" w:cs="Arial"/>
          <w:sz w:val="22"/>
          <w:szCs w:val="22"/>
        </w:rPr>
      </w:pPr>
      <w:r w:rsidRPr="008464E2">
        <w:rPr>
          <w:rFonts w:ascii="Arial" w:hAnsi="Arial" w:cs="Arial"/>
          <w:b/>
          <w:sz w:val="22"/>
          <w:szCs w:val="22"/>
        </w:rPr>
        <w:t>Zastępca Prezydenta Miasta p. Bartosz Karcz:</w:t>
      </w:r>
      <w:r>
        <w:rPr>
          <w:rFonts w:ascii="Arial" w:hAnsi="Arial" w:cs="Arial"/>
          <w:sz w:val="22"/>
          <w:szCs w:val="22"/>
        </w:rPr>
        <w:t xml:space="preserve"> „</w:t>
      </w:r>
      <w:r w:rsidR="000E1217">
        <w:rPr>
          <w:rFonts w:ascii="Arial" w:hAnsi="Arial" w:cs="Arial"/>
          <w:sz w:val="22"/>
          <w:szCs w:val="22"/>
        </w:rPr>
        <w:t>Pani radna ja bardzo dziękuję za ten głos, bo faktycznie ta konferencja się odbyła i tam nie tylko były slajdy, ale wszystko było na czynniki pierwsze rozebrane i pokazane, czym się jednostka będzie zajmowała. Obszerny wykład, można było zadawać pytania. Rozumiem, że Pani radnej Loski nie było na tej konferencji?</w:t>
      </w:r>
    </w:p>
    <w:p w:rsidR="000E1217" w:rsidRDefault="000E1217" w:rsidP="00D523D1">
      <w:pPr>
        <w:spacing w:line="360" w:lineRule="auto"/>
        <w:jc w:val="both"/>
        <w:rPr>
          <w:rFonts w:ascii="Arial" w:hAnsi="Arial" w:cs="Arial"/>
          <w:sz w:val="22"/>
          <w:szCs w:val="22"/>
        </w:rPr>
      </w:pPr>
    </w:p>
    <w:p w:rsidR="000E1217" w:rsidRDefault="000E1217" w:rsidP="00D523D1">
      <w:pPr>
        <w:spacing w:line="360" w:lineRule="auto"/>
        <w:jc w:val="both"/>
        <w:rPr>
          <w:rFonts w:ascii="Arial" w:hAnsi="Arial" w:cs="Arial"/>
          <w:sz w:val="22"/>
          <w:szCs w:val="22"/>
        </w:rPr>
      </w:pPr>
      <w:r w:rsidRPr="000E1217">
        <w:rPr>
          <w:rFonts w:ascii="Arial" w:hAnsi="Arial" w:cs="Arial"/>
          <w:b/>
          <w:sz w:val="22"/>
          <w:szCs w:val="22"/>
        </w:rPr>
        <w:t>Radna p. Beata Loska:</w:t>
      </w:r>
      <w:r>
        <w:rPr>
          <w:rFonts w:ascii="Arial" w:hAnsi="Arial" w:cs="Arial"/>
          <w:sz w:val="22"/>
          <w:szCs w:val="22"/>
        </w:rPr>
        <w:t xml:space="preserve"> „Nie wiedziałam nic o tej konferencji. Nie dostałam żadnego zawiadomienia”.</w:t>
      </w:r>
    </w:p>
    <w:p w:rsidR="000E1217" w:rsidRDefault="000E1217" w:rsidP="00D523D1">
      <w:pPr>
        <w:spacing w:line="360" w:lineRule="auto"/>
        <w:jc w:val="both"/>
        <w:rPr>
          <w:rFonts w:ascii="Arial" w:hAnsi="Arial" w:cs="Arial"/>
          <w:sz w:val="22"/>
          <w:szCs w:val="22"/>
        </w:rPr>
      </w:pPr>
    </w:p>
    <w:p w:rsidR="000E1217" w:rsidRDefault="000E1217" w:rsidP="00D523D1">
      <w:pPr>
        <w:spacing w:line="360" w:lineRule="auto"/>
        <w:jc w:val="both"/>
        <w:rPr>
          <w:rFonts w:ascii="Arial" w:hAnsi="Arial" w:cs="Arial"/>
          <w:sz w:val="22"/>
          <w:szCs w:val="22"/>
        </w:rPr>
      </w:pPr>
      <w:r w:rsidRPr="008464E2">
        <w:rPr>
          <w:rFonts w:ascii="Arial" w:hAnsi="Arial" w:cs="Arial"/>
          <w:b/>
          <w:sz w:val="22"/>
          <w:szCs w:val="22"/>
        </w:rPr>
        <w:t>Zastępca Prezydenta Miasta p. Bartosz Karcz:</w:t>
      </w:r>
      <w:r w:rsidRPr="000E1217">
        <w:rPr>
          <w:rFonts w:ascii="Arial" w:hAnsi="Arial" w:cs="Arial"/>
          <w:sz w:val="22"/>
          <w:szCs w:val="22"/>
        </w:rPr>
        <w:t xml:space="preserve"> „</w:t>
      </w:r>
      <w:r>
        <w:rPr>
          <w:rFonts w:ascii="Arial" w:hAnsi="Arial" w:cs="Arial"/>
          <w:sz w:val="22"/>
          <w:szCs w:val="22"/>
        </w:rPr>
        <w:t>Ale na anonimach potrafi się Pani opierać?”</w:t>
      </w:r>
    </w:p>
    <w:p w:rsidR="000E1217" w:rsidRDefault="000E1217" w:rsidP="00D523D1">
      <w:pPr>
        <w:spacing w:line="360" w:lineRule="auto"/>
        <w:jc w:val="both"/>
        <w:rPr>
          <w:rFonts w:ascii="Arial" w:hAnsi="Arial" w:cs="Arial"/>
          <w:sz w:val="22"/>
          <w:szCs w:val="22"/>
        </w:rPr>
      </w:pPr>
    </w:p>
    <w:p w:rsidR="00DE698E" w:rsidRDefault="000E1217" w:rsidP="00D523D1">
      <w:pPr>
        <w:spacing w:line="360" w:lineRule="auto"/>
        <w:jc w:val="both"/>
        <w:rPr>
          <w:rFonts w:ascii="Arial" w:eastAsia="Calibri" w:hAnsi="Arial" w:cs="Arial"/>
          <w:sz w:val="22"/>
          <w:szCs w:val="22"/>
        </w:rPr>
      </w:pPr>
      <w:r w:rsidRPr="00F94E69">
        <w:rPr>
          <w:rFonts w:ascii="Arial" w:eastAsia="Calibri" w:hAnsi="Arial" w:cs="Arial"/>
          <w:b/>
          <w:sz w:val="22"/>
          <w:szCs w:val="22"/>
        </w:rPr>
        <w:t>Przewodnicząca</w:t>
      </w:r>
      <w:r>
        <w:rPr>
          <w:rFonts w:ascii="Arial" w:eastAsia="Calibri" w:hAnsi="Arial" w:cs="Arial"/>
          <w:b/>
          <w:sz w:val="22"/>
          <w:szCs w:val="22"/>
        </w:rPr>
        <w:t xml:space="preserve"> Rady Miejskiej p. Bożena Wojciechowska – Zbylut:</w:t>
      </w:r>
      <w:r w:rsidRPr="00F94E69">
        <w:rPr>
          <w:rFonts w:ascii="Arial" w:eastAsia="Calibri" w:hAnsi="Arial" w:cs="Arial"/>
          <w:sz w:val="22"/>
          <w:szCs w:val="22"/>
        </w:rPr>
        <w:t xml:space="preserve"> </w:t>
      </w:r>
      <w:r>
        <w:rPr>
          <w:rFonts w:ascii="Arial" w:eastAsia="Calibri" w:hAnsi="Arial" w:cs="Arial"/>
          <w:sz w:val="22"/>
          <w:szCs w:val="22"/>
        </w:rPr>
        <w:t>„Skoro Pani Urszula powiedziała, że brała udział w konferencji, to tak żeśmy się tutaj zjednoczyli w niewiedzy – kiedy ona się odbyła? Widzę, że nie wszyscy radni mieli tę informację”.</w:t>
      </w:r>
    </w:p>
    <w:p w:rsidR="000E1217" w:rsidRDefault="000E1217" w:rsidP="00D523D1">
      <w:pPr>
        <w:spacing w:line="360" w:lineRule="auto"/>
        <w:jc w:val="both"/>
        <w:rPr>
          <w:rFonts w:ascii="Arial" w:eastAsia="Calibri" w:hAnsi="Arial" w:cs="Arial"/>
          <w:sz w:val="22"/>
          <w:szCs w:val="22"/>
        </w:rPr>
      </w:pPr>
    </w:p>
    <w:p w:rsidR="000E1217" w:rsidRDefault="000E1217" w:rsidP="00D523D1">
      <w:pPr>
        <w:spacing w:line="360" w:lineRule="auto"/>
        <w:jc w:val="both"/>
        <w:rPr>
          <w:rFonts w:ascii="Arial" w:eastAsia="Calibri" w:hAnsi="Arial" w:cs="Arial"/>
          <w:sz w:val="22"/>
          <w:szCs w:val="22"/>
        </w:rPr>
      </w:pPr>
      <w:r w:rsidRPr="008464E2">
        <w:rPr>
          <w:rFonts w:ascii="Arial" w:hAnsi="Arial" w:cs="Arial"/>
          <w:b/>
          <w:sz w:val="22"/>
          <w:szCs w:val="22"/>
        </w:rPr>
        <w:t>Zastępca Prezydenta Miasta p. Bartosz Karcz:</w:t>
      </w:r>
      <w:r>
        <w:rPr>
          <w:rFonts w:ascii="Arial" w:hAnsi="Arial" w:cs="Arial"/>
          <w:sz w:val="22"/>
          <w:szCs w:val="22"/>
        </w:rPr>
        <w:t xml:space="preserve"> „</w:t>
      </w:r>
      <w:r>
        <w:rPr>
          <w:rFonts w:ascii="Arial" w:eastAsia="Calibri" w:hAnsi="Arial" w:cs="Arial"/>
          <w:sz w:val="22"/>
          <w:szCs w:val="22"/>
        </w:rPr>
        <w:t xml:space="preserve">To była konferencja, o której mówiłem </w:t>
      </w:r>
      <w:r w:rsidR="00A51166">
        <w:rPr>
          <w:rFonts w:ascii="Arial" w:eastAsia="Calibri" w:hAnsi="Arial" w:cs="Arial"/>
          <w:sz w:val="22"/>
          <w:szCs w:val="22"/>
        </w:rPr>
        <w:br/>
      </w:r>
      <w:r>
        <w:rPr>
          <w:rFonts w:ascii="Arial" w:eastAsia="Calibri" w:hAnsi="Arial" w:cs="Arial"/>
          <w:sz w:val="22"/>
          <w:szCs w:val="22"/>
        </w:rPr>
        <w:t>w sprawozdaniu Prezydenta Miasta, wszystkich firm, które w Świętochłowicach działają”.</w:t>
      </w:r>
    </w:p>
    <w:p w:rsidR="000E1217" w:rsidRDefault="000E1217" w:rsidP="00D523D1">
      <w:pPr>
        <w:spacing w:line="360" w:lineRule="auto"/>
        <w:jc w:val="both"/>
        <w:rPr>
          <w:rFonts w:ascii="Arial" w:eastAsia="Calibri" w:hAnsi="Arial" w:cs="Arial"/>
          <w:sz w:val="22"/>
          <w:szCs w:val="22"/>
        </w:rPr>
      </w:pPr>
    </w:p>
    <w:p w:rsidR="000E1217" w:rsidRDefault="0009096A" w:rsidP="00D523D1">
      <w:pPr>
        <w:spacing w:line="360" w:lineRule="auto"/>
        <w:jc w:val="both"/>
        <w:rPr>
          <w:rFonts w:ascii="Arial" w:eastAsia="Calibri" w:hAnsi="Arial" w:cs="Arial"/>
          <w:sz w:val="22"/>
          <w:szCs w:val="22"/>
        </w:rPr>
      </w:pPr>
      <w:r w:rsidRPr="0009096A">
        <w:rPr>
          <w:rFonts w:ascii="Arial" w:eastAsia="Calibri" w:hAnsi="Arial" w:cs="Arial"/>
          <w:b/>
          <w:sz w:val="22"/>
          <w:szCs w:val="22"/>
        </w:rPr>
        <w:t xml:space="preserve">Radny p. Zbigniew </w:t>
      </w:r>
      <w:proofErr w:type="spellStart"/>
      <w:r w:rsidRPr="0009096A">
        <w:rPr>
          <w:rFonts w:ascii="Arial" w:eastAsia="Calibri" w:hAnsi="Arial" w:cs="Arial"/>
          <w:b/>
          <w:sz w:val="22"/>
          <w:szCs w:val="22"/>
        </w:rPr>
        <w:t>Mośko</w:t>
      </w:r>
      <w:proofErr w:type="spellEnd"/>
      <w:r w:rsidRPr="0009096A">
        <w:rPr>
          <w:rFonts w:ascii="Arial" w:eastAsia="Calibri" w:hAnsi="Arial" w:cs="Arial"/>
          <w:b/>
          <w:sz w:val="22"/>
          <w:szCs w:val="22"/>
        </w:rPr>
        <w:t>:</w:t>
      </w:r>
      <w:r>
        <w:rPr>
          <w:rFonts w:ascii="Arial" w:eastAsia="Calibri" w:hAnsi="Arial" w:cs="Arial"/>
          <w:sz w:val="22"/>
          <w:szCs w:val="22"/>
        </w:rPr>
        <w:t xml:space="preserve"> „</w:t>
      </w:r>
      <w:r w:rsidR="000E1217">
        <w:rPr>
          <w:rFonts w:ascii="Arial" w:eastAsia="Calibri" w:hAnsi="Arial" w:cs="Arial"/>
          <w:sz w:val="22"/>
          <w:szCs w:val="22"/>
        </w:rPr>
        <w:t>Mojej firmy tam nie było. Proszę nie mówić wszystkich firm</w:t>
      </w:r>
      <w:r>
        <w:rPr>
          <w:rFonts w:ascii="Arial" w:eastAsia="Calibri" w:hAnsi="Arial" w:cs="Arial"/>
          <w:sz w:val="22"/>
          <w:szCs w:val="22"/>
        </w:rPr>
        <w:t>”</w:t>
      </w:r>
      <w:r w:rsidR="000E1217">
        <w:rPr>
          <w:rFonts w:ascii="Arial" w:eastAsia="Calibri" w:hAnsi="Arial" w:cs="Arial"/>
          <w:sz w:val="22"/>
          <w:szCs w:val="22"/>
        </w:rPr>
        <w:t>.</w:t>
      </w:r>
    </w:p>
    <w:p w:rsidR="000E1217" w:rsidRDefault="000E1217" w:rsidP="00D523D1">
      <w:pPr>
        <w:spacing w:line="360" w:lineRule="auto"/>
        <w:jc w:val="both"/>
        <w:rPr>
          <w:rFonts w:ascii="Arial" w:eastAsia="Calibri" w:hAnsi="Arial" w:cs="Arial"/>
          <w:sz w:val="22"/>
          <w:szCs w:val="22"/>
        </w:rPr>
      </w:pPr>
    </w:p>
    <w:p w:rsidR="000E1217" w:rsidRDefault="000E1217" w:rsidP="00D523D1">
      <w:pPr>
        <w:spacing w:line="360" w:lineRule="auto"/>
        <w:jc w:val="both"/>
        <w:rPr>
          <w:rFonts w:ascii="Arial" w:eastAsia="Calibri" w:hAnsi="Arial" w:cs="Arial"/>
          <w:sz w:val="22"/>
          <w:szCs w:val="22"/>
        </w:rPr>
      </w:pPr>
      <w:r w:rsidRPr="008464E2">
        <w:rPr>
          <w:rFonts w:ascii="Arial" w:hAnsi="Arial" w:cs="Arial"/>
          <w:b/>
          <w:sz w:val="22"/>
          <w:szCs w:val="22"/>
        </w:rPr>
        <w:t>Zastępca Prezydenta Miasta p. Bartosz Karcz:</w:t>
      </w:r>
      <w:r>
        <w:rPr>
          <w:rFonts w:ascii="Arial" w:hAnsi="Arial" w:cs="Arial"/>
          <w:sz w:val="22"/>
          <w:szCs w:val="22"/>
        </w:rPr>
        <w:t xml:space="preserve"> </w:t>
      </w:r>
      <w:r w:rsidR="00A11ABF">
        <w:rPr>
          <w:rFonts w:ascii="Arial" w:hAnsi="Arial" w:cs="Arial"/>
          <w:sz w:val="22"/>
          <w:szCs w:val="22"/>
        </w:rPr>
        <w:t>„</w:t>
      </w:r>
      <w:r w:rsidR="0009096A">
        <w:rPr>
          <w:rFonts w:ascii="Arial" w:eastAsia="Calibri" w:hAnsi="Arial" w:cs="Arial"/>
          <w:sz w:val="22"/>
          <w:szCs w:val="22"/>
        </w:rPr>
        <w:t>Być może nie skorzystał P</w:t>
      </w:r>
      <w:r>
        <w:rPr>
          <w:rFonts w:ascii="Arial" w:eastAsia="Calibri" w:hAnsi="Arial" w:cs="Arial"/>
          <w:sz w:val="22"/>
          <w:szCs w:val="22"/>
        </w:rPr>
        <w:t xml:space="preserve">an </w:t>
      </w:r>
      <w:r w:rsidR="00A51166">
        <w:rPr>
          <w:rFonts w:ascii="Arial" w:eastAsia="Calibri" w:hAnsi="Arial" w:cs="Arial"/>
          <w:sz w:val="22"/>
          <w:szCs w:val="22"/>
        </w:rPr>
        <w:br/>
      </w:r>
      <w:r>
        <w:rPr>
          <w:rFonts w:ascii="Arial" w:eastAsia="Calibri" w:hAnsi="Arial" w:cs="Arial"/>
          <w:sz w:val="22"/>
          <w:szCs w:val="22"/>
        </w:rPr>
        <w:t>z zaproszenia</w:t>
      </w:r>
      <w:r w:rsidR="0009096A">
        <w:rPr>
          <w:rFonts w:ascii="Arial" w:eastAsia="Calibri" w:hAnsi="Arial" w:cs="Arial"/>
          <w:sz w:val="22"/>
          <w:szCs w:val="22"/>
        </w:rPr>
        <w:t>”</w:t>
      </w:r>
      <w:r>
        <w:rPr>
          <w:rFonts w:ascii="Arial" w:eastAsia="Calibri" w:hAnsi="Arial" w:cs="Arial"/>
          <w:sz w:val="22"/>
          <w:szCs w:val="22"/>
        </w:rPr>
        <w:t>.</w:t>
      </w:r>
    </w:p>
    <w:p w:rsidR="0009096A" w:rsidRDefault="0009096A" w:rsidP="00D523D1">
      <w:pPr>
        <w:spacing w:line="360" w:lineRule="auto"/>
        <w:jc w:val="both"/>
        <w:rPr>
          <w:rFonts w:ascii="Arial" w:eastAsia="Calibri" w:hAnsi="Arial" w:cs="Arial"/>
          <w:sz w:val="22"/>
          <w:szCs w:val="22"/>
        </w:rPr>
      </w:pPr>
    </w:p>
    <w:p w:rsidR="0009096A" w:rsidRDefault="0009096A" w:rsidP="00D523D1">
      <w:pPr>
        <w:spacing w:line="360" w:lineRule="auto"/>
        <w:jc w:val="both"/>
        <w:rPr>
          <w:rFonts w:ascii="Arial" w:eastAsia="Calibri" w:hAnsi="Arial" w:cs="Arial"/>
          <w:sz w:val="22"/>
          <w:szCs w:val="22"/>
        </w:rPr>
      </w:pPr>
      <w:r w:rsidRPr="0009096A">
        <w:rPr>
          <w:rFonts w:ascii="Arial" w:eastAsia="Calibri" w:hAnsi="Arial" w:cs="Arial"/>
          <w:b/>
          <w:sz w:val="22"/>
          <w:szCs w:val="22"/>
        </w:rPr>
        <w:t xml:space="preserve">Radny p. Zbigniew </w:t>
      </w:r>
      <w:proofErr w:type="spellStart"/>
      <w:r w:rsidRPr="0009096A">
        <w:rPr>
          <w:rFonts w:ascii="Arial" w:eastAsia="Calibri" w:hAnsi="Arial" w:cs="Arial"/>
          <w:b/>
          <w:sz w:val="22"/>
          <w:szCs w:val="22"/>
        </w:rPr>
        <w:t>Mośko</w:t>
      </w:r>
      <w:proofErr w:type="spellEnd"/>
      <w:r w:rsidRPr="0009096A">
        <w:rPr>
          <w:rFonts w:ascii="Arial" w:eastAsia="Calibri" w:hAnsi="Arial" w:cs="Arial"/>
          <w:b/>
          <w:sz w:val="22"/>
          <w:szCs w:val="22"/>
        </w:rPr>
        <w:t>:</w:t>
      </w:r>
      <w:r>
        <w:rPr>
          <w:rFonts w:ascii="Arial" w:eastAsia="Calibri" w:hAnsi="Arial" w:cs="Arial"/>
          <w:sz w:val="22"/>
          <w:szCs w:val="22"/>
        </w:rPr>
        <w:t xml:space="preserve"> „Nie dostałem”.</w:t>
      </w:r>
    </w:p>
    <w:p w:rsidR="0009096A" w:rsidRDefault="0009096A" w:rsidP="00D523D1">
      <w:pPr>
        <w:spacing w:line="360" w:lineRule="auto"/>
        <w:jc w:val="both"/>
        <w:rPr>
          <w:rFonts w:ascii="Arial" w:eastAsia="Calibri" w:hAnsi="Arial" w:cs="Arial"/>
          <w:sz w:val="22"/>
          <w:szCs w:val="22"/>
        </w:rPr>
      </w:pPr>
    </w:p>
    <w:p w:rsidR="0009096A" w:rsidRDefault="0009096A" w:rsidP="00D523D1">
      <w:pPr>
        <w:spacing w:line="360" w:lineRule="auto"/>
        <w:jc w:val="both"/>
        <w:rPr>
          <w:rFonts w:ascii="Arial" w:eastAsia="Calibri" w:hAnsi="Arial" w:cs="Arial"/>
          <w:sz w:val="22"/>
          <w:szCs w:val="22"/>
        </w:rPr>
      </w:pPr>
      <w:r w:rsidRPr="008464E2">
        <w:rPr>
          <w:rFonts w:ascii="Arial" w:hAnsi="Arial" w:cs="Arial"/>
          <w:b/>
          <w:sz w:val="22"/>
          <w:szCs w:val="22"/>
        </w:rPr>
        <w:t>Zastępca Prezydenta Miasta p. Bartosz Karcz:</w:t>
      </w:r>
      <w:r>
        <w:rPr>
          <w:rFonts w:ascii="Arial" w:hAnsi="Arial" w:cs="Arial"/>
          <w:sz w:val="22"/>
          <w:szCs w:val="22"/>
        </w:rPr>
        <w:t xml:space="preserve"> „</w:t>
      </w:r>
      <w:r>
        <w:rPr>
          <w:rFonts w:ascii="Arial" w:eastAsia="Calibri" w:hAnsi="Arial" w:cs="Arial"/>
          <w:sz w:val="22"/>
          <w:szCs w:val="22"/>
        </w:rPr>
        <w:t xml:space="preserve">Najważniejsze jest to, że na Zgodzie nie będzie na pewno żadnej spalarni, na pewno. Będzie instytut badawczo – rozwojowy, jednostka laboratoryjna, którą będziemy się mogli chwalić. I dobrze, że będzie, bo to jest coś co da taki pozytywny asumpt do tego, żeby na tych terenach Kopalni Polska wróciła praca, wróciła działalność gospodarcza, która jest nam bardzo potrzebna. Spalarni nie było, nie ma i nigdy nie będzie w Świętochłowicach, bo po prostu nie ma na nią miejsca. Jesteśmy za małym miastem, żebyśmy mogli myśleć o spalarni śmieci. O takich rozwiązaniach mogą myśleć takie duże miasta jak Dąbrowa Górnicza czy Gliwice, które mają duże obszary i są </w:t>
      </w:r>
      <w:r w:rsidR="00A51166">
        <w:rPr>
          <w:rFonts w:ascii="Arial" w:eastAsia="Calibri" w:hAnsi="Arial" w:cs="Arial"/>
          <w:sz w:val="22"/>
          <w:szCs w:val="22"/>
        </w:rPr>
        <w:br/>
      </w:r>
      <w:r>
        <w:rPr>
          <w:rFonts w:ascii="Arial" w:eastAsia="Calibri" w:hAnsi="Arial" w:cs="Arial"/>
          <w:sz w:val="22"/>
          <w:szCs w:val="22"/>
        </w:rPr>
        <w:t>w stanie zbudować spalarnię gdzieś z daleka od siedzib ludzkich</w:t>
      </w:r>
      <w:r w:rsidR="00FC1995">
        <w:rPr>
          <w:rFonts w:ascii="Arial" w:eastAsia="Calibri" w:hAnsi="Arial" w:cs="Arial"/>
          <w:sz w:val="22"/>
          <w:szCs w:val="22"/>
        </w:rPr>
        <w:t xml:space="preserve">, a nie na Zgodzie </w:t>
      </w:r>
      <w:r w:rsidR="00A51166">
        <w:rPr>
          <w:rFonts w:ascii="Arial" w:eastAsia="Calibri" w:hAnsi="Arial" w:cs="Arial"/>
          <w:sz w:val="22"/>
          <w:szCs w:val="22"/>
        </w:rPr>
        <w:br/>
      </w:r>
      <w:r w:rsidR="00FC1995">
        <w:rPr>
          <w:rFonts w:ascii="Arial" w:eastAsia="Calibri" w:hAnsi="Arial" w:cs="Arial"/>
          <w:sz w:val="22"/>
          <w:szCs w:val="22"/>
        </w:rPr>
        <w:t xml:space="preserve">w Świętochłowicach, między gęsto zaludnioną Zgodą a jeszcze gęściej zaludnionym </w:t>
      </w:r>
      <w:r w:rsidR="00FC1995">
        <w:rPr>
          <w:rFonts w:ascii="Arial" w:eastAsia="Calibri" w:hAnsi="Arial" w:cs="Arial"/>
          <w:sz w:val="22"/>
          <w:szCs w:val="22"/>
        </w:rPr>
        <w:lastRenderedPageBreak/>
        <w:t>Centrum. Nie ma na to miejsca i nikt na takie coś w życiu by się nie zgodził, na pewn</w:t>
      </w:r>
      <w:r w:rsidR="003A00FA">
        <w:rPr>
          <w:rFonts w:ascii="Arial" w:eastAsia="Calibri" w:hAnsi="Arial" w:cs="Arial"/>
          <w:sz w:val="22"/>
          <w:szCs w:val="22"/>
        </w:rPr>
        <w:t>o nie Prezydent Kostempski</w:t>
      </w:r>
      <w:r w:rsidR="00F61806">
        <w:rPr>
          <w:rFonts w:ascii="Arial" w:eastAsia="Calibri" w:hAnsi="Arial" w:cs="Arial"/>
          <w:sz w:val="22"/>
          <w:szCs w:val="22"/>
        </w:rPr>
        <w:t>,</w:t>
      </w:r>
      <w:r w:rsidR="003A00FA">
        <w:rPr>
          <w:rFonts w:ascii="Arial" w:eastAsia="Calibri" w:hAnsi="Arial" w:cs="Arial"/>
          <w:sz w:val="22"/>
          <w:szCs w:val="22"/>
        </w:rPr>
        <w:t xml:space="preserve"> ani j</w:t>
      </w:r>
      <w:r w:rsidR="00FC1995">
        <w:rPr>
          <w:rFonts w:ascii="Arial" w:eastAsia="Calibri" w:hAnsi="Arial" w:cs="Arial"/>
          <w:sz w:val="22"/>
          <w:szCs w:val="22"/>
        </w:rPr>
        <w:t>a</w:t>
      </w:r>
      <w:r>
        <w:rPr>
          <w:rFonts w:ascii="Arial" w:eastAsia="Calibri" w:hAnsi="Arial" w:cs="Arial"/>
          <w:sz w:val="22"/>
          <w:szCs w:val="22"/>
        </w:rPr>
        <w:t>”.</w:t>
      </w:r>
    </w:p>
    <w:p w:rsidR="003A00FA" w:rsidRDefault="003A00FA" w:rsidP="00D523D1">
      <w:pPr>
        <w:spacing w:line="360" w:lineRule="auto"/>
        <w:jc w:val="both"/>
        <w:rPr>
          <w:rFonts w:ascii="Arial" w:eastAsia="Calibri" w:hAnsi="Arial" w:cs="Arial"/>
          <w:sz w:val="22"/>
          <w:szCs w:val="22"/>
        </w:rPr>
      </w:pPr>
    </w:p>
    <w:p w:rsidR="003A00FA" w:rsidRDefault="003A00FA" w:rsidP="00D523D1">
      <w:pPr>
        <w:spacing w:line="360" w:lineRule="auto"/>
        <w:jc w:val="both"/>
        <w:rPr>
          <w:rFonts w:ascii="Arial" w:eastAsia="Calibri" w:hAnsi="Arial" w:cs="Arial"/>
          <w:sz w:val="22"/>
          <w:szCs w:val="22"/>
        </w:rPr>
      </w:pPr>
      <w:r w:rsidRPr="003A00FA">
        <w:rPr>
          <w:rFonts w:ascii="Arial" w:eastAsia="Calibri" w:hAnsi="Arial" w:cs="Arial"/>
          <w:b/>
          <w:sz w:val="22"/>
          <w:szCs w:val="22"/>
        </w:rPr>
        <w:t>Radny p. Zbigniew Nowak:</w:t>
      </w:r>
      <w:r>
        <w:rPr>
          <w:rFonts w:ascii="Arial" w:eastAsia="Calibri" w:hAnsi="Arial" w:cs="Arial"/>
          <w:sz w:val="22"/>
          <w:szCs w:val="22"/>
        </w:rPr>
        <w:t xml:space="preserve"> „</w:t>
      </w:r>
      <w:r w:rsidR="007D747B">
        <w:rPr>
          <w:rFonts w:ascii="Arial" w:eastAsia="Calibri" w:hAnsi="Arial" w:cs="Arial"/>
          <w:sz w:val="22"/>
          <w:szCs w:val="22"/>
        </w:rPr>
        <w:t xml:space="preserve">Złożyłem wczoraj wniosek o wyjaśnienie całej sprawy…Panie Prezydencie mnie to tak naprawdę nie interesuje, czy to będzie spalarnia, czy to będzie </w:t>
      </w:r>
      <w:r w:rsidR="00ED59B5">
        <w:rPr>
          <w:rFonts w:ascii="Arial" w:eastAsia="Calibri" w:hAnsi="Arial" w:cs="Arial"/>
          <w:sz w:val="22"/>
          <w:szCs w:val="22"/>
        </w:rPr>
        <w:t>jakikolwiek inny zakład czy instytucja, do której będą zwożone śmieci do Miasta Świętochłowice. Mnie to nie interesuje jako mieszkańca. Mnie jako mieszkańca Świętochłowic interesuje zdrowie moje własne, mojego dziecka, mojej rodziny, wszystkich mieszkańców naszego miasta</w:t>
      </w:r>
      <w:r w:rsidR="00452A56">
        <w:rPr>
          <w:rFonts w:ascii="Arial" w:eastAsia="Calibri" w:hAnsi="Arial" w:cs="Arial"/>
          <w:sz w:val="22"/>
          <w:szCs w:val="22"/>
        </w:rPr>
        <w:t xml:space="preserve">. W laboratorium to się przeprowadza doświadczenia. My nie jesteśmy królikami doświadczalnymi, a żebyśmy nimi byli, to trzeba było przeprowadzić referendum wśród mieszkańców, czy sobie życzą kolejnej takiej instalacji w Mieście Świętochłowice. Mamy wysypisko śmieci w Świętochłowicach, które spełnia rzekomo wszystkie wymogi </w:t>
      </w:r>
      <w:r w:rsidR="000A0EFF">
        <w:rPr>
          <w:rFonts w:ascii="Arial" w:eastAsia="Calibri" w:hAnsi="Arial" w:cs="Arial"/>
          <w:sz w:val="22"/>
          <w:szCs w:val="22"/>
        </w:rPr>
        <w:t>ustawowe,</w:t>
      </w:r>
      <w:r w:rsidR="00452A56">
        <w:rPr>
          <w:rFonts w:ascii="Arial" w:eastAsia="Calibri" w:hAnsi="Arial" w:cs="Arial"/>
          <w:sz w:val="22"/>
          <w:szCs w:val="22"/>
        </w:rPr>
        <w:t xml:space="preserve"> unijne itd.</w:t>
      </w:r>
      <w:r w:rsidR="00A4235B">
        <w:rPr>
          <w:rFonts w:ascii="Arial" w:eastAsia="Calibri" w:hAnsi="Arial" w:cs="Arial"/>
          <w:sz w:val="22"/>
          <w:szCs w:val="22"/>
        </w:rPr>
        <w:t xml:space="preserve"> a śmierdzi i j</w:t>
      </w:r>
      <w:r w:rsidR="00452A56">
        <w:rPr>
          <w:rFonts w:ascii="Arial" w:eastAsia="Calibri" w:hAnsi="Arial" w:cs="Arial"/>
          <w:sz w:val="22"/>
          <w:szCs w:val="22"/>
        </w:rPr>
        <w:t xml:space="preserve">estem pewien, że na pewno szkodzi. Śmierdziało wczoraj, jak </w:t>
      </w:r>
      <w:r w:rsidR="000A0EFF">
        <w:rPr>
          <w:rFonts w:ascii="Arial" w:eastAsia="Calibri" w:hAnsi="Arial" w:cs="Arial"/>
          <w:sz w:val="22"/>
          <w:szCs w:val="22"/>
        </w:rPr>
        <w:t>mieliśmy spotkanie z mieszkańcami. Mieszkańcy przechodzili i nam pokazywali – śmierdzi</w:t>
      </w:r>
      <w:r w:rsidR="002B5BF9">
        <w:rPr>
          <w:rFonts w:ascii="Arial" w:eastAsia="Calibri" w:hAnsi="Arial" w:cs="Arial"/>
          <w:sz w:val="22"/>
          <w:szCs w:val="22"/>
        </w:rPr>
        <w:t xml:space="preserve">…Mimo to, że najprawdopodobniej została zastosowana jakaś technologia neutralizacji tego smrodu, a wysypisko spełnia </w:t>
      </w:r>
      <w:r w:rsidR="00BE6508">
        <w:rPr>
          <w:rFonts w:ascii="Arial" w:eastAsia="Calibri" w:hAnsi="Arial" w:cs="Arial"/>
          <w:sz w:val="22"/>
          <w:szCs w:val="22"/>
        </w:rPr>
        <w:t>rzekomo wszystkie wymogi. To laboratorium na pewno też spełnia</w:t>
      </w:r>
      <w:r w:rsidR="00A4235B">
        <w:rPr>
          <w:rFonts w:ascii="Arial" w:eastAsia="Calibri" w:hAnsi="Arial" w:cs="Arial"/>
          <w:sz w:val="22"/>
          <w:szCs w:val="22"/>
        </w:rPr>
        <w:t xml:space="preserve"> wszystkie wymogi, tylko to jest laboratorium i to jest na zasadzie prowadzenia doświadczeń do zakładu, instytucji czy laboratorium, do którego będą zwożone śmieci do Świętochłowic. My sobie jako mieszkańcy tego </w:t>
      </w:r>
      <w:r w:rsidR="00F279BC">
        <w:rPr>
          <w:rFonts w:ascii="Arial" w:eastAsia="Calibri" w:hAnsi="Arial" w:cs="Arial"/>
          <w:sz w:val="22"/>
          <w:szCs w:val="22"/>
        </w:rPr>
        <w:t>na ten moment nie życzymy</w:t>
      </w:r>
      <w:r w:rsidR="00E71E09">
        <w:rPr>
          <w:rFonts w:ascii="Arial" w:eastAsia="Calibri" w:hAnsi="Arial" w:cs="Arial"/>
          <w:sz w:val="22"/>
          <w:szCs w:val="22"/>
        </w:rPr>
        <w:t xml:space="preserve">, bo nie było przeprowadzonej żadnej konsultacji społecznej, nie mamy badania na temat </w:t>
      </w:r>
      <w:r w:rsidR="00482647">
        <w:rPr>
          <w:rFonts w:ascii="Arial" w:eastAsia="Calibri" w:hAnsi="Arial" w:cs="Arial"/>
          <w:sz w:val="22"/>
          <w:szCs w:val="22"/>
        </w:rPr>
        <w:t xml:space="preserve">tego </w:t>
      </w:r>
      <w:r w:rsidR="00E71E09">
        <w:rPr>
          <w:rFonts w:ascii="Arial" w:eastAsia="Calibri" w:hAnsi="Arial" w:cs="Arial"/>
          <w:sz w:val="22"/>
          <w:szCs w:val="22"/>
        </w:rPr>
        <w:t xml:space="preserve">jaki to będzie miało wpływ na środowisko naszego miasta i naszego zdrowia i do czasu wyjaśnienia tych wszystkich spraw Panie Prezydencie w imieniu własnym </w:t>
      </w:r>
      <w:r w:rsidR="00A51166">
        <w:rPr>
          <w:rFonts w:ascii="Arial" w:eastAsia="Calibri" w:hAnsi="Arial" w:cs="Arial"/>
          <w:sz w:val="22"/>
          <w:szCs w:val="22"/>
        </w:rPr>
        <w:br/>
      </w:r>
      <w:r w:rsidR="00E71E09">
        <w:rPr>
          <w:rFonts w:ascii="Arial" w:eastAsia="Calibri" w:hAnsi="Arial" w:cs="Arial"/>
          <w:sz w:val="22"/>
          <w:szCs w:val="22"/>
        </w:rPr>
        <w:t>i mieszkańców mówię – wstrzymajcie tę inwestycję. Mimo że to jest inwestycja prywatna</w:t>
      </w:r>
      <w:r w:rsidR="00482647">
        <w:rPr>
          <w:rFonts w:ascii="Arial" w:eastAsia="Calibri" w:hAnsi="Arial" w:cs="Arial"/>
          <w:sz w:val="22"/>
          <w:szCs w:val="22"/>
        </w:rPr>
        <w:t xml:space="preserve">, bo teren jest wykupiony, ale może mieć wpływ na środowisko i na nasze zdrowie. Do czasu wyjaśnienia </w:t>
      </w:r>
      <w:r w:rsidR="00A74B3D">
        <w:rPr>
          <w:rFonts w:ascii="Arial" w:eastAsia="Calibri" w:hAnsi="Arial" w:cs="Arial"/>
          <w:sz w:val="22"/>
          <w:szCs w:val="22"/>
        </w:rPr>
        <w:t>tych spraw po pro</w:t>
      </w:r>
      <w:r w:rsidR="00F61806">
        <w:rPr>
          <w:rFonts w:ascii="Arial" w:eastAsia="Calibri" w:hAnsi="Arial" w:cs="Arial"/>
          <w:sz w:val="22"/>
          <w:szCs w:val="22"/>
        </w:rPr>
        <w:t>stu sobie tego nie życzymy, nie</w:t>
      </w:r>
      <w:r w:rsidR="00A74B3D">
        <w:rPr>
          <w:rFonts w:ascii="Arial" w:eastAsia="Calibri" w:hAnsi="Arial" w:cs="Arial"/>
          <w:sz w:val="22"/>
          <w:szCs w:val="22"/>
        </w:rPr>
        <w:t>ważne, czy to jest spalarnia, czy to jest zupełnie inny obiekt, bo może to mieć wpływ na nasze zdrowie. W niedalekiej odległości od tego, co chce wybudować inwestor</w:t>
      </w:r>
      <w:r w:rsidR="00F61806">
        <w:rPr>
          <w:rFonts w:ascii="Arial" w:eastAsia="Calibri" w:hAnsi="Arial" w:cs="Arial"/>
          <w:sz w:val="22"/>
          <w:szCs w:val="22"/>
        </w:rPr>
        <w:t>,</w:t>
      </w:r>
      <w:r w:rsidR="00A74B3D">
        <w:rPr>
          <w:rFonts w:ascii="Arial" w:eastAsia="Calibri" w:hAnsi="Arial" w:cs="Arial"/>
          <w:sz w:val="22"/>
          <w:szCs w:val="22"/>
        </w:rPr>
        <w:t xml:space="preserve"> jest Kalina, która śmierdzi i zatruwa mieszkańców. To już będzie trzecie miejsce, które teoretycznie może sz</w:t>
      </w:r>
      <w:r w:rsidR="00F61806">
        <w:rPr>
          <w:rFonts w:ascii="Arial" w:eastAsia="Calibri" w:hAnsi="Arial" w:cs="Arial"/>
          <w:sz w:val="22"/>
          <w:szCs w:val="22"/>
        </w:rPr>
        <w:t>kodzić naszym mieszkańcom i nie</w:t>
      </w:r>
      <w:r w:rsidR="00A74B3D">
        <w:rPr>
          <w:rFonts w:ascii="Arial" w:eastAsia="Calibri" w:hAnsi="Arial" w:cs="Arial"/>
          <w:sz w:val="22"/>
          <w:szCs w:val="22"/>
        </w:rPr>
        <w:t>ważne, że to jest laboratorium. To, że ktoś mówi, że śmieci będą przywożone w walizce, a skąd mamy wiedzieć, że to jest w walizce, a nie będą całe transporty tych śmieci zwożone? Śmieci, z najgorszych ś</w:t>
      </w:r>
      <w:r w:rsidR="005A0F69">
        <w:rPr>
          <w:rFonts w:ascii="Arial" w:eastAsia="Calibri" w:hAnsi="Arial" w:cs="Arial"/>
          <w:sz w:val="22"/>
          <w:szCs w:val="22"/>
        </w:rPr>
        <w:t>mieci jakie są, bo to mają</w:t>
      </w:r>
      <w:r w:rsidR="00A74B3D">
        <w:rPr>
          <w:rFonts w:ascii="Arial" w:eastAsia="Calibri" w:hAnsi="Arial" w:cs="Arial"/>
          <w:sz w:val="22"/>
          <w:szCs w:val="22"/>
        </w:rPr>
        <w:t xml:space="preserve"> być śmieci </w:t>
      </w:r>
      <w:r w:rsidR="005A0F69">
        <w:rPr>
          <w:rFonts w:ascii="Arial" w:eastAsia="Calibri" w:hAnsi="Arial" w:cs="Arial"/>
          <w:sz w:val="22"/>
          <w:szCs w:val="22"/>
        </w:rPr>
        <w:t>przywożone z oczyszczalni ścieków. To są najgorsze śmieci, z którymi się już nic nie da zrobić</w:t>
      </w:r>
      <w:r w:rsidR="00E65079">
        <w:rPr>
          <w:rFonts w:ascii="Arial" w:eastAsia="Calibri" w:hAnsi="Arial" w:cs="Arial"/>
          <w:sz w:val="22"/>
          <w:szCs w:val="22"/>
        </w:rPr>
        <w:t xml:space="preserve"> i</w:t>
      </w:r>
      <w:r w:rsidR="005A0F69">
        <w:rPr>
          <w:rFonts w:ascii="Arial" w:eastAsia="Calibri" w:hAnsi="Arial" w:cs="Arial"/>
          <w:sz w:val="22"/>
          <w:szCs w:val="22"/>
        </w:rPr>
        <w:t xml:space="preserve"> których się nie da zagospodarować w żaden inny sposób, tylko trzeba je </w:t>
      </w:r>
      <w:r w:rsidR="00A51166">
        <w:rPr>
          <w:rFonts w:ascii="Arial" w:eastAsia="Calibri" w:hAnsi="Arial" w:cs="Arial"/>
          <w:sz w:val="22"/>
          <w:szCs w:val="22"/>
        </w:rPr>
        <w:br/>
      </w:r>
      <w:r w:rsidR="005A0F69">
        <w:rPr>
          <w:rFonts w:ascii="Arial" w:eastAsia="Calibri" w:hAnsi="Arial" w:cs="Arial"/>
          <w:sz w:val="22"/>
          <w:szCs w:val="22"/>
        </w:rPr>
        <w:t>w sposób inny utylizować. I co z tego, że to będzie w sposób jakiś zamknięty? Jeżeli taki zakład ma powstać i ma produkować energię</w:t>
      </w:r>
      <w:r w:rsidR="00E65079">
        <w:rPr>
          <w:rFonts w:ascii="Arial" w:eastAsia="Calibri" w:hAnsi="Arial" w:cs="Arial"/>
          <w:sz w:val="22"/>
          <w:szCs w:val="22"/>
        </w:rPr>
        <w:t xml:space="preserve">, to dla kogo on ma tę energię produkować? Dla samych siebie? I oni powołują taką instytucję, która kosztuje tyle milionów euro tylko dla </w:t>
      </w:r>
      <w:r w:rsidR="00E65079">
        <w:rPr>
          <w:rFonts w:ascii="Arial" w:eastAsia="Calibri" w:hAnsi="Arial" w:cs="Arial"/>
          <w:sz w:val="22"/>
          <w:szCs w:val="22"/>
        </w:rPr>
        <w:lastRenderedPageBreak/>
        <w:t xml:space="preserve">zasady? Panie Prezydencie proszę </w:t>
      </w:r>
      <w:r w:rsidR="001837B9">
        <w:rPr>
          <w:rFonts w:ascii="Arial" w:eastAsia="Calibri" w:hAnsi="Arial" w:cs="Arial"/>
          <w:sz w:val="22"/>
          <w:szCs w:val="22"/>
        </w:rPr>
        <w:t>powstrzymać tę inwestycję do czasu wyjaśnienia tych wszystkich zawiłości”.</w:t>
      </w:r>
    </w:p>
    <w:p w:rsidR="001837B9" w:rsidRDefault="001837B9" w:rsidP="00D523D1">
      <w:pPr>
        <w:spacing w:line="360" w:lineRule="auto"/>
        <w:jc w:val="both"/>
        <w:rPr>
          <w:rFonts w:ascii="Arial" w:eastAsia="Calibri" w:hAnsi="Arial" w:cs="Arial"/>
          <w:sz w:val="22"/>
          <w:szCs w:val="22"/>
        </w:rPr>
      </w:pPr>
    </w:p>
    <w:p w:rsidR="001837B9" w:rsidRDefault="001837B9" w:rsidP="00D523D1">
      <w:pPr>
        <w:spacing w:line="360" w:lineRule="auto"/>
        <w:jc w:val="both"/>
        <w:rPr>
          <w:rFonts w:ascii="Arial" w:eastAsia="Calibri" w:hAnsi="Arial" w:cs="Arial"/>
          <w:sz w:val="22"/>
          <w:szCs w:val="22"/>
        </w:rPr>
      </w:pPr>
      <w:r w:rsidRPr="001837B9">
        <w:rPr>
          <w:rFonts w:ascii="Arial" w:eastAsia="Calibri" w:hAnsi="Arial" w:cs="Arial"/>
          <w:b/>
          <w:sz w:val="22"/>
          <w:szCs w:val="22"/>
        </w:rPr>
        <w:t>Radna p. Beata Loska:</w:t>
      </w:r>
      <w:r>
        <w:rPr>
          <w:rFonts w:ascii="Arial" w:eastAsia="Calibri" w:hAnsi="Arial" w:cs="Arial"/>
          <w:sz w:val="22"/>
          <w:szCs w:val="22"/>
        </w:rPr>
        <w:t xml:space="preserve"> „</w:t>
      </w:r>
      <w:r w:rsidR="00BA621F">
        <w:rPr>
          <w:rFonts w:ascii="Arial" w:eastAsia="Calibri" w:hAnsi="Arial" w:cs="Arial"/>
          <w:sz w:val="22"/>
          <w:szCs w:val="22"/>
        </w:rPr>
        <w:t xml:space="preserve">Jeszcze raz sięgam do materiałów źródłowych. Firma </w:t>
      </w:r>
      <w:proofErr w:type="spellStart"/>
      <w:r w:rsidR="00BA621F">
        <w:rPr>
          <w:rFonts w:ascii="Arial" w:eastAsia="Calibri" w:hAnsi="Arial" w:cs="Arial"/>
          <w:sz w:val="22"/>
          <w:szCs w:val="22"/>
        </w:rPr>
        <w:t>Lifecogeneration</w:t>
      </w:r>
      <w:proofErr w:type="spellEnd"/>
      <w:r w:rsidR="00BA621F">
        <w:rPr>
          <w:rFonts w:ascii="Arial" w:eastAsia="Calibri" w:hAnsi="Arial" w:cs="Arial"/>
          <w:sz w:val="22"/>
          <w:szCs w:val="22"/>
        </w:rPr>
        <w:t xml:space="preserve"> – proszę powiedzieć, czy to jest ta firma, która uczestniczy w tym…? Tu pisze…na swojej stronie </w:t>
      </w:r>
      <w:r w:rsidR="00C227B8">
        <w:rPr>
          <w:rFonts w:ascii="Arial" w:eastAsia="Calibri" w:hAnsi="Arial" w:cs="Arial"/>
          <w:sz w:val="22"/>
          <w:szCs w:val="22"/>
        </w:rPr>
        <w:t>»</w:t>
      </w:r>
      <w:r w:rsidR="00BA621F">
        <w:rPr>
          <w:rFonts w:ascii="Arial" w:eastAsia="Calibri" w:hAnsi="Arial" w:cs="Arial"/>
          <w:sz w:val="22"/>
          <w:szCs w:val="22"/>
        </w:rPr>
        <w:t>Poznaj działania, które podejmujemy w ramach projektu</w:t>
      </w:r>
      <w:r w:rsidR="00EA4A46">
        <w:rPr>
          <w:rFonts w:ascii="Arial" w:eastAsia="Calibri" w:hAnsi="Arial" w:cs="Arial"/>
          <w:sz w:val="22"/>
          <w:szCs w:val="22"/>
        </w:rPr>
        <w:t>…</w:t>
      </w:r>
      <w:r w:rsidR="00C227B8">
        <w:rPr>
          <w:rFonts w:ascii="Arial" w:eastAsia="Calibri" w:hAnsi="Arial" w:cs="Arial"/>
          <w:sz w:val="22"/>
          <w:szCs w:val="22"/>
        </w:rPr>
        <w:t>«</w:t>
      </w:r>
      <w:r w:rsidR="00EA4A46">
        <w:rPr>
          <w:rFonts w:ascii="Arial" w:eastAsia="Calibri" w:hAnsi="Arial" w:cs="Arial"/>
          <w:sz w:val="22"/>
          <w:szCs w:val="22"/>
        </w:rPr>
        <w:t xml:space="preserve"> </w:t>
      </w:r>
      <w:r w:rsidR="00BA621F">
        <w:rPr>
          <w:rFonts w:ascii="Arial" w:eastAsia="Calibri" w:hAnsi="Arial" w:cs="Arial"/>
          <w:sz w:val="22"/>
          <w:szCs w:val="22"/>
        </w:rPr>
        <w:t xml:space="preserve"> i jest pięć punktów, nie chcę całości czytać</w:t>
      </w:r>
      <w:r w:rsidR="00BE49A3">
        <w:rPr>
          <w:rFonts w:ascii="Arial" w:eastAsia="Calibri" w:hAnsi="Arial" w:cs="Arial"/>
          <w:sz w:val="22"/>
          <w:szCs w:val="22"/>
        </w:rPr>
        <w:t>…</w:t>
      </w:r>
      <w:r w:rsidR="00BA621F">
        <w:rPr>
          <w:rFonts w:ascii="Arial" w:eastAsia="Calibri" w:hAnsi="Arial" w:cs="Arial"/>
          <w:sz w:val="22"/>
          <w:szCs w:val="22"/>
        </w:rPr>
        <w:t xml:space="preserve"> </w:t>
      </w:r>
      <w:r w:rsidR="00C227B8">
        <w:rPr>
          <w:rFonts w:ascii="Arial" w:eastAsia="Calibri" w:hAnsi="Arial" w:cs="Arial"/>
          <w:sz w:val="22"/>
          <w:szCs w:val="22"/>
        </w:rPr>
        <w:t>»</w:t>
      </w:r>
      <w:r w:rsidR="00BA621F">
        <w:rPr>
          <w:rFonts w:ascii="Arial" w:eastAsia="Calibri" w:hAnsi="Arial" w:cs="Arial"/>
          <w:sz w:val="22"/>
          <w:szCs w:val="22"/>
        </w:rPr>
        <w:t>1. Dopracowanie koncepcji technicznej. Jak dotąd</w:t>
      </w:r>
      <w:r w:rsidR="00D46631">
        <w:rPr>
          <w:rFonts w:ascii="Arial" w:eastAsia="Calibri" w:hAnsi="Arial" w:cs="Arial"/>
          <w:sz w:val="22"/>
          <w:szCs w:val="22"/>
        </w:rPr>
        <w:t xml:space="preserve"> elementy technologii zostały dopracowane i zweryfikowane w skali laboratoryjnej. Określono kluczowe parametry procesu. Dostosowanie technologii do skali technicznej wymaga doprecyzowania założeń…</w:t>
      </w:r>
      <w:r w:rsidR="00C227B8">
        <w:rPr>
          <w:rFonts w:ascii="Arial" w:eastAsia="Calibri" w:hAnsi="Arial" w:cs="Arial"/>
          <w:sz w:val="22"/>
          <w:szCs w:val="22"/>
        </w:rPr>
        <w:t>«</w:t>
      </w:r>
      <w:r w:rsidR="00EA4A46">
        <w:rPr>
          <w:rFonts w:ascii="Arial" w:eastAsia="Calibri" w:hAnsi="Arial" w:cs="Arial"/>
          <w:sz w:val="22"/>
          <w:szCs w:val="22"/>
        </w:rPr>
        <w:t xml:space="preserve"> </w:t>
      </w:r>
      <w:r w:rsidR="00D46631">
        <w:rPr>
          <w:rFonts w:ascii="Arial" w:eastAsia="Calibri" w:hAnsi="Arial" w:cs="Arial"/>
          <w:sz w:val="22"/>
          <w:szCs w:val="22"/>
        </w:rPr>
        <w:t>mogę udostępnić te materiały</w:t>
      </w:r>
      <w:r w:rsidR="00B60510">
        <w:rPr>
          <w:rFonts w:ascii="Arial" w:eastAsia="Calibri" w:hAnsi="Arial" w:cs="Arial"/>
          <w:sz w:val="22"/>
          <w:szCs w:val="22"/>
        </w:rPr>
        <w:t>…</w:t>
      </w:r>
      <w:r w:rsidR="00C227B8">
        <w:rPr>
          <w:rFonts w:ascii="Arial" w:eastAsia="Calibri" w:hAnsi="Arial" w:cs="Arial"/>
          <w:sz w:val="22"/>
          <w:szCs w:val="22"/>
        </w:rPr>
        <w:t xml:space="preserve"> »</w:t>
      </w:r>
      <w:r w:rsidR="00B60510">
        <w:rPr>
          <w:rFonts w:ascii="Arial" w:eastAsia="Calibri" w:hAnsi="Arial" w:cs="Arial"/>
          <w:sz w:val="22"/>
          <w:szCs w:val="22"/>
        </w:rPr>
        <w:t>Pkt 4. Przeprowadzenie cyklu działań informacyjnych skierowanych do podmiotów potencjalnie zainteresowanych wdrożeniem prezentowanej technologii w skali przemysłowej oraz do opinii publicznej…</w:t>
      </w:r>
      <w:r w:rsidR="00C227B8">
        <w:rPr>
          <w:rFonts w:ascii="Arial" w:eastAsia="Calibri" w:hAnsi="Arial" w:cs="Arial"/>
          <w:sz w:val="22"/>
          <w:szCs w:val="22"/>
        </w:rPr>
        <w:t xml:space="preserve"> «</w:t>
      </w:r>
      <w:r w:rsidR="00EA4A46">
        <w:rPr>
          <w:rFonts w:ascii="Arial" w:eastAsia="Calibri" w:hAnsi="Arial" w:cs="Arial"/>
          <w:sz w:val="22"/>
          <w:szCs w:val="22"/>
        </w:rPr>
        <w:t xml:space="preserve"> </w:t>
      </w:r>
      <w:r w:rsidR="00B60510">
        <w:rPr>
          <w:rFonts w:ascii="Arial" w:eastAsia="Calibri" w:hAnsi="Arial" w:cs="Arial"/>
          <w:sz w:val="22"/>
          <w:szCs w:val="22"/>
        </w:rPr>
        <w:t>To już jest napisane, że to się robi….</w:t>
      </w:r>
      <w:r w:rsidR="00EA4A46">
        <w:rPr>
          <w:rFonts w:ascii="Arial" w:eastAsia="Calibri" w:hAnsi="Arial" w:cs="Arial"/>
          <w:sz w:val="22"/>
          <w:szCs w:val="22"/>
        </w:rPr>
        <w:t xml:space="preserve"> </w:t>
      </w:r>
      <w:r w:rsidR="00C227B8">
        <w:rPr>
          <w:rFonts w:ascii="Arial" w:eastAsia="Calibri" w:hAnsi="Arial" w:cs="Arial"/>
          <w:sz w:val="22"/>
          <w:szCs w:val="22"/>
        </w:rPr>
        <w:t>»</w:t>
      </w:r>
      <w:r w:rsidR="00B60510">
        <w:rPr>
          <w:rFonts w:ascii="Arial" w:eastAsia="Calibri" w:hAnsi="Arial" w:cs="Arial"/>
          <w:sz w:val="22"/>
          <w:szCs w:val="22"/>
        </w:rPr>
        <w:t>Zaplanowane działania pozwolą rozpowszechnić wiedzę</w:t>
      </w:r>
      <w:r w:rsidR="00EB17CA">
        <w:rPr>
          <w:rFonts w:ascii="Arial" w:eastAsia="Calibri" w:hAnsi="Arial" w:cs="Arial"/>
          <w:sz w:val="22"/>
          <w:szCs w:val="22"/>
        </w:rPr>
        <w:t xml:space="preserve"> o instalacji prototypowej, co stymulować będzie zainteresowanie inwestorów nowoopracowaną technologią. Przekaz informacji do lokalnych społeczności ma kluczowe znaczenie dla budowania społecznej aprobaty dla niniejszej technologii…</w:t>
      </w:r>
      <w:r w:rsidR="00C227B8">
        <w:rPr>
          <w:rFonts w:ascii="Arial" w:eastAsia="Calibri" w:hAnsi="Arial" w:cs="Arial"/>
          <w:sz w:val="22"/>
          <w:szCs w:val="22"/>
        </w:rPr>
        <w:t>«</w:t>
      </w:r>
      <w:r w:rsidR="00EB17CA">
        <w:rPr>
          <w:rFonts w:ascii="Arial" w:eastAsia="Calibri" w:hAnsi="Arial" w:cs="Arial"/>
          <w:sz w:val="22"/>
          <w:szCs w:val="22"/>
        </w:rPr>
        <w:t xml:space="preserve"> To się nie stało. Dotychczasowe wyniki działań już są nawet w projekcie i to mnie zaniepokoiło. </w:t>
      </w:r>
      <w:r w:rsidR="00C227B8">
        <w:rPr>
          <w:rFonts w:ascii="Arial" w:eastAsia="Calibri" w:hAnsi="Arial" w:cs="Arial"/>
          <w:sz w:val="22"/>
          <w:szCs w:val="22"/>
        </w:rPr>
        <w:t>»</w:t>
      </w:r>
      <w:r w:rsidR="00EB17CA">
        <w:rPr>
          <w:rFonts w:ascii="Arial" w:eastAsia="Calibri" w:hAnsi="Arial" w:cs="Arial"/>
          <w:sz w:val="22"/>
          <w:szCs w:val="22"/>
        </w:rPr>
        <w:t xml:space="preserve">Oczekiwane rezultaty: W ramach projektu powstanie prototypowa instalacja…Dotychczasowe postępy: Zatrudnienie zespołu zarządzającego - wykonano, uruchomienie dedykowanej strony w/w projektu oraz dwóch profili projektu w portalach </w:t>
      </w:r>
      <w:proofErr w:type="spellStart"/>
      <w:r w:rsidR="00EB17CA">
        <w:rPr>
          <w:rFonts w:ascii="Arial" w:eastAsia="Calibri" w:hAnsi="Arial" w:cs="Arial"/>
          <w:sz w:val="22"/>
          <w:szCs w:val="22"/>
        </w:rPr>
        <w:t>społecznościowych</w:t>
      </w:r>
      <w:proofErr w:type="spellEnd"/>
      <w:r w:rsidR="00EB17CA">
        <w:rPr>
          <w:rFonts w:ascii="Arial" w:eastAsia="Calibri" w:hAnsi="Arial" w:cs="Arial"/>
          <w:sz w:val="22"/>
          <w:szCs w:val="22"/>
        </w:rPr>
        <w:t xml:space="preserve"> </w:t>
      </w:r>
      <w:r w:rsidR="00C227B8">
        <w:rPr>
          <w:rFonts w:ascii="Arial" w:eastAsia="Calibri" w:hAnsi="Arial" w:cs="Arial"/>
          <w:sz w:val="22"/>
          <w:szCs w:val="22"/>
        </w:rPr>
        <w:t>–</w:t>
      </w:r>
      <w:r w:rsidR="00EB17CA">
        <w:rPr>
          <w:rFonts w:ascii="Arial" w:eastAsia="Calibri" w:hAnsi="Arial" w:cs="Arial"/>
          <w:sz w:val="22"/>
          <w:szCs w:val="22"/>
        </w:rPr>
        <w:t xml:space="preserve"> wykonano</w:t>
      </w:r>
      <w:r w:rsidR="00C227B8">
        <w:rPr>
          <w:rFonts w:ascii="Arial" w:eastAsia="Calibri" w:hAnsi="Arial" w:cs="Arial"/>
          <w:sz w:val="22"/>
          <w:szCs w:val="22"/>
        </w:rPr>
        <w:t xml:space="preserve">…« Mówimy o tym samym cały czas? </w:t>
      </w:r>
      <w:r w:rsidR="00BE49A3">
        <w:rPr>
          <w:rFonts w:ascii="Arial" w:eastAsia="Calibri" w:hAnsi="Arial" w:cs="Arial"/>
          <w:sz w:val="22"/>
          <w:szCs w:val="22"/>
        </w:rPr>
        <w:t>»Koncepcja techniczna instalacji demonstracyjnej – wykonano « Odsyłam do strony – lifecogeneration.pl. A te pierwsze informacje o projekcie to jest Taktyk Sp. z o.o.”</w:t>
      </w:r>
    </w:p>
    <w:p w:rsidR="00BE49A3" w:rsidRDefault="00BE49A3" w:rsidP="00D523D1">
      <w:pPr>
        <w:spacing w:line="360" w:lineRule="auto"/>
        <w:jc w:val="both"/>
        <w:rPr>
          <w:rFonts w:ascii="Arial" w:eastAsia="Calibri" w:hAnsi="Arial" w:cs="Arial"/>
          <w:sz w:val="22"/>
          <w:szCs w:val="22"/>
        </w:rPr>
      </w:pPr>
    </w:p>
    <w:p w:rsidR="00BE49A3" w:rsidRDefault="00BE49A3" w:rsidP="00D523D1">
      <w:pPr>
        <w:spacing w:line="360" w:lineRule="auto"/>
        <w:jc w:val="both"/>
        <w:rPr>
          <w:rFonts w:ascii="Arial" w:eastAsia="Calibri" w:hAnsi="Arial" w:cs="Arial"/>
          <w:sz w:val="22"/>
          <w:szCs w:val="22"/>
        </w:rPr>
      </w:pPr>
      <w:r w:rsidRPr="00BE49A3">
        <w:rPr>
          <w:rFonts w:ascii="Arial" w:eastAsia="Calibri" w:hAnsi="Arial" w:cs="Arial"/>
          <w:b/>
          <w:sz w:val="22"/>
          <w:szCs w:val="22"/>
        </w:rPr>
        <w:t xml:space="preserve">Radny p. Jerzy </w:t>
      </w:r>
      <w:proofErr w:type="spellStart"/>
      <w:r w:rsidRPr="00BE49A3">
        <w:rPr>
          <w:rFonts w:ascii="Arial" w:eastAsia="Calibri" w:hAnsi="Arial" w:cs="Arial"/>
          <w:b/>
          <w:sz w:val="22"/>
          <w:szCs w:val="22"/>
        </w:rPr>
        <w:t>Migoń</w:t>
      </w:r>
      <w:proofErr w:type="spellEnd"/>
      <w:r w:rsidRPr="00BE49A3">
        <w:rPr>
          <w:rFonts w:ascii="Arial" w:eastAsia="Calibri" w:hAnsi="Arial" w:cs="Arial"/>
          <w:b/>
          <w:sz w:val="22"/>
          <w:szCs w:val="22"/>
        </w:rPr>
        <w:t>:</w:t>
      </w:r>
      <w:r>
        <w:rPr>
          <w:rFonts w:ascii="Arial" w:eastAsia="Calibri" w:hAnsi="Arial" w:cs="Arial"/>
          <w:sz w:val="22"/>
          <w:szCs w:val="22"/>
        </w:rPr>
        <w:t xml:space="preserve"> „</w:t>
      </w:r>
      <w:r w:rsidR="00970446">
        <w:rPr>
          <w:rFonts w:ascii="Arial" w:eastAsia="Calibri" w:hAnsi="Arial" w:cs="Arial"/>
          <w:sz w:val="22"/>
          <w:szCs w:val="22"/>
        </w:rPr>
        <w:t xml:space="preserve">Ze zdziwieniem słucham wypowiedzi niektórych radnych…Myślę tu o Pani Beacie Losce i o Panu Zbyszku Nowaku, bo ich wypowiedź wykazuje całkowity brak zrozumienia idei i istoty działania tej firmy, o której mówił dzisiaj Pan Prezydent. Zakładanie, że będzie ona stanowiła zagrożenie dla środowiska, kiedy zakłada się w niej działalność </w:t>
      </w:r>
      <w:proofErr w:type="spellStart"/>
      <w:r w:rsidR="00970446">
        <w:rPr>
          <w:rFonts w:ascii="Arial" w:eastAsia="Calibri" w:hAnsi="Arial" w:cs="Arial"/>
          <w:sz w:val="22"/>
          <w:szCs w:val="22"/>
        </w:rPr>
        <w:t>edukacyjno</w:t>
      </w:r>
      <w:proofErr w:type="spellEnd"/>
      <w:r w:rsidR="00970446">
        <w:rPr>
          <w:rFonts w:ascii="Arial" w:eastAsia="Calibri" w:hAnsi="Arial" w:cs="Arial"/>
          <w:sz w:val="22"/>
          <w:szCs w:val="22"/>
        </w:rPr>
        <w:t xml:space="preserve"> – naukowo – badawczą zmierzającą ku temu, aby aktualizować technologie zmierzające do optymalizacji procesu utylizacji różnych odpadów ma służyć nam wszystkim, również mieszkańcom miasta, ale generalnie ludności całej Polski</w:t>
      </w:r>
      <w:r w:rsidR="000D04CE">
        <w:rPr>
          <w:rFonts w:ascii="Arial" w:eastAsia="Calibri" w:hAnsi="Arial" w:cs="Arial"/>
          <w:sz w:val="22"/>
          <w:szCs w:val="22"/>
        </w:rPr>
        <w:t xml:space="preserve"> i nie tylko, jeśli jest to finansowane ze środków europejskich w celu takim, aby ograniczyć ten ujemny wpływ na środowisko. Takie stanowisko, z którym tu się spotkaliśmy jest dla mnie nie do przyjęcia, bo tak jakbyśmy chcieli zaprzeczyć czy zaniechać jakichkolwiek prac naukowo – badawczych, które mają nieść postęp, nieść nowe technologie i powodować, że żyjemy w lepszym </w:t>
      </w:r>
      <w:r w:rsidR="0057558E">
        <w:rPr>
          <w:rFonts w:ascii="Arial" w:eastAsia="Calibri" w:hAnsi="Arial" w:cs="Arial"/>
          <w:sz w:val="22"/>
          <w:szCs w:val="22"/>
        </w:rPr>
        <w:t xml:space="preserve">świecie, w </w:t>
      </w:r>
      <w:r w:rsidR="000D04CE">
        <w:rPr>
          <w:rFonts w:ascii="Arial" w:eastAsia="Calibri" w:hAnsi="Arial" w:cs="Arial"/>
          <w:sz w:val="22"/>
          <w:szCs w:val="22"/>
        </w:rPr>
        <w:t xml:space="preserve"> zdrowszym środowisku</w:t>
      </w:r>
      <w:r w:rsidR="0057558E">
        <w:rPr>
          <w:rFonts w:ascii="Arial" w:eastAsia="Calibri" w:hAnsi="Arial" w:cs="Arial"/>
          <w:sz w:val="22"/>
          <w:szCs w:val="22"/>
        </w:rPr>
        <w:t xml:space="preserve"> niż dotychczas. Odwoływanie się do przykładów Kaliny, która śmierdzi nam od kilkudziesięciu lat i zamiatanie tego tematu pod dywan na zasadzie </w:t>
      </w:r>
      <w:r w:rsidR="0057558E">
        <w:rPr>
          <w:rFonts w:ascii="Arial" w:eastAsia="Calibri" w:hAnsi="Arial" w:cs="Arial"/>
          <w:sz w:val="22"/>
          <w:szCs w:val="22"/>
        </w:rPr>
        <w:lastRenderedPageBreak/>
        <w:t xml:space="preserve">takiej nie ruszajmy bo coś tam to jest kolejny przykład tego, że </w:t>
      </w:r>
      <w:r w:rsidR="00AD7268">
        <w:rPr>
          <w:rFonts w:ascii="Arial" w:eastAsia="Calibri" w:hAnsi="Arial" w:cs="Arial"/>
          <w:sz w:val="22"/>
          <w:szCs w:val="22"/>
        </w:rPr>
        <w:t>ktoś nie rozumie tutaj tej idei dbania o środowisko i próbuje straszyć…to jest tak, jakbyśmy chcieli zahamować proces tego postępu technologicznego</w:t>
      </w:r>
      <w:r w:rsidR="00592928">
        <w:rPr>
          <w:rFonts w:ascii="Arial" w:eastAsia="Calibri" w:hAnsi="Arial" w:cs="Arial"/>
          <w:sz w:val="22"/>
          <w:szCs w:val="22"/>
        </w:rPr>
        <w:t xml:space="preserve"> i przychodzi mi na myśl tylko – no wróćmy na drzewa”.</w:t>
      </w:r>
    </w:p>
    <w:p w:rsidR="00592928" w:rsidRDefault="00592928" w:rsidP="00D523D1">
      <w:pPr>
        <w:spacing w:line="360" w:lineRule="auto"/>
        <w:jc w:val="both"/>
        <w:rPr>
          <w:rFonts w:ascii="Arial" w:eastAsia="Calibri" w:hAnsi="Arial" w:cs="Arial"/>
          <w:sz w:val="22"/>
          <w:szCs w:val="22"/>
        </w:rPr>
      </w:pPr>
    </w:p>
    <w:p w:rsidR="00592928" w:rsidRDefault="00592928" w:rsidP="00D523D1">
      <w:pPr>
        <w:spacing w:line="360" w:lineRule="auto"/>
        <w:jc w:val="both"/>
        <w:rPr>
          <w:rFonts w:ascii="Arial" w:eastAsia="Calibri" w:hAnsi="Arial" w:cs="Arial"/>
          <w:sz w:val="22"/>
          <w:szCs w:val="22"/>
        </w:rPr>
      </w:pPr>
      <w:r w:rsidRPr="003F0FB7">
        <w:rPr>
          <w:rFonts w:ascii="Arial" w:eastAsia="Calibri" w:hAnsi="Arial" w:cs="Arial"/>
          <w:b/>
          <w:sz w:val="22"/>
          <w:szCs w:val="22"/>
        </w:rPr>
        <w:t>Wiceprzewodnicząca Rady Miejskiej p. Gerda Król:</w:t>
      </w:r>
      <w:r>
        <w:rPr>
          <w:rFonts w:ascii="Arial" w:eastAsia="Calibri" w:hAnsi="Arial" w:cs="Arial"/>
          <w:sz w:val="22"/>
          <w:szCs w:val="22"/>
        </w:rPr>
        <w:t xml:space="preserve"> „</w:t>
      </w:r>
      <w:r w:rsidR="00C46471">
        <w:rPr>
          <w:rFonts w:ascii="Arial" w:eastAsia="Calibri" w:hAnsi="Arial" w:cs="Arial"/>
          <w:sz w:val="22"/>
          <w:szCs w:val="22"/>
        </w:rPr>
        <w:t>Ja bym chciała poprosić Panią naczelnik, żeby nam przedstawiła, czy jest raport ochrony środowiska do tych decyzji</w:t>
      </w:r>
      <w:r w:rsidR="00F61806">
        <w:rPr>
          <w:rFonts w:ascii="Arial" w:eastAsia="Calibri" w:hAnsi="Arial" w:cs="Arial"/>
          <w:sz w:val="22"/>
          <w:szCs w:val="22"/>
        </w:rPr>
        <w:t>,</w:t>
      </w:r>
      <w:r w:rsidR="00C46471">
        <w:rPr>
          <w:rFonts w:ascii="Arial" w:eastAsia="Calibri" w:hAnsi="Arial" w:cs="Arial"/>
          <w:sz w:val="22"/>
          <w:szCs w:val="22"/>
        </w:rPr>
        <w:t xml:space="preserve"> na to pozwolenie tego ośrodka badawczego. Jeżeli mówimy o prototypie, to Pani Beato proszę przeczytać nawet z tej Wikipedii co to jest prototyp”.</w:t>
      </w:r>
    </w:p>
    <w:p w:rsidR="00C46471" w:rsidRDefault="00C46471" w:rsidP="00D523D1">
      <w:pPr>
        <w:spacing w:line="360" w:lineRule="auto"/>
        <w:jc w:val="both"/>
        <w:rPr>
          <w:rFonts w:ascii="Arial" w:eastAsia="Calibri" w:hAnsi="Arial" w:cs="Arial"/>
          <w:sz w:val="22"/>
          <w:szCs w:val="22"/>
        </w:rPr>
      </w:pPr>
    </w:p>
    <w:p w:rsidR="000E1217" w:rsidRDefault="00C46471" w:rsidP="00D523D1">
      <w:pPr>
        <w:spacing w:line="360" w:lineRule="auto"/>
        <w:jc w:val="both"/>
        <w:rPr>
          <w:rFonts w:ascii="Arial" w:eastAsia="Calibri" w:hAnsi="Arial" w:cs="Arial"/>
          <w:sz w:val="22"/>
          <w:szCs w:val="22"/>
        </w:rPr>
      </w:pPr>
      <w:r w:rsidRPr="00C46471">
        <w:rPr>
          <w:rFonts w:ascii="Arial" w:eastAsia="Calibri" w:hAnsi="Arial" w:cs="Arial"/>
          <w:b/>
          <w:sz w:val="22"/>
          <w:szCs w:val="22"/>
        </w:rPr>
        <w:t xml:space="preserve">Naczelnik Wydziału Ekologii i Gospodarki Odpadami p. Beata Grzelec – </w:t>
      </w:r>
      <w:proofErr w:type="spellStart"/>
      <w:r w:rsidRPr="00C46471">
        <w:rPr>
          <w:rFonts w:ascii="Arial" w:eastAsia="Calibri" w:hAnsi="Arial" w:cs="Arial"/>
          <w:b/>
          <w:sz w:val="22"/>
          <w:szCs w:val="22"/>
        </w:rPr>
        <w:t>Spetruk</w:t>
      </w:r>
      <w:proofErr w:type="spellEnd"/>
      <w:r w:rsidRPr="00C46471">
        <w:rPr>
          <w:rFonts w:ascii="Arial" w:eastAsia="Calibri" w:hAnsi="Arial" w:cs="Arial"/>
          <w:b/>
          <w:sz w:val="22"/>
          <w:szCs w:val="22"/>
        </w:rPr>
        <w:t>:</w:t>
      </w:r>
      <w:r>
        <w:rPr>
          <w:rFonts w:ascii="Arial" w:eastAsia="Calibri" w:hAnsi="Arial" w:cs="Arial"/>
          <w:sz w:val="22"/>
          <w:szCs w:val="22"/>
        </w:rPr>
        <w:t xml:space="preserve"> „</w:t>
      </w:r>
      <w:r w:rsidR="006059DB">
        <w:rPr>
          <w:rFonts w:ascii="Arial" w:eastAsia="Calibri" w:hAnsi="Arial" w:cs="Arial"/>
          <w:sz w:val="22"/>
          <w:szCs w:val="22"/>
        </w:rPr>
        <w:t>Dla tej inwestycji została wydana decyzja</w:t>
      </w:r>
      <w:r w:rsidR="00745A1B">
        <w:rPr>
          <w:rFonts w:ascii="Arial" w:eastAsia="Calibri" w:hAnsi="Arial" w:cs="Arial"/>
          <w:sz w:val="22"/>
          <w:szCs w:val="22"/>
        </w:rPr>
        <w:t xml:space="preserve"> o </w:t>
      </w:r>
      <w:r w:rsidR="00F61806">
        <w:rPr>
          <w:rFonts w:ascii="Arial" w:eastAsia="Calibri" w:hAnsi="Arial" w:cs="Arial"/>
          <w:sz w:val="22"/>
          <w:szCs w:val="22"/>
        </w:rPr>
        <w:t>uwarunkowaniach środowiskowych Z</w:t>
      </w:r>
      <w:r w:rsidR="00745A1B">
        <w:rPr>
          <w:rFonts w:ascii="Arial" w:eastAsia="Calibri" w:hAnsi="Arial" w:cs="Arial"/>
          <w:sz w:val="22"/>
          <w:szCs w:val="22"/>
        </w:rPr>
        <w:t xml:space="preserve">gody na realizację inwestycji. W konsekwencji naszej decyzji środowiskowej i innych uzgodnień została wydana decyzja – pozwolenie na budowę. Proces wydawania decyzji środowiskowych określa ustawa – Prawo ochrony środowiska i ustawa, która mówi </w:t>
      </w:r>
      <w:r w:rsidR="00A51166">
        <w:rPr>
          <w:rFonts w:ascii="Arial" w:eastAsia="Calibri" w:hAnsi="Arial" w:cs="Arial"/>
          <w:sz w:val="22"/>
          <w:szCs w:val="22"/>
        </w:rPr>
        <w:br/>
      </w:r>
      <w:r w:rsidR="00745A1B">
        <w:rPr>
          <w:rFonts w:ascii="Arial" w:eastAsia="Calibri" w:hAnsi="Arial" w:cs="Arial"/>
          <w:sz w:val="22"/>
          <w:szCs w:val="22"/>
        </w:rPr>
        <w:t>o procedurze wydawania decyzji środowiskowych i przeprowadzenia tzw. procedury oceny oddziaływania na środowisko.</w:t>
      </w:r>
      <w:r w:rsidR="00E42332">
        <w:rPr>
          <w:rFonts w:ascii="Arial" w:eastAsia="Calibri" w:hAnsi="Arial" w:cs="Arial"/>
          <w:sz w:val="22"/>
          <w:szCs w:val="22"/>
        </w:rPr>
        <w:t xml:space="preserve"> Ta procedura została przeprowadzona. W ramach tej procedury następują uzgodnienia, bez których jest niemożliwe wydanie decyzji środowiskowej. Jest to uzgodnienie Powiatowego Inspektora Sanitarnego oraz uzgodnienia najważniejszej instytucji, bez której nie można wydać decyzji, uzgodnienie, które jest podstawą do wydania decyzji środowiskowej – uzgodnienie wydane przez Regionalnego Dyrektora Ochrony Środowiska. Regionalny Dyrektor Ochrony Środowiska bada, na podstawie Raportu oddziaływania na środowisko, każdy element oddziaływania, jakikolwiek</w:t>
      </w:r>
      <w:r w:rsidR="00DD1695">
        <w:rPr>
          <w:rFonts w:ascii="Arial" w:eastAsia="Calibri" w:hAnsi="Arial" w:cs="Arial"/>
          <w:sz w:val="22"/>
          <w:szCs w:val="22"/>
        </w:rPr>
        <w:t xml:space="preserve">, inwestycji na środowisko we wszystkich aspektach, tzn. w aspekcie powietrza, wody, gleby </w:t>
      </w:r>
      <w:proofErr w:type="spellStart"/>
      <w:r w:rsidR="00DD1695">
        <w:rPr>
          <w:rFonts w:ascii="Arial" w:eastAsia="Calibri" w:hAnsi="Arial" w:cs="Arial"/>
          <w:sz w:val="22"/>
          <w:szCs w:val="22"/>
        </w:rPr>
        <w:t>itd</w:t>
      </w:r>
      <w:proofErr w:type="spellEnd"/>
      <w:r w:rsidR="00DD1695">
        <w:rPr>
          <w:rFonts w:ascii="Arial" w:eastAsia="Calibri" w:hAnsi="Arial" w:cs="Arial"/>
          <w:sz w:val="22"/>
          <w:szCs w:val="22"/>
        </w:rPr>
        <w:t xml:space="preserve">…To uzgodnienie trwało </w:t>
      </w:r>
      <w:r w:rsidR="00F61806">
        <w:rPr>
          <w:rFonts w:ascii="Arial" w:eastAsia="Calibri" w:hAnsi="Arial" w:cs="Arial"/>
          <w:sz w:val="22"/>
          <w:szCs w:val="22"/>
        </w:rPr>
        <w:t>ponad pół roku, nawet chyba nie</w:t>
      </w:r>
      <w:r w:rsidR="00DD1695">
        <w:rPr>
          <w:rFonts w:ascii="Arial" w:eastAsia="Calibri" w:hAnsi="Arial" w:cs="Arial"/>
          <w:sz w:val="22"/>
          <w:szCs w:val="22"/>
        </w:rPr>
        <w:t>cały rok trwała ta procedura uzgadniania, ponieważ Regionalny Dyrektor Ochrony Środowiska w Katowicach</w:t>
      </w:r>
      <w:r w:rsidR="005B2DB9">
        <w:rPr>
          <w:rFonts w:ascii="Arial" w:eastAsia="Calibri" w:hAnsi="Arial" w:cs="Arial"/>
          <w:sz w:val="22"/>
          <w:szCs w:val="22"/>
        </w:rPr>
        <w:t xml:space="preserve"> żądał do tej dokumentacji, którą sporządziła firma</w:t>
      </w:r>
      <w:r w:rsidR="00813F91">
        <w:rPr>
          <w:rFonts w:ascii="Arial" w:eastAsia="Calibri" w:hAnsi="Arial" w:cs="Arial"/>
          <w:sz w:val="22"/>
          <w:szCs w:val="22"/>
        </w:rPr>
        <w:t>,</w:t>
      </w:r>
      <w:r w:rsidR="005B2DB9">
        <w:rPr>
          <w:rFonts w:ascii="Arial" w:eastAsia="Calibri" w:hAnsi="Arial" w:cs="Arial"/>
          <w:sz w:val="22"/>
          <w:szCs w:val="22"/>
        </w:rPr>
        <w:t xml:space="preserve"> wielu wyjaśnień</w:t>
      </w:r>
      <w:r w:rsidR="00BC27FE">
        <w:rPr>
          <w:rFonts w:ascii="Arial" w:eastAsia="Calibri" w:hAnsi="Arial" w:cs="Arial"/>
          <w:sz w:val="22"/>
          <w:szCs w:val="22"/>
        </w:rPr>
        <w:t>, badań itd. z</w:t>
      </w:r>
      <w:r w:rsidR="00813F91">
        <w:rPr>
          <w:rFonts w:ascii="Arial" w:eastAsia="Calibri" w:hAnsi="Arial" w:cs="Arial"/>
          <w:sz w:val="22"/>
          <w:szCs w:val="22"/>
        </w:rPr>
        <w:t>godnie z procedurą</w:t>
      </w:r>
      <w:r w:rsidR="00BC27FE">
        <w:rPr>
          <w:rFonts w:ascii="Arial" w:eastAsia="Calibri" w:hAnsi="Arial" w:cs="Arial"/>
          <w:sz w:val="22"/>
          <w:szCs w:val="22"/>
        </w:rPr>
        <w:t xml:space="preserve"> oceny oddziaływania na środowisko, tym bardziej</w:t>
      </w:r>
      <w:r w:rsidR="00813F91">
        <w:rPr>
          <w:rFonts w:ascii="Arial" w:eastAsia="Calibri" w:hAnsi="Arial" w:cs="Arial"/>
          <w:sz w:val="22"/>
          <w:szCs w:val="22"/>
        </w:rPr>
        <w:t>,</w:t>
      </w:r>
      <w:r w:rsidR="00BC27FE">
        <w:rPr>
          <w:rFonts w:ascii="Arial" w:eastAsia="Calibri" w:hAnsi="Arial" w:cs="Arial"/>
          <w:sz w:val="22"/>
          <w:szCs w:val="22"/>
        </w:rPr>
        <w:t xml:space="preserve"> że </w:t>
      </w:r>
      <w:r w:rsidR="00813F91">
        <w:rPr>
          <w:rFonts w:ascii="Arial" w:eastAsia="Calibri" w:hAnsi="Arial" w:cs="Arial"/>
          <w:sz w:val="22"/>
          <w:szCs w:val="22"/>
        </w:rPr>
        <w:t xml:space="preserve">musi być to wszystko transparentne </w:t>
      </w:r>
      <w:r w:rsidR="00A51166">
        <w:rPr>
          <w:rFonts w:ascii="Arial" w:eastAsia="Calibri" w:hAnsi="Arial" w:cs="Arial"/>
          <w:sz w:val="22"/>
          <w:szCs w:val="22"/>
        </w:rPr>
        <w:br/>
      </w:r>
      <w:r w:rsidR="00813F91">
        <w:rPr>
          <w:rFonts w:ascii="Arial" w:eastAsia="Calibri" w:hAnsi="Arial" w:cs="Arial"/>
          <w:sz w:val="22"/>
          <w:szCs w:val="22"/>
        </w:rPr>
        <w:t>z tego względu, że jest to inwestycja dofinansowana ze środków unijnych, więc taki inwestor jeżeli wydajemy takie decyzje środowiskowe i późnej w konsekwencji inne decyzje np. pozwolenie na budowę…..Transparentność polega na tym, że każdy ruch organu jest publikowany w Biuletynie Informacji Publicznej…Są określone terminy w ustawie, ile ma być publikowany dany dokument. Myśmy chyba dwu, czy trzykrotnie ponad terminy publikowali tę całą dokumentację, z tego względu, że żądaliśmy, razem z RDOS, od inwestorów szczeg</w:t>
      </w:r>
      <w:r w:rsidR="00F61806">
        <w:rPr>
          <w:rFonts w:ascii="Arial" w:eastAsia="Calibri" w:hAnsi="Arial" w:cs="Arial"/>
          <w:sz w:val="22"/>
          <w:szCs w:val="22"/>
        </w:rPr>
        <w:t>ółowych uzgodnień, chociaż muszę</w:t>
      </w:r>
      <w:r w:rsidR="00813F91">
        <w:rPr>
          <w:rFonts w:ascii="Arial" w:eastAsia="Calibri" w:hAnsi="Arial" w:cs="Arial"/>
          <w:sz w:val="22"/>
          <w:szCs w:val="22"/>
        </w:rPr>
        <w:t xml:space="preserve"> powiedzieć, że momentami to trochę na wyrost było, bo to ma rangę laboratorium. Jak Państwo sięgną do tych dokumentów, które są publikowane w BIP, to zobaczą ile odpadów ma tam trafić do tej instalacji dziennie….</w:t>
      </w:r>
      <w:r w:rsidR="00A51166">
        <w:rPr>
          <w:rFonts w:ascii="Arial" w:eastAsia="Calibri" w:hAnsi="Arial" w:cs="Arial"/>
          <w:sz w:val="22"/>
          <w:szCs w:val="22"/>
        </w:rPr>
        <w:t xml:space="preserve"> </w:t>
      </w:r>
      <w:r w:rsidR="00813F91">
        <w:rPr>
          <w:rFonts w:ascii="Arial" w:eastAsia="Calibri" w:hAnsi="Arial" w:cs="Arial"/>
          <w:sz w:val="22"/>
          <w:szCs w:val="22"/>
        </w:rPr>
        <w:t xml:space="preserve">Jak Państwo sięgną, to zobaczą, że to nie jest instalacja do termicznej utylizacji </w:t>
      </w:r>
      <w:r w:rsidR="00813F91">
        <w:rPr>
          <w:rFonts w:ascii="Arial" w:eastAsia="Calibri" w:hAnsi="Arial" w:cs="Arial"/>
          <w:sz w:val="22"/>
          <w:szCs w:val="22"/>
        </w:rPr>
        <w:lastRenderedPageBreak/>
        <w:t>odpadów….Takie eksperymenty wykonują Politechnik</w:t>
      </w:r>
      <w:r w:rsidR="00F61806">
        <w:rPr>
          <w:rFonts w:ascii="Arial" w:eastAsia="Calibri" w:hAnsi="Arial" w:cs="Arial"/>
          <w:sz w:val="22"/>
          <w:szCs w:val="22"/>
        </w:rPr>
        <w:t>i</w:t>
      </w:r>
      <w:r w:rsidR="00813F91">
        <w:rPr>
          <w:rFonts w:ascii="Arial" w:eastAsia="Calibri" w:hAnsi="Arial" w:cs="Arial"/>
          <w:sz w:val="22"/>
          <w:szCs w:val="22"/>
        </w:rPr>
        <w:t xml:space="preserve"> – Politechnika Krakowska, czy nasza Politechnika w Gliwicach…czyli analizują na podstawie dostarczonych prób odpadów </w:t>
      </w:r>
      <w:r w:rsidR="00A51166">
        <w:rPr>
          <w:rFonts w:ascii="Arial" w:eastAsia="Calibri" w:hAnsi="Arial" w:cs="Arial"/>
          <w:sz w:val="22"/>
          <w:szCs w:val="22"/>
        </w:rPr>
        <w:br/>
      </w:r>
      <w:r w:rsidR="00813F91">
        <w:rPr>
          <w:rFonts w:ascii="Arial" w:eastAsia="Calibri" w:hAnsi="Arial" w:cs="Arial"/>
          <w:sz w:val="22"/>
          <w:szCs w:val="22"/>
        </w:rPr>
        <w:t>z różnych składowisk i również odpadów</w:t>
      </w:r>
      <w:r w:rsidR="00F61806">
        <w:rPr>
          <w:rFonts w:ascii="Arial" w:eastAsia="Calibri" w:hAnsi="Arial" w:cs="Arial"/>
          <w:sz w:val="22"/>
          <w:szCs w:val="22"/>
        </w:rPr>
        <w:t>, które pochodzą z oczyszczalni</w:t>
      </w:r>
      <w:r w:rsidR="00813F91">
        <w:rPr>
          <w:rFonts w:ascii="Arial" w:eastAsia="Calibri" w:hAnsi="Arial" w:cs="Arial"/>
          <w:sz w:val="22"/>
          <w:szCs w:val="22"/>
        </w:rPr>
        <w:t xml:space="preserve"> ścieków, czyli mam tutaj na myśli osady </w:t>
      </w:r>
      <w:proofErr w:type="spellStart"/>
      <w:r w:rsidR="00813F91">
        <w:rPr>
          <w:rFonts w:ascii="Arial" w:eastAsia="Calibri" w:hAnsi="Arial" w:cs="Arial"/>
          <w:sz w:val="22"/>
          <w:szCs w:val="22"/>
        </w:rPr>
        <w:t>pościekowe</w:t>
      </w:r>
      <w:proofErr w:type="spellEnd"/>
      <w:r w:rsidR="00813F91">
        <w:rPr>
          <w:rFonts w:ascii="Arial" w:eastAsia="Calibri" w:hAnsi="Arial" w:cs="Arial"/>
          <w:sz w:val="22"/>
          <w:szCs w:val="22"/>
        </w:rPr>
        <w:t xml:space="preserve"> z tego względu, że aktualnie wszyscy w całej Polsce </w:t>
      </w:r>
      <w:r w:rsidR="00A51166">
        <w:rPr>
          <w:rFonts w:ascii="Arial" w:eastAsia="Calibri" w:hAnsi="Arial" w:cs="Arial"/>
          <w:sz w:val="22"/>
          <w:szCs w:val="22"/>
        </w:rPr>
        <w:br/>
      </w:r>
      <w:r w:rsidR="00813F91">
        <w:rPr>
          <w:rFonts w:ascii="Arial" w:eastAsia="Calibri" w:hAnsi="Arial" w:cs="Arial"/>
          <w:sz w:val="22"/>
          <w:szCs w:val="22"/>
        </w:rPr>
        <w:t>i nie tylko mają ogromny problem z zagospodarowaniem tego odpadu</w:t>
      </w:r>
      <w:r w:rsidR="007F349E">
        <w:rPr>
          <w:rFonts w:ascii="Arial" w:eastAsia="Calibri" w:hAnsi="Arial" w:cs="Arial"/>
          <w:sz w:val="22"/>
          <w:szCs w:val="22"/>
        </w:rPr>
        <w:t xml:space="preserve">. Jeżeli chodzi </w:t>
      </w:r>
      <w:r w:rsidR="00A51166">
        <w:rPr>
          <w:rFonts w:ascii="Arial" w:eastAsia="Calibri" w:hAnsi="Arial" w:cs="Arial"/>
          <w:sz w:val="22"/>
          <w:szCs w:val="22"/>
        </w:rPr>
        <w:br/>
      </w:r>
      <w:r w:rsidR="007F349E">
        <w:rPr>
          <w:rFonts w:ascii="Arial" w:eastAsia="Calibri" w:hAnsi="Arial" w:cs="Arial"/>
          <w:sz w:val="22"/>
          <w:szCs w:val="22"/>
        </w:rPr>
        <w:t>o składowanie odpadów również kończą się możliwości prawne składowania</w:t>
      </w:r>
      <w:r w:rsidR="00DE3079">
        <w:rPr>
          <w:rFonts w:ascii="Arial" w:eastAsia="Calibri" w:hAnsi="Arial" w:cs="Arial"/>
          <w:sz w:val="22"/>
          <w:szCs w:val="22"/>
        </w:rPr>
        <w:t xml:space="preserve"> odpadów. Na razie, co poniektóre odpady wydłużono nam możliwość składowania tych odpadów na dwa lata, ale za jakieś dwa, trzy lata będzie to problem</w:t>
      </w:r>
      <w:r w:rsidR="00C83ABE">
        <w:rPr>
          <w:rFonts w:ascii="Arial" w:eastAsia="Calibri" w:hAnsi="Arial" w:cs="Arial"/>
          <w:sz w:val="22"/>
          <w:szCs w:val="22"/>
        </w:rPr>
        <w:t xml:space="preserve">, bo dyrektywy unijne są takie a nie inne </w:t>
      </w:r>
      <w:r w:rsidR="00A51166">
        <w:rPr>
          <w:rFonts w:ascii="Arial" w:eastAsia="Calibri" w:hAnsi="Arial" w:cs="Arial"/>
          <w:sz w:val="22"/>
          <w:szCs w:val="22"/>
        </w:rPr>
        <w:br/>
      </w:r>
      <w:r w:rsidR="00C83ABE">
        <w:rPr>
          <w:rFonts w:ascii="Arial" w:eastAsia="Calibri" w:hAnsi="Arial" w:cs="Arial"/>
          <w:sz w:val="22"/>
          <w:szCs w:val="22"/>
        </w:rPr>
        <w:t>w tym zakresie. Stąd zarówno Unia Europejska, jak i rząd Polski naciska na to, aby prowadzić badania właśnie w takim kierunku, aby można było w przyszłości budować</w:t>
      </w:r>
      <w:r w:rsidR="00C920CC">
        <w:rPr>
          <w:rFonts w:ascii="Arial" w:eastAsia="Calibri" w:hAnsi="Arial" w:cs="Arial"/>
          <w:sz w:val="22"/>
          <w:szCs w:val="22"/>
        </w:rPr>
        <w:t xml:space="preserve"> tego typu instalacje. Takie badania prowadzi na pewno nasza Politechnika w Gliwicach, Politechnika w Krakowie</w:t>
      </w:r>
      <w:r w:rsidR="006B236D">
        <w:rPr>
          <w:rFonts w:ascii="Arial" w:eastAsia="Calibri" w:hAnsi="Arial" w:cs="Arial"/>
          <w:sz w:val="22"/>
          <w:szCs w:val="22"/>
        </w:rPr>
        <w:t xml:space="preserve">…To nie jest nic innego jak zakład badawczy. Jeżeli by to była inwestycja – zakład termicznej utylizacji odpadów tzn. prawdziwa spalarnia odpadów, to wydajność tych instalacji, żeby było opłacalne wybudowanie tej instalacji musiałaby być dość duża – w setkach, czy w tysiącach ton na rok. Zresztą, plan zagospodarowania przestrzennego nie dopuszcza budowy tej instalacji na terenie </w:t>
      </w:r>
      <w:r w:rsidR="003A6F4A">
        <w:rPr>
          <w:rFonts w:ascii="Arial" w:eastAsia="Calibri" w:hAnsi="Arial" w:cs="Arial"/>
          <w:sz w:val="22"/>
          <w:szCs w:val="22"/>
        </w:rPr>
        <w:t>naszego miasta. Zachęcam Państwa, żeby zerknąć sobie do BIP, tam są publikowane wszystkie informacje na temat wydawanych decyzji środowiskowych”.</w:t>
      </w:r>
    </w:p>
    <w:p w:rsidR="003A6F4A" w:rsidRDefault="003A6F4A" w:rsidP="00D523D1">
      <w:pPr>
        <w:spacing w:line="360" w:lineRule="auto"/>
        <w:jc w:val="both"/>
        <w:rPr>
          <w:rFonts w:ascii="Arial" w:eastAsia="Calibri" w:hAnsi="Arial" w:cs="Arial"/>
          <w:sz w:val="22"/>
          <w:szCs w:val="22"/>
        </w:rPr>
      </w:pPr>
    </w:p>
    <w:p w:rsidR="003A6F4A" w:rsidRDefault="003A6F4A" w:rsidP="00D523D1">
      <w:pPr>
        <w:spacing w:line="360" w:lineRule="auto"/>
        <w:jc w:val="both"/>
        <w:rPr>
          <w:rFonts w:ascii="Arial" w:eastAsia="Calibri" w:hAnsi="Arial" w:cs="Arial"/>
          <w:sz w:val="22"/>
          <w:szCs w:val="22"/>
        </w:rPr>
      </w:pPr>
      <w:r>
        <w:rPr>
          <w:rFonts w:ascii="Arial" w:eastAsia="Calibri" w:hAnsi="Arial" w:cs="Arial"/>
          <w:sz w:val="22"/>
          <w:szCs w:val="22"/>
        </w:rPr>
        <w:t xml:space="preserve"> </w:t>
      </w:r>
      <w:r w:rsidRPr="008464E2">
        <w:rPr>
          <w:rFonts w:ascii="Arial" w:hAnsi="Arial" w:cs="Arial"/>
          <w:b/>
          <w:sz w:val="22"/>
          <w:szCs w:val="22"/>
        </w:rPr>
        <w:t>Zastępca Prezydenta Miasta p. Bartosz Karcz:</w:t>
      </w:r>
      <w:r>
        <w:rPr>
          <w:rFonts w:ascii="Arial" w:hAnsi="Arial" w:cs="Arial"/>
          <w:sz w:val="22"/>
          <w:szCs w:val="22"/>
        </w:rPr>
        <w:t xml:space="preserve"> „</w:t>
      </w:r>
      <w:r>
        <w:rPr>
          <w:rFonts w:ascii="Arial" w:eastAsia="Calibri" w:hAnsi="Arial" w:cs="Arial"/>
          <w:sz w:val="22"/>
          <w:szCs w:val="22"/>
        </w:rPr>
        <w:t>Zachęcam Pani radna do zaglądania do BIP, a nie do artykułów prasowych</w:t>
      </w:r>
      <w:r w:rsidR="006329A4">
        <w:rPr>
          <w:rFonts w:ascii="Arial" w:eastAsia="Calibri" w:hAnsi="Arial" w:cs="Arial"/>
          <w:sz w:val="22"/>
          <w:szCs w:val="22"/>
        </w:rPr>
        <w:t>”.</w:t>
      </w:r>
    </w:p>
    <w:p w:rsidR="006329A4" w:rsidRDefault="006329A4" w:rsidP="00D523D1">
      <w:pPr>
        <w:spacing w:line="360" w:lineRule="auto"/>
        <w:jc w:val="both"/>
        <w:rPr>
          <w:rFonts w:ascii="Arial" w:eastAsia="Calibri" w:hAnsi="Arial" w:cs="Arial"/>
          <w:sz w:val="22"/>
          <w:szCs w:val="22"/>
        </w:rPr>
      </w:pPr>
    </w:p>
    <w:p w:rsidR="006329A4" w:rsidRDefault="006329A4" w:rsidP="00D523D1">
      <w:pPr>
        <w:spacing w:line="360" w:lineRule="auto"/>
        <w:jc w:val="both"/>
        <w:rPr>
          <w:rFonts w:ascii="Arial" w:eastAsia="Calibri" w:hAnsi="Arial" w:cs="Arial"/>
          <w:sz w:val="22"/>
          <w:szCs w:val="22"/>
        </w:rPr>
      </w:pPr>
      <w:r w:rsidRPr="006329A4">
        <w:rPr>
          <w:rFonts w:ascii="Arial" w:eastAsia="Calibri" w:hAnsi="Arial" w:cs="Arial"/>
          <w:b/>
          <w:sz w:val="22"/>
          <w:szCs w:val="22"/>
        </w:rPr>
        <w:t>Radna p. Beata Loska:</w:t>
      </w:r>
      <w:r>
        <w:rPr>
          <w:rFonts w:ascii="Arial" w:eastAsia="Calibri" w:hAnsi="Arial" w:cs="Arial"/>
          <w:sz w:val="22"/>
          <w:szCs w:val="22"/>
        </w:rPr>
        <w:t xml:space="preserve"> „Czemu wcześniej o tym nie wiedzieliśmy?”</w:t>
      </w:r>
    </w:p>
    <w:p w:rsidR="006329A4" w:rsidRDefault="006329A4" w:rsidP="00D523D1">
      <w:pPr>
        <w:spacing w:line="360" w:lineRule="auto"/>
        <w:jc w:val="both"/>
        <w:rPr>
          <w:rFonts w:ascii="Arial" w:eastAsia="Calibri" w:hAnsi="Arial" w:cs="Arial"/>
          <w:sz w:val="22"/>
          <w:szCs w:val="22"/>
        </w:rPr>
      </w:pPr>
    </w:p>
    <w:p w:rsidR="006329A4" w:rsidRDefault="006329A4" w:rsidP="00D523D1">
      <w:pPr>
        <w:spacing w:line="360" w:lineRule="auto"/>
        <w:jc w:val="both"/>
        <w:rPr>
          <w:rFonts w:ascii="Arial" w:eastAsia="Calibri" w:hAnsi="Arial" w:cs="Arial"/>
          <w:sz w:val="22"/>
          <w:szCs w:val="22"/>
        </w:rPr>
      </w:pPr>
      <w:r w:rsidRPr="006329A4">
        <w:rPr>
          <w:rFonts w:ascii="Arial" w:eastAsia="Calibri" w:hAnsi="Arial" w:cs="Arial"/>
          <w:b/>
          <w:sz w:val="22"/>
          <w:szCs w:val="22"/>
        </w:rPr>
        <w:t>Naczelnik Wydziału Architektury i Gospodarki Przestrzennej p. Joanna Kulik – Lachowicz:</w:t>
      </w:r>
      <w:r w:rsidR="00F61806">
        <w:rPr>
          <w:rFonts w:ascii="Arial" w:eastAsia="Calibri" w:hAnsi="Arial" w:cs="Arial"/>
          <w:sz w:val="22"/>
          <w:szCs w:val="22"/>
        </w:rPr>
        <w:t xml:space="preserve"> „Jak było prowadzone to postę</w:t>
      </w:r>
      <w:r>
        <w:rPr>
          <w:rFonts w:ascii="Arial" w:eastAsia="Calibri" w:hAnsi="Arial" w:cs="Arial"/>
          <w:sz w:val="22"/>
          <w:szCs w:val="22"/>
        </w:rPr>
        <w:t>powanie, ten raport środowiskowy było to właśnie zamieszczone na BIP, że jest prowadzona taka sprawa…”</w:t>
      </w:r>
    </w:p>
    <w:p w:rsidR="006329A4" w:rsidRDefault="006329A4" w:rsidP="00D523D1">
      <w:pPr>
        <w:spacing w:line="360" w:lineRule="auto"/>
        <w:jc w:val="both"/>
        <w:rPr>
          <w:rFonts w:ascii="Arial" w:eastAsia="Calibri" w:hAnsi="Arial" w:cs="Arial"/>
          <w:sz w:val="22"/>
          <w:szCs w:val="22"/>
        </w:rPr>
      </w:pPr>
    </w:p>
    <w:p w:rsidR="006329A4" w:rsidRDefault="006329A4" w:rsidP="00D523D1">
      <w:pPr>
        <w:spacing w:line="360" w:lineRule="auto"/>
        <w:jc w:val="both"/>
        <w:rPr>
          <w:rFonts w:ascii="Arial" w:eastAsia="Calibri" w:hAnsi="Arial" w:cs="Arial"/>
          <w:sz w:val="22"/>
          <w:szCs w:val="22"/>
        </w:rPr>
      </w:pPr>
      <w:r w:rsidRPr="006329A4">
        <w:rPr>
          <w:rFonts w:ascii="Arial" w:eastAsia="Calibri" w:hAnsi="Arial" w:cs="Arial"/>
          <w:b/>
          <w:sz w:val="22"/>
          <w:szCs w:val="22"/>
        </w:rPr>
        <w:t>Radna p. Beata Loska:</w:t>
      </w:r>
      <w:r>
        <w:rPr>
          <w:rFonts w:ascii="Arial" w:eastAsia="Calibri" w:hAnsi="Arial" w:cs="Arial"/>
          <w:sz w:val="22"/>
          <w:szCs w:val="22"/>
        </w:rPr>
        <w:t xml:space="preserve"> „Wtedy zostałam z kwitkiem odsunięta…”</w:t>
      </w:r>
    </w:p>
    <w:p w:rsidR="00A71393" w:rsidRDefault="00A71393" w:rsidP="00D523D1">
      <w:pPr>
        <w:spacing w:line="360" w:lineRule="auto"/>
        <w:jc w:val="both"/>
        <w:rPr>
          <w:rFonts w:ascii="Arial" w:eastAsia="Calibri" w:hAnsi="Arial" w:cs="Arial"/>
          <w:sz w:val="22"/>
          <w:szCs w:val="22"/>
        </w:rPr>
      </w:pPr>
    </w:p>
    <w:p w:rsidR="00A71393" w:rsidRDefault="00A71393" w:rsidP="00D523D1">
      <w:pPr>
        <w:spacing w:line="360" w:lineRule="auto"/>
        <w:jc w:val="both"/>
        <w:rPr>
          <w:rFonts w:ascii="Arial" w:eastAsia="Calibri" w:hAnsi="Arial" w:cs="Arial"/>
          <w:sz w:val="22"/>
          <w:szCs w:val="22"/>
        </w:rPr>
      </w:pPr>
      <w:r w:rsidRPr="008464E2">
        <w:rPr>
          <w:rFonts w:ascii="Arial" w:hAnsi="Arial" w:cs="Arial"/>
          <w:b/>
          <w:sz w:val="22"/>
          <w:szCs w:val="22"/>
        </w:rPr>
        <w:t>Zastępca Prezydenta Miasta p. Bartosz Karcz:</w:t>
      </w:r>
      <w:r>
        <w:rPr>
          <w:rFonts w:ascii="Arial" w:hAnsi="Arial" w:cs="Arial"/>
          <w:sz w:val="22"/>
          <w:szCs w:val="22"/>
        </w:rPr>
        <w:t xml:space="preserve"> „</w:t>
      </w:r>
      <w:r>
        <w:rPr>
          <w:rFonts w:ascii="Arial" w:eastAsia="Calibri" w:hAnsi="Arial" w:cs="Arial"/>
          <w:sz w:val="22"/>
          <w:szCs w:val="22"/>
        </w:rPr>
        <w:t xml:space="preserve">Pani radna, przecież było przed chwilą powiedziane przy całej tej dyskusji, że jest to laboratorium. Co Pani jeszcze chciała usłyszeć poza tym, że jest to laboratorium plus biura tej firmy. To co Pani wcześniej poruszała jest wierutnym kłamstwem i plotką. Co do składowiska, o którym mówił Pan radny Zbigniew Nowak – ze składowiska pachniałoby mniej - bo teraz faktycznie MPGK bardzo dużo zainwestowało, żeby te odory zmniejszyć i to będzie stale robić, nie tylko przed wyborami, ale i po – gdybyście się Państwo z Ruchu Ślązaków zgodzili na wniesienie aportem do spółki </w:t>
      </w:r>
      <w:r>
        <w:rPr>
          <w:rFonts w:ascii="Arial" w:eastAsia="Calibri" w:hAnsi="Arial" w:cs="Arial"/>
          <w:sz w:val="22"/>
          <w:szCs w:val="22"/>
        </w:rPr>
        <w:lastRenderedPageBreak/>
        <w:t>działki, która była położona od północnej strony wysypiska, wtedy kompostowania byłaby nie na południu wysypiska a od północy i wtedy byłoby dużo dalej od Osiedla Korea niż jest w tej chwili, więc sobie sami Państwo możecie za to podziękować”.</w:t>
      </w:r>
    </w:p>
    <w:p w:rsidR="00A71393" w:rsidRDefault="00A71393" w:rsidP="00D523D1">
      <w:pPr>
        <w:spacing w:line="360" w:lineRule="auto"/>
        <w:jc w:val="both"/>
        <w:rPr>
          <w:rFonts w:ascii="Arial" w:eastAsia="Calibri" w:hAnsi="Arial" w:cs="Arial"/>
          <w:sz w:val="22"/>
          <w:szCs w:val="22"/>
        </w:rPr>
      </w:pPr>
    </w:p>
    <w:p w:rsidR="00A71393" w:rsidRDefault="00A71393" w:rsidP="00D523D1">
      <w:pPr>
        <w:spacing w:line="360" w:lineRule="auto"/>
        <w:jc w:val="both"/>
        <w:rPr>
          <w:rFonts w:ascii="Arial" w:eastAsia="Calibri" w:hAnsi="Arial" w:cs="Arial"/>
          <w:sz w:val="22"/>
          <w:szCs w:val="22"/>
        </w:rPr>
      </w:pPr>
      <w:r w:rsidRPr="00A71393">
        <w:rPr>
          <w:rFonts w:ascii="Arial" w:eastAsia="Calibri" w:hAnsi="Arial" w:cs="Arial"/>
          <w:b/>
          <w:sz w:val="22"/>
          <w:szCs w:val="22"/>
        </w:rPr>
        <w:t>Przewodnicząca Rady Miejskiej p. Bożena Wojciechowska – Zbylut:</w:t>
      </w:r>
      <w:r>
        <w:rPr>
          <w:rFonts w:ascii="Arial" w:eastAsia="Calibri" w:hAnsi="Arial" w:cs="Arial"/>
          <w:sz w:val="22"/>
          <w:szCs w:val="22"/>
        </w:rPr>
        <w:t xml:space="preserve"> „Pani radna Loska stwierdziła, że </w:t>
      </w:r>
      <w:r w:rsidR="00E215D3">
        <w:rPr>
          <w:rFonts w:ascii="Arial" w:eastAsia="Calibri" w:hAnsi="Arial" w:cs="Arial"/>
          <w:sz w:val="22"/>
          <w:szCs w:val="22"/>
        </w:rPr>
        <w:t>do tej kwestii odnosiła się w marcu i prosiła o wyjaśnienia i być może trochę późno te informacje otrzymała”.</w:t>
      </w:r>
    </w:p>
    <w:p w:rsidR="00E215D3" w:rsidRDefault="00E215D3" w:rsidP="00D523D1">
      <w:pPr>
        <w:spacing w:line="360" w:lineRule="auto"/>
        <w:jc w:val="both"/>
        <w:rPr>
          <w:rFonts w:ascii="Arial" w:eastAsia="Calibri" w:hAnsi="Arial" w:cs="Arial"/>
          <w:sz w:val="22"/>
          <w:szCs w:val="22"/>
        </w:rPr>
      </w:pPr>
    </w:p>
    <w:p w:rsidR="00E215D3" w:rsidRDefault="00E215D3" w:rsidP="00D523D1">
      <w:pPr>
        <w:spacing w:line="360" w:lineRule="auto"/>
        <w:jc w:val="both"/>
        <w:rPr>
          <w:rFonts w:ascii="Arial" w:eastAsia="Calibri" w:hAnsi="Arial" w:cs="Arial"/>
          <w:sz w:val="22"/>
          <w:szCs w:val="22"/>
        </w:rPr>
      </w:pPr>
      <w:r w:rsidRPr="00E215D3">
        <w:rPr>
          <w:rFonts w:ascii="Arial" w:eastAsia="Calibri" w:hAnsi="Arial" w:cs="Arial"/>
          <w:b/>
          <w:sz w:val="22"/>
          <w:szCs w:val="22"/>
        </w:rPr>
        <w:t>Radny p. Rafał Świerk:</w:t>
      </w:r>
      <w:r>
        <w:rPr>
          <w:rFonts w:ascii="Arial" w:eastAsia="Calibri" w:hAnsi="Arial" w:cs="Arial"/>
          <w:sz w:val="22"/>
          <w:szCs w:val="22"/>
        </w:rPr>
        <w:t xml:space="preserve"> „Panie Prezydencie, Pan cały czas oskarża osoby tutaj na sali, radnych, przedstawicieli samorządu. Niech Pan nie wraca do tematu MPGK, bo</w:t>
      </w:r>
      <w:r w:rsidR="00843C12">
        <w:rPr>
          <w:rFonts w:ascii="Arial" w:eastAsia="Calibri" w:hAnsi="Arial" w:cs="Arial"/>
          <w:sz w:val="22"/>
          <w:szCs w:val="22"/>
        </w:rPr>
        <w:t xml:space="preserve"> możemy sobie na przykład nie życzyć poszerzenia terenu takiego czy innego, bo mamy swoje zdanie.</w:t>
      </w:r>
      <w:r w:rsidR="00772471">
        <w:rPr>
          <w:rFonts w:ascii="Arial" w:eastAsia="Calibri" w:hAnsi="Arial" w:cs="Arial"/>
          <w:sz w:val="22"/>
          <w:szCs w:val="22"/>
        </w:rPr>
        <w:t xml:space="preserve"> Poza tym, jeżeli my mamy wątpliwości, to mamy podstawy</w:t>
      </w:r>
      <w:r w:rsidR="00F61806">
        <w:rPr>
          <w:rFonts w:ascii="Arial" w:eastAsia="Calibri" w:hAnsi="Arial" w:cs="Arial"/>
          <w:sz w:val="22"/>
          <w:szCs w:val="22"/>
        </w:rPr>
        <w:t xml:space="preserve"> do tego, żeby je mieć. Na tej s</w:t>
      </w:r>
      <w:r w:rsidR="00772471">
        <w:rPr>
          <w:rFonts w:ascii="Arial" w:eastAsia="Calibri" w:hAnsi="Arial" w:cs="Arial"/>
          <w:sz w:val="22"/>
          <w:szCs w:val="22"/>
        </w:rPr>
        <w:t xml:space="preserve">ali kilkakrotnie było organizowane spotkanie w sprawie Kaliny…spokój …spokój… wszystko dobre… dogadane, a w tej chwili problem, duży problem. Jeżeli chodzi o miejsca pracy, </w:t>
      </w:r>
      <w:r w:rsidR="00A51166">
        <w:rPr>
          <w:rFonts w:ascii="Arial" w:eastAsia="Calibri" w:hAnsi="Arial" w:cs="Arial"/>
          <w:sz w:val="22"/>
          <w:szCs w:val="22"/>
        </w:rPr>
        <w:br/>
      </w:r>
      <w:r w:rsidR="00772471">
        <w:rPr>
          <w:rFonts w:ascii="Arial" w:eastAsia="Calibri" w:hAnsi="Arial" w:cs="Arial"/>
          <w:sz w:val="22"/>
          <w:szCs w:val="22"/>
        </w:rPr>
        <w:t xml:space="preserve">35 nowych miejsc pracy, to samo żeśmy słyszeli, że będą nowe miejsca pracy na basenie miejskim. Nie ma nowych miejsc pracy, ani jednego, to obsługuje załoga </w:t>
      </w:r>
      <w:proofErr w:type="spellStart"/>
      <w:r w:rsidR="00772471">
        <w:rPr>
          <w:rFonts w:ascii="Arial" w:eastAsia="Calibri" w:hAnsi="Arial" w:cs="Arial"/>
          <w:sz w:val="22"/>
          <w:szCs w:val="22"/>
        </w:rPr>
        <w:t>OSiRu</w:t>
      </w:r>
      <w:proofErr w:type="spellEnd"/>
      <w:r w:rsidR="00772471">
        <w:rPr>
          <w:rFonts w:ascii="Arial" w:eastAsia="Calibri" w:hAnsi="Arial" w:cs="Arial"/>
          <w:sz w:val="22"/>
          <w:szCs w:val="22"/>
        </w:rPr>
        <w:t>. Często nas się odsyła do BIP…ja rozumiem, każdy obywatel, tym bardziej radny powinien się tym zainteresować, natomiast w tym BIP również można zobaczyć jakie referencje się wystawiało. Ja nie wiem, czy to ta firma, która w tej chwili uczestniczy w tej budowie, to jest firma, która już coś robiła u nas w Świętochłowicach, czy to będą może mapy akustyczne? Może Państwo żeście referencje wystawiali tej firmie? Ja też potrafię śledzić BIP i tam jest trochę niezgodności czasowych. Ja to sobie pozwolę wyjaśnić na spokojnie. Referencje były wystawione na coś, co później się okazało, że dopiero będzie robione. Ten niepokój może się również z tego brać, że za każdym razem byliśmy informowani, że jest ok, bezpiecznie itd.</w:t>
      </w:r>
      <w:r w:rsidR="00445A23">
        <w:rPr>
          <w:rFonts w:ascii="Arial" w:eastAsia="Calibri" w:hAnsi="Arial" w:cs="Arial"/>
          <w:sz w:val="22"/>
          <w:szCs w:val="22"/>
        </w:rPr>
        <w:t>,</w:t>
      </w:r>
      <w:r w:rsidR="00772471">
        <w:rPr>
          <w:rFonts w:ascii="Arial" w:eastAsia="Calibri" w:hAnsi="Arial" w:cs="Arial"/>
          <w:sz w:val="22"/>
          <w:szCs w:val="22"/>
        </w:rPr>
        <w:t xml:space="preserve"> mamy doświadczenie, że tak nie jest</w:t>
      </w:r>
      <w:r w:rsidR="00445A23">
        <w:rPr>
          <w:rFonts w:ascii="Arial" w:eastAsia="Calibri" w:hAnsi="Arial" w:cs="Arial"/>
          <w:sz w:val="22"/>
          <w:szCs w:val="22"/>
        </w:rPr>
        <w:t>. Gdyby to była taka forsowna, dobra inwestycja, to powinniśmy od tego marca, kiedy Pani Loska tematem się zainteresowała, powinniśmy być uderzani pozytywnymi informacjami, tego nie było”.</w:t>
      </w:r>
    </w:p>
    <w:p w:rsidR="00445A23" w:rsidRDefault="00445A23" w:rsidP="00D523D1">
      <w:pPr>
        <w:spacing w:line="360" w:lineRule="auto"/>
        <w:jc w:val="both"/>
        <w:rPr>
          <w:rFonts w:ascii="Arial" w:eastAsia="Calibri" w:hAnsi="Arial" w:cs="Arial"/>
          <w:sz w:val="22"/>
          <w:szCs w:val="22"/>
        </w:rPr>
      </w:pPr>
    </w:p>
    <w:p w:rsidR="00DE3079" w:rsidRDefault="00445A23" w:rsidP="00D523D1">
      <w:pPr>
        <w:spacing w:line="360" w:lineRule="auto"/>
        <w:jc w:val="both"/>
        <w:rPr>
          <w:rFonts w:ascii="Arial" w:eastAsia="Calibri" w:hAnsi="Arial" w:cs="Arial"/>
          <w:sz w:val="22"/>
          <w:szCs w:val="22"/>
        </w:rPr>
      </w:pPr>
      <w:r w:rsidRPr="008464E2">
        <w:rPr>
          <w:rFonts w:ascii="Arial" w:hAnsi="Arial" w:cs="Arial"/>
          <w:b/>
          <w:sz w:val="22"/>
          <w:szCs w:val="22"/>
        </w:rPr>
        <w:t>Zastępca Prezydenta Miasta p. Bartosz Karcz:</w:t>
      </w:r>
      <w:r>
        <w:rPr>
          <w:rFonts w:ascii="Arial" w:hAnsi="Arial" w:cs="Arial"/>
          <w:sz w:val="22"/>
          <w:szCs w:val="22"/>
        </w:rPr>
        <w:t xml:space="preserve"> „</w:t>
      </w:r>
      <w:r>
        <w:rPr>
          <w:rFonts w:ascii="Arial" w:eastAsia="Calibri" w:hAnsi="Arial" w:cs="Arial"/>
          <w:sz w:val="22"/>
          <w:szCs w:val="22"/>
        </w:rPr>
        <w:t>Jest to inwestycja prywatna i nie jest zadaniem miasta prowadzenie jej reklamy.</w:t>
      </w:r>
      <w:r w:rsidR="00774B49">
        <w:rPr>
          <w:rFonts w:ascii="Arial" w:eastAsia="Calibri" w:hAnsi="Arial" w:cs="Arial"/>
          <w:sz w:val="22"/>
          <w:szCs w:val="22"/>
        </w:rPr>
        <w:t xml:space="preserve"> Dlatego wszystkie dokumenty, które jej dotyczyły były dostępne w BIP, więc nie ma tu żadnej tajemnicy, każdy mieszkaniec może sobie to obejrzeć…</w:t>
      </w:r>
      <w:r w:rsidR="00C83D61">
        <w:rPr>
          <w:rFonts w:ascii="Arial" w:eastAsia="Calibri" w:hAnsi="Arial" w:cs="Arial"/>
          <w:sz w:val="22"/>
          <w:szCs w:val="22"/>
        </w:rPr>
        <w:t xml:space="preserve"> T</w:t>
      </w:r>
      <w:r w:rsidR="00774B49">
        <w:rPr>
          <w:rFonts w:ascii="Arial" w:eastAsia="Calibri" w:hAnsi="Arial" w:cs="Arial"/>
          <w:sz w:val="22"/>
          <w:szCs w:val="22"/>
        </w:rPr>
        <w:t>e informacje tam były przez cały ten proces uzyskiwania pozwolenia na budowę, który czasami jest dłuższy od samej budowy</w:t>
      </w:r>
      <w:r w:rsidR="00C83D61">
        <w:rPr>
          <w:rFonts w:ascii="Arial" w:eastAsia="Calibri" w:hAnsi="Arial" w:cs="Arial"/>
          <w:sz w:val="22"/>
          <w:szCs w:val="22"/>
        </w:rPr>
        <w:t>…Tak samo na stronach Komisji Europejskiej w języku polskim jest to tam dostępne…Tu żadnej tajemnicy nie było, natomiast miasto tego nie promowało, bo to nie jest inwestycja publiczna a inwestycja prywatna, która oczywiście cieszy, bo to są miejsca pracy, których może nie ma tu dużo, ale to są te miejsca pracy oparte na wiedzy</w:t>
      </w:r>
      <w:r w:rsidR="00A06051">
        <w:rPr>
          <w:rFonts w:ascii="Arial" w:eastAsia="Calibri" w:hAnsi="Arial" w:cs="Arial"/>
          <w:sz w:val="22"/>
          <w:szCs w:val="22"/>
        </w:rPr>
        <w:t xml:space="preserve">… Kiedyś mieliśmy w naszym mieście Hutę Zgodę, tam pracowali </w:t>
      </w:r>
      <w:r w:rsidR="00A06051">
        <w:rPr>
          <w:rFonts w:ascii="Arial" w:eastAsia="Calibri" w:hAnsi="Arial" w:cs="Arial"/>
          <w:sz w:val="22"/>
          <w:szCs w:val="22"/>
        </w:rPr>
        <w:lastRenderedPageBreak/>
        <w:t>inżynierowie, technicy, ludzie na wysokim poziomie, z olbrzymim doświadczeniem</w:t>
      </w:r>
      <w:r w:rsidR="00580620">
        <w:rPr>
          <w:rFonts w:ascii="Arial" w:eastAsia="Calibri" w:hAnsi="Arial" w:cs="Arial"/>
          <w:sz w:val="22"/>
          <w:szCs w:val="22"/>
        </w:rPr>
        <w:t xml:space="preserve">…Taka jednostka badawczo – rozwojowa to jest taka </w:t>
      </w:r>
      <w:r w:rsidR="00F61806">
        <w:rPr>
          <w:rFonts w:ascii="Arial" w:eastAsia="Calibri" w:hAnsi="Arial" w:cs="Arial"/>
          <w:sz w:val="22"/>
          <w:szCs w:val="22"/>
        </w:rPr>
        <w:t>quasi</w:t>
      </w:r>
      <w:r w:rsidR="00580620">
        <w:rPr>
          <w:rFonts w:ascii="Arial" w:eastAsia="Calibri" w:hAnsi="Arial" w:cs="Arial"/>
          <w:sz w:val="22"/>
          <w:szCs w:val="22"/>
        </w:rPr>
        <w:t xml:space="preserve"> namiastka tego, żeby się w naszym mieście pojawiało coś z wyższych technologii, żeby chciał tu ktoś przyjechać z wyższym wykształceniem, z dobrym doświadczeniem, z wiedzą, z doświadczeniem nie tylko polskim ale europejskim </w:t>
      </w:r>
      <w:r w:rsidR="00F3110D">
        <w:rPr>
          <w:rFonts w:ascii="Arial" w:eastAsia="Calibri" w:hAnsi="Arial" w:cs="Arial"/>
          <w:sz w:val="22"/>
          <w:szCs w:val="22"/>
        </w:rPr>
        <w:t xml:space="preserve">czy </w:t>
      </w:r>
      <w:r w:rsidR="00580620">
        <w:rPr>
          <w:rFonts w:ascii="Arial" w:eastAsia="Calibri" w:hAnsi="Arial" w:cs="Arial"/>
          <w:sz w:val="22"/>
          <w:szCs w:val="22"/>
        </w:rPr>
        <w:t>światowym</w:t>
      </w:r>
      <w:r w:rsidR="00F3110D">
        <w:rPr>
          <w:rFonts w:ascii="Arial" w:eastAsia="Calibri" w:hAnsi="Arial" w:cs="Arial"/>
          <w:sz w:val="22"/>
          <w:szCs w:val="22"/>
        </w:rPr>
        <w:t>. T</w:t>
      </w:r>
      <w:r w:rsidR="00580620">
        <w:rPr>
          <w:rFonts w:ascii="Arial" w:eastAsia="Calibri" w:hAnsi="Arial" w:cs="Arial"/>
          <w:sz w:val="22"/>
          <w:szCs w:val="22"/>
        </w:rPr>
        <w:t xml:space="preserve">o jest naprawdę dobra droga. </w:t>
      </w:r>
      <w:r w:rsidR="00F3110D">
        <w:rPr>
          <w:rFonts w:ascii="Arial" w:eastAsia="Calibri" w:hAnsi="Arial" w:cs="Arial"/>
          <w:sz w:val="22"/>
          <w:szCs w:val="22"/>
        </w:rPr>
        <w:t>To się tylko należy cieszyć, a nie żądać przerwania budowy</w:t>
      </w:r>
      <w:r w:rsidR="00580620">
        <w:rPr>
          <w:rFonts w:ascii="Arial" w:eastAsia="Calibri" w:hAnsi="Arial" w:cs="Arial"/>
          <w:sz w:val="22"/>
          <w:szCs w:val="22"/>
        </w:rPr>
        <w:t xml:space="preserve"> </w:t>
      </w:r>
      <w:r w:rsidR="00F82A1B">
        <w:rPr>
          <w:rFonts w:ascii="Arial" w:eastAsia="Calibri" w:hAnsi="Arial" w:cs="Arial"/>
          <w:sz w:val="22"/>
          <w:szCs w:val="22"/>
        </w:rPr>
        <w:t>laboratorium, bo to już ociera się o śmieszność”.</w:t>
      </w:r>
    </w:p>
    <w:p w:rsidR="00F82A1B" w:rsidRDefault="00F82A1B" w:rsidP="00D523D1">
      <w:pPr>
        <w:spacing w:line="360" w:lineRule="auto"/>
        <w:jc w:val="both"/>
        <w:rPr>
          <w:rFonts w:ascii="Arial" w:eastAsia="Calibri" w:hAnsi="Arial" w:cs="Arial"/>
          <w:sz w:val="22"/>
          <w:szCs w:val="22"/>
        </w:rPr>
      </w:pPr>
    </w:p>
    <w:p w:rsidR="00F82A1B" w:rsidRDefault="00F82A1B" w:rsidP="00D523D1">
      <w:pPr>
        <w:spacing w:line="360" w:lineRule="auto"/>
        <w:jc w:val="both"/>
        <w:rPr>
          <w:rFonts w:ascii="Arial" w:eastAsia="Calibri" w:hAnsi="Arial" w:cs="Arial"/>
          <w:sz w:val="22"/>
          <w:szCs w:val="22"/>
        </w:rPr>
      </w:pPr>
      <w:r w:rsidRPr="00F82A1B">
        <w:rPr>
          <w:rFonts w:ascii="Arial" w:eastAsia="Calibri" w:hAnsi="Arial" w:cs="Arial"/>
          <w:b/>
          <w:sz w:val="22"/>
          <w:szCs w:val="22"/>
        </w:rPr>
        <w:t>Radny p. Rafał Świerk:</w:t>
      </w:r>
      <w:r>
        <w:rPr>
          <w:rFonts w:ascii="Arial" w:eastAsia="Calibri" w:hAnsi="Arial" w:cs="Arial"/>
          <w:sz w:val="22"/>
          <w:szCs w:val="22"/>
        </w:rPr>
        <w:t xml:space="preserve"> „Podkreślił Pan, że tu znowu będą przyjeżdżać ludzie z zewnątrz, będą tutaj organizować </w:t>
      </w:r>
      <w:r w:rsidR="007C433F">
        <w:rPr>
          <w:rFonts w:ascii="Arial" w:eastAsia="Calibri" w:hAnsi="Arial" w:cs="Arial"/>
          <w:sz w:val="22"/>
          <w:szCs w:val="22"/>
        </w:rPr>
        <w:t>prace</w:t>
      </w:r>
      <w:r>
        <w:rPr>
          <w:rFonts w:ascii="Arial" w:eastAsia="Calibri" w:hAnsi="Arial" w:cs="Arial"/>
          <w:sz w:val="22"/>
          <w:szCs w:val="22"/>
        </w:rPr>
        <w:t>.</w:t>
      </w:r>
      <w:r w:rsidR="007C433F">
        <w:rPr>
          <w:rFonts w:ascii="Arial" w:eastAsia="Calibri" w:hAnsi="Arial" w:cs="Arial"/>
          <w:sz w:val="22"/>
          <w:szCs w:val="22"/>
        </w:rPr>
        <w:t xml:space="preserve"> Dobrze, niech tak jest. Ja rozumiem, jest to inwestycja prywatna, tak samo jak jest inwestycją prywatną budowa marketu Biedronka w Lipinach… To praktycznie my nie mamy na nic wpływu. Musi Pan przyjąć jedną tezę, że my te pytania zadajemy w imieniu społeczeństwa. Ja sobie nie życzę, żeby pan operował tutaj Ruch Ślązaków itd., bo ja nigdy nie operuję kto, jaka grupa społeczna… Ja mam prawo jako członek Ruchu Ślązaków, jako niezależny pytać o wszystko, to jest moje prawo</w:t>
      </w:r>
      <w:r w:rsidR="00C66015">
        <w:rPr>
          <w:rFonts w:ascii="Arial" w:eastAsia="Calibri" w:hAnsi="Arial" w:cs="Arial"/>
          <w:sz w:val="22"/>
          <w:szCs w:val="22"/>
        </w:rPr>
        <w:t>”</w:t>
      </w:r>
      <w:r w:rsidR="007C433F">
        <w:rPr>
          <w:rFonts w:ascii="Arial" w:eastAsia="Calibri" w:hAnsi="Arial" w:cs="Arial"/>
          <w:sz w:val="22"/>
          <w:szCs w:val="22"/>
        </w:rPr>
        <w:t>.</w:t>
      </w:r>
    </w:p>
    <w:p w:rsidR="00C66015" w:rsidRDefault="00C66015" w:rsidP="00D523D1">
      <w:pPr>
        <w:spacing w:line="360" w:lineRule="auto"/>
        <w:jc w:val="both"/>
        <w:rPr>
          <w:rFonts w:ascii="Arial" w:eastAsia="Calibri" w:hAnsi="Arial" w:cs="Arial"/>
          <w:sz w:val="22"/>
          <w:szCs w:val="22"/>
        </w:rPr>
      </w:pPr>
    </w:p>
    <w:p w:rsidR="00445A23" w:rsidRDefault="009542A5" w:rsidP="00D523D1">
      <w:pPr>
        <w:spacing w:line="360" w:lineRule="auto"/>
        <w:jc w:val="both"/>
        <w:rPr>
          <w:rFonts w:ascii="Arial" w:eastAsia="Calibri" w:hAnsi="Arial" w:cs="Arial"/>
          <w:sz w:val="22"/>
          <w:szCs w:val="22"/>
        </w:rPr>
      </w:pPr>
      <w:r w:rsidRPr="008464E2">
        <w:rPr>
          <w:rFonts w:ascii="Arial" w:hAnsi="Arial" w:cs="Arial"/>
          <w:b/>
          <w:sz w:val="22"/>
          <w:szCs w:val="22"/>
        </w:rPr>
        <w:t>Zastępca Prezydenta Miasta p. Bartosz Karcz:</w:t>
      </w:r>
      <w:r>
        <w:rPr>
          <w:rFonts w:ascii="Arial" w:hAnsi="Arial" w:cs="Arial"/>
          <w:sz w:val="22"/>
          <w:szCs w:val="22"/>
        </w:rPr>
        <w:t xml:space="preserve"> „</w:t>
      </w:r>
      <w:r>
        <w:rPr>
          <w:rFonts w:ascii="Arial" w:eastAsia="Calibri" w:hAnsi="Arial" w:cs="Arial"/>
          <w:sz w:val="22"/>
          <w:szCs w:val="22"/>
        </w:rPr>
        <w:t xml:space="preserve">Co do budowy marketu – nie można się było jemu sprzeciwić, bo w Lipinach nie ma planu zagospodarowania przestrzennego. Jeżeli ktoś tylko dostanie warunki zabudowy, to wtedy market też musi powstać. Natomiast na Zgodzie mamy plan zagospodarowania przestrzennego i jakby ktoś chciał wybudować tam spalarnię, to by zgody na to nie było, bo plan tego nie dopuszcza i na pewno nigdy nie dopuści, mam nadzieję także w kolejnej kadencji, jeżeli kolejna rada dalej będzie </w:t>
      </w:r>
      <w:r w:rsidR="00C7514D">
        <w:rPr>
          <w:rFonts w:ascii="Arial" w:eastAsia="Calibri" w:hAnsi="Arial" w:cs="Arial"/>
          <w:sz w:val="22"/>
          <w:szCs w:val="22"/>
        </w:rPr>
        <w:t>podtrzymywać tę</w:t>
      </w:r>
      <w:r>
        <w:rPr>
          <w:rFonts w:ascii="Arial" w:eastAsia="Calibri" w:hAnsi="Arial" w:cs="Arial"/>
          <w:sz w:val="22"/>
          <w:szCs w:val="22"/>
        </w:rPr>
        <w:t xml:space="preserve"> decyzję Prezydenta”.</w:t>
      </w:r>
    </w:p>
    <w:p w:rsidR="009542A5" w:rsidRPr="00D74EA6" w:rsidRDefault="009542A5" w:rsidP="00D523D1">
      <w:pPr>
        <w:spacing w:line="360" w:lineRule="auto"/>
        <w:jc w:val="both"/>
        <w:rPr>
          <w:rFonts w:ascii="Arial" w:eastAsia="Calibri" w:hAnsi="Arial" w:cs="Arial"/>
          <w:sz w:val="22"/>
          <w:szCs w:val="22"/>
        </w:rPr>
      </w:pPr>
    </w:p>
    <w:p w:rsidR="00E44F11" w:rsidRDefault="00C7514D" w:rsidP="00E44F11">
      <w:pPr>
        <w:pStyle w:val="Akapitzlist"/>
        <w:spacing w:line="360" w:lineRule="auto"/>
        <w:ind w:left="0"/>
        <w:jc w:val="both"/>
        <w:rPr>
          <w:rFonts w:ascii="Arial" w:eastAsia="Calibri" w:hAnsi="Arial" w:cs="Arial"/>
          <w:sz w:val="22"/>
          <w:szCs w:val="22"/>
        </w:rPr>
      </w:pPr>
      <w:r w:rsidRPr="00C7514D">
        <w:rPr>
          <w:rFonts w:ascii="Arial" w:eastAsia="Calibri" w:hAnsi="Arial" w:cs="Arial"/>
          <w:sz w:val="22"/>
          <w:szCs w:val="22"/>
        </w:rPr>
        <w:t>Wobec braku dalszych głosów,</w:t>
      </w:r>
      <w:r>
        <w:rPr>
          <w:rFonts w:ascii="Arial" w:eastAsia="Calibri" w:hAnsi="Arial" w:cs="Arial"/>
          <w:b/>
          <w:sz w:val="22"/>
          <w:szCs w:val="22"/>
        </w:rPr>
        <w:t xml:space="preserve"> </w:t>
      </w:r>
      <w:r w:rsidR="00E44F11" w:rsidRPr="00D74EA6">
        <w:rPr>
          <w:rFonts w:ascii="Arial" w:eastAsia="Calibri" w:hAnsi="Arial" w:cs="Arial"/>
          <w:b/>
          <w:sz w:val="22"/>
          <w:szCs w:val="22"/>
        </w:rPr>
        <w:t>Przewodnicząca R</w:t>
      </w:r>
      <w:r w:rsidR="00617471">
        <w:rPr>
          <w:rFonts w:ascii="Arial" w:eastAsia="Calibri" w:hAnsi="Arial" w:cs="Arial"/>
          <w:b/>
          <w:sz w:val="22"/>
          <w:szCs w:val="22"/>
        </w:rPr>
        <w:t xml:space="preserve">ady </w:t>
      </w:r>
      <w:r w:rsidR="00E44F11" w:rsidRPr="00D74EA6">
        <w:rPr>
          <w:rFonts w:ascii="Arial" w:eastAsia="Calibri" w:hAnsi="Arial" w:cs="Arial"/>
          <w:b/>
          <w:sz w:val="22"/>
          <w:szCs w:val="22"/>
        </w:rPr>
        <w:t>M</w:t>
      </w:r>
      <w:r w:rsidR="00617471">
        <w:rPr>
          <w:rFonts w:ascii="Arial" w:eastAsia="Calibri" w:hAnsi="Arial" w:cs="Arial"/>
          <w:b/>
          <w:sz w:val="22"/>
          <w:szCs w:val="22"/>
        </w:rPr>
        <w:t>iejskiej</w:t>
      </w:r>
      <w:r w:rsidR="00E44F11" w:rsidRPr="00D74EA6">
        <w:rPr>
          <w:rFonts w:ascii="Arial" w:eastAsia="Calibri" w:hAnsi="Arial" w:cs="Arial"/>
          <w:sz w:val="22"/>
          <w:szCs w:val="22"/>
        </w:rPr>
        <w:t xml:space="preserve"> uznała ten punkt porządku obrad za zamknięty.</w:t>
      </w:r>
    </w:p>
    <w:p w:rsidR="00F94E69" w:rsidRDefault="00F94E69" w:rsidP="00E44F11">
      <w:pPr>
        <w:pStyle w:val="Akapitzlist"/>
        <w:spacing w:line="360" w:lineRule="auto"/>
        <w:ind w:left="0"/>
        <w:jc w:val="both"/>
        <w:rPr>
          <w:rFonts w:ascii="Arial" w:eastAsia="Calibri" w:hAnsi="Arial" w:cs="Arial"/>
          <w:sz w:val="22"/>
          <w:szCs w:val="22"/>
        </w:rPr>
      </w:pPr>
    </w:p>
    <w:p w:rsidR="00F94E69" w:rsidRPr="00F94E69" w:rsidRDefault="00F94E69" w:rsidP="00E44F11">
      <w:pPr>
        <w:pStyle w:val="Akapitzlist"/>
        <w:spacing w:line="360" w:lineRule="auto"/>
        <w:ind w:left="0"/>
        <w:jc w:val="both"/>
        <w:rPr>
          <w:rFonts w:ascii="Arial" w:eastAsia="Calibri" w:hAnsi="Arial" w:cs="Arial"/>
          <w:b/>
          <w:sz w:val="22"/>
          <w:szCs w:val="22"/>
        </w:rPr>
      </w:pPr>
      <w:r w:rsidRPr="00F94E69">
        <w:rPr>
          <w:rFonts w:ascii="Arial" w:eastAsia="Calibri" w:hAnsi="Arial" w:cs="Arial"/>
          <w:b/>
          <w:sz w:val="22"/>
          <w:szCs w:val="22"/>
        </w:rPr>
        <w:t xml:space="preserve">Pkt. 4. </w:t>
      </w:r>
    </w:p>
    <w:p w:rsidR="00F94E69" w:rsidRPr="00F94E69" w:rsidRDefault="00F94E69" w:rsidP="00E44F11">
      <w:pPr>
        <w:pStyle w:val="Akapitzlist"/>
        <w:spacing w:line="360" w:lineRule="auto"/>
        <w:ind w:left="0"/>
        <w:jc w:val="both"/>
        <w:rPr>
          <w:rFonts w:ascii="Arial" w:eastAsia="Calibri" w:hAnsi="Arial" w:cs="Arial"/>
          <w:b/>
          <w:sz w:val="22"/>
          <w:szCs w:val="22"/>
        </w:rPr>
      </w:pPr>
      <w:r w:rsidRPr="00F94E69">
        <w:rPr>
          <w:rFonts w:ascii="Arial" w:eastAsia="Calibri" w:hAnsi="Arial" w:cs="Arial"/>
          <w:b/>
          <w:sz w:val="22"/>
          <w:szCs w:val="22"/>
        </w:rPr>
        <w:t>Sprawozdanie z działalności komisji Rady Miejskiej w Świętochłowicach za okres kadencji w latach 2010 – 2014.</w:t>
      </w:r>
    </w:p>
    <w:p w:rsidR="00F94E69" w:rsidRPr="00F94E69" w:rsidRDefault="00F94E69" w:rsidP="00E44F11">
      <w:pPr>
        <w:pStyle w:val="Akapitzlist"/>
        <w:spacing w:line="360" w:lineRule="auto"/>
        <w:ind w:left="0"/>
        <w:jc w:val="both"/>
        <w:rPr>
          <w:rFonts w:ascii="Arial" w:eastAsia="Calibri" w:hAnsi="Arial" w:cs="Arial"/>
          <w:b/>
          <w:sz w:val="22"/>
          <w:szCs w:val="22"/>
        </w:rPr>
      </w:pPr>
    </w:p>
    <w:p w:rsidR="00F94E69" w:rsidRPr="00F94E69" w:rsidRDefault="00F94E69" w:rsidP="00E44F11">
      <w:pPr>
        <w:pStyle w:val="Akapitzlist"/>
        <w:spacing w:line="360" w:lineRule="auto"/>
        <w:ind w:left="0"/>
        <w:jc w:val="both"/>
        <w:rPr>
          <w:rFonts w:ascii="Arial" w:eastAsia="Calibri" w:hAnsi="Arial" w:cs="Arial"/>
          <w:sz w:val="22"/>
          <w:szCs w:val="22"/>
        </w:rPr>
      </w:pPr>
      <w:r w:rsidRPr="00F94E69">
        <w:rPr>
          <w:rFonts w:ascii="Arial" w:eastAsia="Calibri" w:hAnsi="Arial" w:cs="Arial"/>
          <w:b/>
          <w:sz w:val="22"/>
          <w:szCs w:val="22"/>
        </w:rPr>
        <w:t>Przewodnicząca</w:t>
      </w:r>
      <w:r>
        <w:rPr>
          <w:rFonts w:ascii="Arial" w:eastAsia="Calibri" w:hAnsi="Arial" w:cs="Arial"/>
          <w:b/>
          <w:sz w:val="22"/>
          <w:szCs w:val="22"/>
        </w:rPr>
        <w:t xml:space="preserve"> Rady Miejskiej p. Bożena Wojciechowska – Zbylut</w:t>
      </w:r>
      <w:r w:rsidRPr="00F94E69">
        <w:rPr>
          <w:rFonts w:ascii="Arial" w:eastAsia="Calibri" w:hAnsi="Arial" w:cs="Arial"/>
          <w:sz w:val="22"/>
          <w:szCs w:val="22"/>
        </w:rPr>
        <w:t xml:space="preserve"> poprosiła przewodniczących komisji o przedstawienie sprawozdania.</w:t>
      </w:r>
    </w:p>
    <w:p w:rsidR="00F94E69" w:rsidRPr="00F94E69" w:rsidRDefault="00F94E69" w:rsidP="00E44F11">
      <w:pPr>
        <w:pStyle w:val="Akapitzlist"/>
        <w:spacing w:line="360" w:lineRule="auto"/>
        <w:ind w:left="0"/>
        <w:jc w:val="both"/>
        <w:rPr>
          <w:rFonts w:ascii="Arial" w:eastAsia="Calibri" w:hAnsi="Arial" w:cs="Arial"/>
          <w:b/>
          <w:sz w:val="22"/>
          <w:szCs w:val="22"/>
        </w:rPr>
      </w:pPr>
    </w:p>
    <w:p w:rsidR="00F94E69" w:rsidRDefault="00F94E69" w:rsidP="00F94E69">
      <w:pPr>
        <w:spacing w:line="360" w:lineRule="auto"/>
        <w:jc w:val="both"/>
        <w:rPr>
          <w:rFonts w:ascii="Arial" w:hAnsi="Arial" w:cs="Arial"/>
          <w:b/>
          <w:sz w:val="22"/>
          <w:szCs w:val="22"/>
        </w:rPr>
      </w:pPr>
      <w:r w:rsidRPr="00F94E69">
        <w:rPr>
          <w:rFonts w:ascii="Arial" w:hAnsi="Arial" w:cs="Arial"/>
          <w:b/>
          <w:sz w:val="22"/>
          <w:szCs w:val="22"/>
        </w:rPr>
        <w:t>Przewodniczący Komisji</w:t>
      </w:r>
      <w:r>
        <w:rPr>
          <w:rFonts w:ascii="Arial" w:hAnsi="Arial" w:cs="Arial"/>
          <w:b/>
          <w:sz w:val="22"/>
          <w:szCs w:val="22"/>
        </w:rPr>
        <w:t xml:space="preserve"> Rewizyjnej p. Zbigniew Nowak</w:t>
      </w:r>
      <w:r w:rsidRPr="00F94E69">
        <w:rPr>
          <w:rFonts w:ascii="Arial" w:hAnsi="Arial" w:cs="Arial"/>
          <w:sz w:val="22"/>
          <w:szCs w:val="22"/>
        </w:rPr>
        <w:t xml:space="preserve"> przedstawił sprawozdan</w:t>
      </w:r>
      <w:r>
        <w:rPr>
          <w:rFonts w:ascii="Arial" w:hAnsi="Arial" w:cs="Arial"/>
          <w:sz w:val="22"/>
          <w:szCs w:val="22"/>
        </w:rPr>
        <w:t xml:space="preserve">ie, które stanowi </w:t>
      </w:r>
      <w:r w:rsidRPr="00F94E69">
        <w:rPr>
          <w:rFonts w:ascii="Arial" w:hAnsi="Arial" w:cs="Arial"/>
          <w:b/>
          <w:sz w:val="22"/>
          <w:szCs w:val="22"/>
          <w:u w:val="single"/>
        </w:rPr>
        <w:t>załącznik nr 6</w:t>
      </w:r>
      <w:r w:rsidRPr="00F94E69">
        <w:rPr>
          <w:rFonts w:ascii="Arial" w:hAnsi="Arial" w:cs="Arial"/>
          <w:sz w:val="22"/>
          <w:szCs w:val="22"/>
        </w:rPr>
        <w:t xml:space="preserve"> do niniejszego protokołu.</w:t>
      </w:r>
    </w:p>
    <w:p w:rsidR="00F94E69" w:rsidRPr="00F94E69" w:rsidRDefault="00F94E69" w:rsidP="00F94E69">
      <w:pPr>
        <w:spacing w:line="360" w:lineRule="auto"/>
        <w:jc w:val="both"/>
        <w:rPr>
          <w:rFonts w:ascii="Arial" w:hAnsi="Arial" w:cs="Arial"/>
          <w:b/>
          <w:sz w:val="22"/>
          <w:szCs w:val="22"/>
        </w:rPr>
      </w:pPr>
    </w:p>
    <w:p w:rsidR="00F94E69" w:rsidRDefault="00F94E69" w:rsidP="00F94E69">
      <w:pPr>
        <w:spacing w:line="360" w:lineRule="auto"/>
        <w:jc w:val="both"/>
        <w:rPr>
          <w:rFonts w:ascii="Arial" w:hAnsi="Arial" w:cs="Arial"/>
          <w:sz w:val="22"/>
          <w:szCs w:val="22"/>
        </w:rPr>
      </w:pPr>
      <w:r w:rsidRPr="00F94E69">
        <w:rPr>
          <w:rFonts w:ascii="Arial" w:hAnsi="Arial" w:cs="Arial"/>
          <w:b/>
          <w:sz w:val="22"/>
          <w:szCs w:val="22"/>
        </w:rPr>
        <w:lastRenderedPageBreak/>
        <w:t>Przewodnicząca Komisji Finansów i Rozwoju Gospodarczego p. Krystyna Apel</w:t>
      </w:r>
      <w:r>
        <w:rPr>
          <w:rFonts w:ascii="Arial" w:hAnsi="Arial" w:cs="Arial"/>
          <w:b/>
          <w:sz w:val="22"/>
          <w:szCs w:val="22"/>
        </w:rPr>
        <w:t xml:space="preserve"> </w:t>
      </w:r>
      <w:r w:rsidRPr="00F94E69">
        <w:rPr>
          <w:rFonts w:ascii="Arial" w:hAnsi="Arial" w:cs="Arial"/>
          <w:sz w:val="22"/>
          <w:szCs w:val="22"/>
        </w:rPr>
        <w:t>przedstawił</w:t>
      </w:r>
      <w:r>
        <w:rPr>
          <w:rFonts w:ascii="Arial" w:hAnsi="Arial" w:cs="Arial"/>
          <w:sz w:val="22"/>
          <w:szCs w:val="22"/>
        </w:rPr>
        <w:t>a</w:t>
      </w:r>
      <w:r w:rsidRPr="00F94E69">
        <w:rPr>
          <w:rFonts w:ascii="Arial" w:hAnsi="Arial" w:cs="Arial"/>
          <w:sz w:val="22"/>
          <w:szCs w:val="22"/>
        </w:rPr>
        <w:t xml:space="preserve"> sprawozdan</w:t>
      </w:r>
      <w:r>
        <w:rPr>
          <w:rFonts w:ascii="Arial" w:hAnsi="Arial" w:cs="Arial"/>
          <w:sz w:val="22"/>
          <w:szCs w:val="22"/>
        </w:rPr>
        <w:t xml:space="preserve">ie, które stanowi </w:t>
      </w:r>
      <w:r w:rsidRPr="00F94E69">
        <w:rPr>
          <w:rFonts w:ascii="Arial" w:hAnsi="Arial" w:cs="Arial"/>
          <w:b/>
          <w:sz w:val="22"/>
          <w:szCs w:val="22"/>
          <w:u w:val="single"/>
        </w:rPr>
        <w:t>załącznik nr 7</w:t>
      </w:r>
      <w:r w:rsidRPr="00F94E69">
        <w:rPr>
          <w:rFonts w:ascii="Arial" w:hAnsi="Arial" w:cs="Arial"/>
          <w:sz w:val="22"/>
          <w:szCs w:val="22"/>
        </w:rPr>
        <w:t xml:space="preserve"> do niniejszego protokołu.</w:t>
      </w:r>
    </w:p>
    <w:p w:rsidR="00F94E69" w:rsidRPr="00F94E69" w:rsidRDefault="00F94E69" w:rsidP="00F94E69">
      <w:pPr>
        <w:spacing w:line="360" w:lineRule="auto"/>
        <w:jc w:val="both"/>
        <w:rPr>
          <w:rFonts w:ascii="Arial" w:hAnsi="Arial" w:cs="Arial"/>
          <w:b/>
          <w:sz w:val="22"/>
          <w:szCs w:val="22"/>
        </w:rPr>
      </w:pPr>
    </w:p>
    <w:p w:rsidR="00F94E69" w:rsidRDefault="00F94E69" w:rsidP="00F94E69">
      <w:pPr>
        <w:spacing w:line="360" w:lineRule="auto"/>
        <w:jc w:val="both"/>
        <w:rPr>
          <w:rFonts w:ascii="Arial" w:hAnsi="Arial" w:cs="Arial"/>
          <w:sz w:val="22"/>
          <w:szCs w:val="22"/>
        </w:rPr>
      </w:pPr>
      <w:r w:rsidRPr="00F94E69">
        <w:rPr>
          <w:rFonts w:ascii="Arial" w:hAnsi="Arial" w:cs="Arial"/>
          <w:b/>
          <w:sz w:val="22"/>
          <w:szCs w:val="22"/>
        </w:rPr>
        <w:t>Przewodniczący Komisji Gospodarki Miejskiej i Ekologii p. Mariusz Kubas</w:t>
      </w:r>
      <w:r>
        <w:rPr>
          <w:rFonts w:ascii="Arial" w:hAnsi="Arial" w:cs="Arial"/>
          <w:b/>
          <w:sz w:val="22"/>
          <w:szCs w:val="22"/>
        </w:rPr>
        <w:t xml:space="preserve"> </w:t>
      </w:r>
      <w:r w:rsidRPr="00F94E69">
        <w:rPr>
          <w:rFonts w:ascii="Arial" w:hAnsi="Arial" w:cs="Arial"/>
          <w:sz w:val="22"/>
          <w:szCs w:val="22"/>
        </w:rPr>
        <w:t>przedstawił sprawozdan</w:t>
      </w:r>
      <w:r>
        <w:rPr>
          <w:rFonts w:ascii="Arial" w:hAnsi="Arial" w:cs="Arial"/>
          <w:sz w:val="22"/>
          <w:szCs w:val="22"/>
        </w:rPr>
        <w:t xml:space="preserve">ie, które stanowi </w:t>
      </w:r>
      <w:r w:rsidRPr="00F94E69">
        <w:rPr>
          <w:rFonts w:ascii="Arial" w:hAnsi="Arial" w:cs="Arial"/>
          <w:b/>
          <w:sz w:val="22"/>
          <w:szCs w:val="22"/>
          <w:u w:val="single"/>
        </w:rPr>
        <w:t>załącznik nr 8</w:t>
      </w:r>
      <w:r w:rsidRPr="00F94E69">
        <w:rPr>
          <w:rFonts w:ascii="Arial" w:hAnsi="Arial" w:cs="Arial"/>
          <w:sz w:val="22"/>
          <w:szCs w:val="22"/>
        </w:rPr>
        <w:t xml:space="preserve"> do niniejszego protokołu.</w:t>
      </w:r>
    </w:p>
    <w:p w:rsidR="00F94E69" w:rsidRPr="00F94E69" w:rsidRDefault="00F94E69" w:rsidP="00F94E69">
      <w:pPr>
        <w:spacing w:line="360" w:lineRule="auto"/>
        <w:jc w:val="both"/>
        <w:rPr>
          <w:rFonts w:ascii="Arial" w:hAnsi="Arial" w:cs="Arial"/>
          <w:b/>
          <w:sz w:val="22"/>
          <w:szCs w:val="22"/>
        </w:rPr>
      </w:pPr>
    </w:p>
    <w:p w:rsidR="00F94E69" w:rsidRDefault="00F94E69" w:rsidP="00F94E69">
      <w:pPr>
        <w:spacing w:line="360" w:lineRule="auto"/>
        <w:jc w:val="both"/>
        <w:rPr>
          <w:rFonts w:ascii="Arial" w:hAnsi="Arial" w:cs="Arial"/>
          <w:sz w:val="22"/>
          <w:szCs w:val="22"/>
        </w:rPr>
      </w:pPr>
      <w:r w:rsidRPr="00F94E69">
        <w:rPr>
          <w:rFonts w:ascii="Arial" w:hAnsi="Arial" w:cs="Arial"/>
          <w:b/>
          <w:sz w:val="22"/>
          <w:szCs w:val="22"/>
        </w:rPr>
        <w:t xml:space="preserve">Przewodnicząca Komisji Porządku Publicznego, Zdrowia i Spraw Społecznych </w:t>
      </w:r>
      <w:r w:rsidRPr="00F94E69">
        <w:rPr>
          <w:rFonts w:ascii="Arial" w:hAnsi="Arial" w:cs="Arial"/>
          <w:b/>
          <w:sz w:val="22"/>
          <w:szCs w:val="22"/>
        </w:rPr>
        <w:br/>
        <w:t xml:space="preserve">p. Jadwiga </w:t>
      </w:r>
      <w:proofErr w:type="spellStart"/>
      <w:r w:rsidRPr="00F94E69">
        <w:rPr>
          <w:rFonts w:ascii="Arial" w:hAnsi="Arial" w:cs="Arial"/>
          <w:b/>
          <w:sz w:val="22"/>
          <w:szCs w:val="22"/>
        </w:rPr>
        <w:t>Garbaciok</w:t>
      </w:r>
      <w:proofErr w:type="spellEnd"/>
      <w:r>
        <w:rPr>
          <w:rFonts w:ascii="Arial" w:hAnsi="Arial" w:cs="Arial"/>
          <w:b/>
          <w:sz w:val="22"/>
          <w:szCs w:val="22"/>
        </w:rPr>
        <w:t xml:space="preserve"> </w:t>
      </w:r>
      <w:r w:rsidRPr="00F94E69">
        <w:rPr>
          <w:rFonts w:ascii="Arial" w:hAnsi="Arial" w:cs="Arial"/>
          <w:sz w:val="22"/>
          <w:szCs w:val="22"/>
        </w:rPr>
        <w:t>przedstawił</w:t>
      </w:r>
      <w:r>
        <w:rPr>
          <w:rFonts w:ascii="Arial" w:hAnsi="Arial" w:cs="Arial"/>
          <w:sz w:val="22"/>
          <w:szCs w:val="22"/>
        </w:rPr>
        <w:t>a</w:t>
      </w:r>
      <w:r w:rsidRPr="00F94E69">
        <w:rPr>
          <w:rFonts w:ascii="Arial" w:hAnsi="Arial" w:cs="Arial"/>
          <w:sz w:val="22"/>
          <w:szCs w:val="22"/>
        </w:rPr>
        <w:t xml:space="preserve"> sprawozdan</w:t>
      </w:r>
      <w:r>
        <w:rPr>
          <w:rFonts w:ascii="Arial" w:hAnsi="Arial" w:cs="Arial"/>
          <w:sz w:val="22"/>
          <w:szCs w:val="22"/>
        </w:rPr>
        <w:t xml:space="preserve">ie, które stanowi </w:t>
      </w:r>
      <w:r w:rsidRPr="00F94E69">
        <w:rPr>
          <w:rFonts w:ascii="Arial" w:hAnsi="Arial" w:cs="Arial"/>
          <w:b/>
          <w:sz w:val="22"/>
          <w:szCs w:val="22"/>
          <w:u w:val="single"/>
        </w:rPr>
        <w:t>załącznik nr 9</w:t>
      </w:r>
      <w:r w:rsidRPr="00F94E69">
        <w:rPr>
          <w:rFonts w:ascii="Arial" w:hAnsi="Arial" w:cs="Arial"/>
          <w:sz w:val="22"/>
          <w:szCs w:val="22"/>
        </w:rPr>
        <w:t xml:space="preserve"> do niniejszego protokołu.</w:t>
      </w:r>
    </w:p>
    <w:p w:rsidR="00F94E69" w:rsidRPr="00F94E69" w:rsidRDefault="00F94E69" w:rsidP="00F94E69">
      <w:pPr>
        <w:spacing w:line="360" w:lineRule="auto"/>
        <w:jc w:val="both"/>
        <w:rPr>
          <w:rFonts w:ascii="Arial" w:hAnsi="Arial" w:cs="Arial"/>
          <w:b/>
          <w:sz w:val="22"/>
          <w:szCs w:val="22"/>
        </w:rPr>
      </w:pPr>
    </w:p>
    <w:p w:rsidR="00F94E69" w:rsidRDefault="00F94E69" w:rsidP="00F94E69">
      <w:pPr>
        <w:spacing w:line="360" w:lineRule="auto"/>
        <w:jc w:val="both"/>
        <w:rPr>
          <w:rFonts w:ascii="Arial" w:hAnsi="Arial" w:cs="Arial"/>
          <w:sz w:val="22"/>
          <w:szCs w:val="22"/>
        </w:rPr>
      </w:pPr>
      <w:r w:rsidRPr="00F94E69">
        <w:rPr>
          <w:rFonts w:ascii="Arial" w:hAnsi="Arial" w:cs="Arial"/>
          <w:b/>
          <w:sz w:val="22"/>
          <w:szCs w:val="22"/>
        </w:rPr>
        <w:t xml:space="preserve">Przewodniczący Komisji Edukacji, Kultury i Sportu p. Jerzy </w:t>
      </w:r>
      <w:proofErr w:type="spellStart"/>
      <w:r w:rsidRPr="00F94E69">
        <w:rPr>
          <w:rFonts w:ascii="Arial" w:hAnsi="Arial" w:cs="Arial"/>
          <w:b/>
          <w:sz w:val="22"/>
          <w:szCs w:val="22"/>
        </w:rPr>
        <w:t>Migoń</w:t>
      </w:r>
      <w:proofErr w:type="spellEnd"/>
      <w:r>
        <w:rPr>
          <w:rFonts w:ascii="Arial" w:hAnsi="Arial" w:cs="Arial"/>
          <w:b/>
          <w:sz w:val="22"/>
          <w:szCs w:val="22"/>
        </w:rPr>
        <w:t xml:space="preserve"> </w:t>
      </w:r>
      <w:r w:rsidRPr="00F94E69">
        <w:rPr>
          <w:rFonts w:ascii="Arial" w:hAnsi="Arial" w:cs="Arial"/>
          <w:sz w:val="22"/>
          <w:szCs w:val="22"/>
        </w:rPr>
        <w:t>przedstawił sprawozdan</w:t>
      </w:r>
      <w:r>
        <w:rPr>
          <w:rFonts w:ascii="Arial" w:hAnsi="Arial" w:cs="Arial"/>
          <w:sz w:val="22"/>
          <w:szCs w:val="22"/>
        </w:rPr>
        <w:t xml:space="preserve">ie, które stanowi </w:t>
      </w:r>
      <w:r w:rsidRPr="00F94E69">
        <w:rPr>
          <w:rFonts w:ascii="Arial" w:hAnsi="Arial" w:cs="Arial"/>
          <w:b/>
          <w:sz w:val="22"/>
          <w:szCs w:val="22"/>
          <w:u w:val="single"/>
        </w:rPr>
        <w:t>załącznik nr 10</w:t>
      </w:r>
      <w:r w:rsidRPr="00F94E69">
        <w:rPr>
          <w:rFonts w:ascii="Arial" w:hAnsi="Arial" w:cs="Arial"/>
          <w:sz w:val="22"/>
          <w:szCs w:val="22"/>
        </w:rPr>
        <w:t xml:space="preserve"> do niniejszego protokołu.</w:t>
      </w:r>
    </w:p>
    <w:p w:rsidR="00F94E69" w:rsidRPr="00F94E69" w:rsidRDefault="00F94E69" w:rsidP="00F94E69">
      <w:pPr>
        <w:spacing w:line="360" w:lineRule="auto"/>
        <w:jc w:val="both"/>
        <w:rPr>
          <w:rFonts w:ascii="Arial" w:hAnsi="Arial" w:cs="Arial"/>
          <w:b/>
          <w:sz w:val="22"/>
          <w:szCs w:val="22"/>
        </w:rPr>
      </w:pPr>
    </w:p>
    <w:p w:rsidR="00F94E69" w:rsidRPr="00F94E69" w:rsidRDefault="00F94E69" w:rsidP="00F94E69">
      <w:pPr>
        <w:spacing w:line="360" w:lineRule="auto"/>
        <w:jc w:val="both"/>
        <w:rPr>
          <w:rFonts w:ascii="Arial" w:hAnsi="Arial" w:cs="Arial"/>
          <w:b/>
          <w:sz w:val="22"/>
          <w:szCs w:val="22"/>
        </w:rPr>
      </w:pPr>
      <w:r w:rsidRPr="00F94E69">
        <w:rPr>
          <w:rFonts w:ascii="Arial" w:hAnsi="Arial" w:cs="Arial"/>
          <w:b/>
          <w:sz w:val="22"/>
          <w:szCs w:val="22"/>
        </w:rPr>
        <w:t>Przewodnicząca doraźnej Komisji ds. nazewnictwa p. Zofia Pogoda</w:t>
      </w:r>
      <w:r>
        <w:rPr>
          <w:rFonts w:ascii="Arial" w:hAnsi="Arial" w:cs="Arial"/>
          <w:b/>
          <w:sz w:val="22"/>
          <w:szCs w:val="22"/>
        </w:rPr>
        <w:t xml:space="preserve"> </w:t>
      </w:r>
      <w:r w:rsidRPr="00F94E69">
        <w:rPr>
          <w:rFonts w:ascii="Arial" w:hAnsi="Arial" w:cs="Arial"/>
          <w:sz w:val="22"/>
          <w:szCs w:val="22"/>
        </w:rPr>
        <w:t>przedstawił</w:t>
      </w:r>
      <w:r>
        <w:rPr>
          <w:rFonts w:ascii="Arial" w:hAnsi="Arial" w:cs="Arial"/>
          <w:sz w:val="22"/>
          <w:szCs w:val="22"/>
        </w:rPr>
        <w:t>a</w:t>
      </w:r>
      <w:r w:rsidRPr="00F94E69">
        <w:rPr>
          <w:rFonts w:ascii="Arial" w:hAnsi="Arial" w:cs="Arial"/>
          <w:sz w:val="22"/>
          <w:szCs w:val="22"/>
        </w:rPr>
        <w:t xml:space="preserve"> sprawozdan</w:t>
      </w:r>
      <w:r>
        <w:rPr>
          <w:rFonts w:ascii="Arial" w:hAnsi="Arial" w:cs="Arial"/>
          <w:sz w:val="22"/>
          <w:szCs w:val="22"/>
        </w:rPr>
        <w:t xml:space="preserve">ie, które stanowi </w:t>
      </w:r>
      <w:r w:rsidRPr="00F94E69">
        <w:rPr>
          <w:rFonts w:ascii="Arial" w:hAnsi="Arial" w:cs="Arial"/>
          <w:b/>
          <w:sz w:val="22"/>
          <w:szCs w:val="22"/>
          <w:u w:val="single"/>
        </w:rPr>
        <w:t>załącznik nr 11</w:t>
      </w:r>
      <w:r w:rsidRPr="00F94E69">
        <w:rPr>
          <w:rFonts w:ascii="Arial" w:hAnsi="Arial" w:cs="Arial"/>
          <w:sz w:val="22"/>
          <w:szCs w:val="22"/>
        </w:rPr>
        <w:t xml:space="preserve"> do niniejszego protokołu.</w:t>
      </w:r>
    </w:p>
    <w:p w:rsidR="00F94E69" w:rsidRPr="00F94E69" w:rsidRDefault="00F94E69" w:rsidP="00F94E69">
      <w:pPr>
        <w:spacing w:line="360" w:lineRule="auto"/>
        <w:jc w:val="both"/>
        <w:rPr>
          <w:rFonts w:ascii="Arial" w:hAnsi="Arial"/>
          <w:b/>
          <w:sz w:val="22"/>
          <w:szCs w:val="22"/>
        </w:rPr>
      </w:pPr>
    </w:p>
    <w:p w:rsidR="00F94E69" w:rsidRDefault="00F94E69" w:rsidP="00F94E69">
      <w:pPr>
        <w:spacing w:line="360" w:lineRule="auto"/>
        <w:jc w:val="both"/>
        <w:rPr>
          <w:rFonts w:ascii="Arial" w:hAnsi="Arial"/>
          <w:b/>
          <w:sz w:val="22"/>
          <w:szCs w:val="22"/>
        </w:rPr>
      </w:pPr>
      <w:r w:rsidRPr="00F94E69">
        <w:rPr>
          <w:rFonts w:ascii="Arial" w:hAnsi="Arial"/>
          <w:b/>
          <w:sz w:val="22"/>
          <w:szCs w:val="22"/>
        </w:rPr>
        <w:t>Wobec braku uwag, Przewodnicząca Rady Miejskiej uznała ten punkt porządku obrad za zrealizowany.</w:t>
      </w:r>
    </w:p>
    <w:p w:rsidR="00F94E69" w:rsidRDefault="00F94E69" w:rsidP="00F94E69">
      <w:pPr>
        <w:spacing w:line="360" w:lineRule="auto"/>
        <w:jc w:val="both"/>
        <w:rPr>
          <w:rFonts w:ascii="Arial" w:hAnsi="Arial"/>
          <w:b/>
          <w:sz w:val="22"/>
          <w:szCs w:val="22"/>
        </w:rPr>
      </w:pPr>
    </w:p>
    <w:p w:rsidR="00F94E69" w:rsidRDefault="00F94E69" w:rsidP="00F94E69">
      <w:pPr>
        <w:spacing w:line="360" w:lineRule="auto"/>
        <w:jc w:val="both"/>
        <w:rPr>
          <w:rFonts w:ascii="Arial" w:hAnsi="Arial"/>
          <w:b/>
          <w:sz w:val="22"/>
          <w:szCs w:val="22"/>
        </w:rPr>
      </w:pPr>
      <w:r>
        <w:rPr>
          <w:rFonts w:ascii="Arial" w:hAnsi="Arial"/>
          <w:b/>
          <w:sz w:val="22"/>
          <w:szCs w:val="22"/>
        </w:rPr>
        <w:t>Pkt 5.</w:t>
      </w:r>
    </w:p>
    <w:p w:rsidR="00F94E69" w:rsidRPr="00F94E69" w:rsidRDefault="00F94E69" w:rsidP="00F94E69">
      <w:pPr>
        <w:spacing w:line="360" w:lineRule="auto"/>
        <w:jc w:val="both"/>
        <w:rPr>
          <w:rFonts w:ascii="Arial" w:hAnsi="Arial"/>
          <w:b/>
          <w:sz w:val="22"/>
          <w:szCs w:val="22"/>
        </w:rPr>
      </w:pPr>
      <w:r>
        <w:rPr>
          <w:rFonts w:ascii="Arial" w:hAnsi="Arial"/>
          <w:b/>
          <w:sz w:val="22"/>
          <w:szCs w:val="22"/>
        </w:rPr>
        <w:t xml:space="preserve">Sprawozdanie z działalności Rady Miejskiej w Świętochłowicach za okres kadencji </w:t>
      </w:r>
      <w:r w:rsidR="00A51166">
        <w:rPr>
          <w:rFonts w:ascii="Arial" w:hAnsi="Arial"/>
          <w:b/>
          <w:sz w:val="22"/>
          <w:szCs w:val="22"/>
        </w:rPr>
        <w:br/>
      </w:r>
      <w:r>
        <w:rPr>
          <w:rFonts w:ascii="Arial" w:hAnsi="Arial"/>
          <w:b/>
          <w:sz w:val="22"/>
          <w:szCs w:val="22"/>
        </w:rPr>
        <w:t>w latach 2010 – 2014.</w:t>
      </w:r>
    </w:p>
    <w:p w:rsidR="00D74EA6" w:rsidRDefault="00D74EA6" w:rsidP="00E44F11">
      <w:pPr>
        <w:pStyle w:val="Akapitzlist"/>
        <w:spacing w:line="360" w:lineRule="auto"/>
        <w:ind w:left="0"/>
        <w:jc w:val="both"/>
        <w:rPr>
          <w:rFonts w:ascii="Arial" w:eastAsia="Calibri" w:hAnsi="Arial" w:cs="Arial"/>
          <w:b/>
          <w:sz w:val="22"/>
          <w:szCs w:val="22"/>
        </w:rPr>
      </w:pPr>
    </w:p>
    <w:p w:rsidR="00F94E69" w:rsidRDefault="00F94E69" w:rsidP="00F94E69">
      <w:pPr>
        <w:pStyle w:val="Akapitzlist"/>
        <w:spacing w:line="360" w:lineRule="auto"/>
        <w:ind w:left="0"/>
        <w:jc w:val="both"/>
        <w:rPr>
          <w:rFonts w:ascii="Arial" w:eastAsia="Calibri" w:hAnsi="Arial" w:cs="Arial"/>
          <w:sz w:val="22"/>
          <w:szCs w:val="22"/>
        </w:rPr>
      </w:pPr>
      <w:r w:rsidRPr="00F94E69">
        <w:rPr>
          <w:rFonts w:ascii="Arial" w:eastAsia="Calibri" w:hAnsi="Arial" w:cs="Arial"/>
          <w:b/>
          <w:sz w:val="22"/>
          <w:szCs w:val="22"/>
        </w:rPr>
        <w:t>Przewodnicząca</w:t>
      </w:r>
      <w:r>
        <w:rPr>
          <w:rFonts w:ascii="Arial" w:eastAsia="Calibri" w:hAnsi="Arial" w:cs="Arial"/>
          <w:b/>
          <w:sz w:val="22"/>
          <w:szCs w:val="22"/>
        </w:rPr>
        <w:t xml:space="preserve"> Rady Miejskiej p. Bożena Wojciechowska – Zbylut</w:t>
      </w:r>
      <w:r w:rsidRPr="00F94E69">
        <w:rPr>
          <w:rFonts w:ascii="Arial" w:eastAsia="Calibri" w:hAnsi="Arial" w:cs="Arial"/>
          <w:sz w:val="22"/>
          <w:szCs w:val="22"/>
        </w:rPr>
        <w:t xml:space="preserve"> </w:t>
      </w:r>
      <w:r>
        <w:rPr>
          <w:rFonts w:ascii="Arial" w:eastAsia="Calibri" w:hAnsi="Arial" w:cs="Arial"/>
          <w:sz w:val="22"/>
          <w:szCs w:val="22"/>
        </w:rPr>
        <w:t xml:space="preserve">przedstawiła sprawozdanie, które stanowi </w:t>
      </w:r>
      <w:r w:rsidRPr="00F94E69">
        <w:rPr>
          <w:rFonts w:ascii="Arial" w:eastAsia="Calibri" w:hAnsi="Arial" w:cs="Arial"/>
          <w:b/>
          <w:sz w:val="22"/>
          <w:szCs w:val="22"/>
          <w:u w:val="single"/>
        </w:rPr>
        <w:t>załącznik nr 12</w:t>
      </w:r>
      <w:r>
        <w:rPr>
          <w:rFonts w:ascii="Arial" w:eastAsia="Calibri" w:hAnsi="Arial" w:cs="Arial"/>
          <w:sz w:val="22"/>
          <w:szCs w:val="22"/>
        </w:rPr>
        <w:t xml:space="preserve"> do niniejszego protokołu.</w:t>
      </w:r>
    </w:p>
    <w:p w:rsidR="00CE260C" w:rsidRDefault="00CE260C" w:rsidP="00F94E69">
      <w:pPr>
        <w:pStyle w:val="Akapitzlist"/>
        <w:spacing w:line="360" w:lineRule="auto"/>
        <w:ind w:left="0"/>
        <w:jc w:val="both"/>
        <w:rPr>
          <w:rFonts w:ascii="Arial" w:eastAsia="Calibri" w:hAnsi="Arial" w:cs="Arial"/>
          <w:sz w:val="22"/>
          <w:szCs w:val="22"/>
        </w:rPr>
      </w:pPr>
    </w:p>
    <w:p w:rsidR="00F94E69" w:rsidRDefault="00CE260C" w:rsidP="00F94E69">
      <w:pPr>
        <w:pStyle w:val="Akapitzlist"/>
        <w:spacing w:line="360" w:lineRule="auto"/>
        <w:ind w:left="0"/>
        <w:jc w:val="both"/>
        <w:rPr>
          <w:rFonts w:ascii="Arial" w:eastAsia="Calibri" w:hAnsi="Arial" w:cs="Arial"/>
          <w:sz w:val="22"/>
          <w:szCs w:val="22"/>
        </w:rPr>
      </w:pPr>
      <w:r w:rsidRPr="00CE260C">
        <w:rPr>
          <w:rFonts w:ascii="Arial" w:eastAsia="Calibri" w:hAnsi="Arial" w:cs="Arial"/>
          <w:b/>
          <w:sz w:val="22"/>
          <w:szCs w:val="22"/>
        </w:rPr>
        <w:t>Przewodnicząca Rady Miejskiej</w:t>
      </w:r>
      <w:r>
        <w:rPr>
          <w:rFonts w:ascii="Arial" w:eastAsia="Calibri" w:hAnsi="Arial" w:cs="Arial"/>
          <w:sz w:val="22"/>
          <w:szCs w:val="22"/>
        </w:rPr>
        <w:t xml:space="preserve"> podziękowała za współpracę wszystkim radnym, Prezydentowi Miasta p. Dawidowi </w:t>
      </w:r>
      <w:proofErr w:type="spellStart"/>
      <w:r>
        <w:rPr>
          <w:rFonts w:ascii="Arial" w:eastAsia="Calibri" w:hAnsi="Arial" w:cs="Arial"/>
          <w:sz w:val="22"/>
          <w:szCs w:val="22"/>
        </w:rPr>
        <w:t>Kostempskiemu</w:t>
      </w:r>
      <w:proofErr w:type="spellEnd"/>
      <w:r>
        <w:rPr>
          <w:rFonts w:ascii="Arial" w:eastAsia="Calibri" w:hAnsi="Arial" w:cs="Arial"/>
          <w:sz w:val="22"/>
          <w:szCs w:val="22"/>
        </w:rPr>
        <w:t>, Zastępcy Prezydenta p. Bartoszowi Karczowi, Skarbnikowi Miasta p. Agacie Ślęzak, Dyrektorowi Urzędu p. Ewie Jakubowskiej, Kancelarii Radców Prawnych, wszystkim służbom Prezydenta Miasta, pracownikom Kancelarii Rady Miejskiej oraz  mieszkańcom Świętochłowic za zainteresowanie sprawami miasta.</w:t>
      </w:r>
    </w:p>
    <w:p w:rsidR="00CE260C" w:rsidRDefault="00CE260C" w:rsidP="00F94E69">
      <w:pPr>
        <w:pStyle w:val="Akapitzlist"/>
        <w:spacing w:line="360" w:lineRule="auto"/>
        <w:ind w:left="0"/>
        <w:jc w:val="both"/>
        <w:rPr>
          <w:rFonts w:ascii="Arial" w:eastAsia="Calibri" w:hAnsi="Arial" w:cs="Arial"/>
          <w:sz w:val="22"/>
          <w:szCs w:val="22"/>
        </w:rPr>
      </w:pPr>
    </w:p>
    <w:p w:rsidR="00F94E69" w:rsidRDefault="00F94E69" w:rsidP="00F94E69">
      <w:pPr>
        <w:spacing w:line="360" w:lineRule="auto"/>
        <w:jc w:val="both"/>
        <w:rPr>
          <w:rFonts w:ascii="Arial" w:hAnsi="Arial"/>
          <w:b/>
          <w:sz w:val="22"/>
          <w:szCs w:val="22"/>
        </w:rPr>
      </w:pPr>
      <w:r w:rsidRPr="00F94E69">
        <w:rPr>
          <w:rFonts w:ascii="Arial" w:hAnsi="Arial"/>
          <w:b/>
          <w:sz w:val="22"/>
          <w:szCs w:val="22"/>
        </w:rPr>
        <w:t>Wobec braku uwag, Przewodnicząca Rady Miejskiej uznała ten punkt porządku obrad za zrealizowany.</w:t>
      </w:r>
    </w:p>
    <w:p w:rsidR="00F94E69" w:rsidRDefault="00F94E69" w:rsidP="00E44F11">
      <w:pPr>
        <w:pStyle w:val="Akapitzlist"/>
        <w:spacing w:line="360" w:lineRule="auto"/>
        <w:ind w:left="0"/>
        <w:jc w:val="both"/>
        <w:rPr>
          <w:rFonts w:ascii="Arial" w:eastAsia="Calibri" w:hAnsi="Arial" w:cs="Arial"/>
          <w:b/>
          <w:sz w:val="22"/>
          <w:szCs w:val="22"/>
        </w:rPr>
      </w:pPr>
    </w:p>
    <w:p w:rsidR="00F61806" w:rsidRPr="00F94E69" w:rsidRDefault="00F61806" w:rsidP="00E44F11">
      <w:pPr>
        <w:pStyle w:val="Akapitzlist"/>
        <w:spacing w:line="360" w:lineRule="auto"/>
        <w:ind w:left="0"/>
        <w:jc w:val="both"/>
        <w:rPr>
          <w:rFonts w:ascii="Arial" w:eastAsia="Calibri" w:hAnsi="Arial" w:cs="Arial"/>
          <w:b/>
          <w:sz w:val="22"/>
          <w:szCs w:val="22"/>
        </w:rPr>
      </w:pPr>
    </w:p>
    <w:p w:rsidR="00D74EA6" w:rsidRPr="00D74EA6" w:rsidRDefault="00F94E69" w:rsidP="00D74EA6">
      <w:pPr>
        <w:pStyle w:val="punkt"/>
        <w:numPr>
          <w:ilvl w:val="0"/>
          <w:numId w:val="0"/>
        </w:numPr>
        <w:tabs>
          <w:tab w:val="left" w:pos="0"/>
        </w:tabs>
        <w:spacing w:before="0" w:line="360" w:lineRule="auto"/>
        <w:rPr>
          <w:rFonts w:cs="Arial"/>
          <w:b/>
          <w:sz w:val="22"/>
          <w:szCs w:val="22"/>
        </w:rPr>
      </w:pPr>
      <w:r>
        <w:rPr>
          <w:rFonts w:cs="Arial"/>
          <w:b/>
          <w:sz w:val="22"/>
          <w:szCs w:val="22"/>
        </w:rPr>
        <w:lastRenderedPageBreak/>
        <w:t>Pkt 6</w:t>
      </w:r>
      <w:r w:rsidR="00D74EA6" w:rsidRPr="00D74EA6">
        <w:rPr>
          <w:rFonts w:cs="Arial"/>
          <w:b/>
          <w:sz w:val="22"/>
          <w:szCs w:val="22"/>
        </w:rPr>
        <w:t>.</w:t>
      </w:r>
    </w:p>
    <w:p w:rsidR="00D74EA6" w:rsidRPr="00D74EA6" w:rsidRDefault="00D74EA6" w:rsidP="00D74EA6">
      <w:pPr>
        <w:spacing w:line="360" w:lineRule="auto"/>
        <w:jc w:val="both"/>
        <w:rPr>
          <w:rFonts w:ascii="Arial" w:hAnsi="Arial" w:cs="Arial"/>
          <w:b/>
          <w:sz w:val="22"/>
          <w:szCs w:val="22"/>
        </w:rPr>
      </w:pPr>
      <w:r w:rsidRPr="00D74EA6">
        <w:rPr>
          <w:rFonts w:ascii="Arial" w:hAnsi="Arial" w:cs="Arial"/>
          <w:b/>
          <w:sz w:val="22"/>
          <w:szCs w:val="22"/>
        </w:rPr>
        <w:t xml:space="preserve">Podjęcie uchwały w sprawie </w:t>
      </w:r>
      <w:r w:rsidR="0048531B">
        <w:rPr>
          <w:rFonts w:ascii="Arial" w:hAnsi="Arial" w:cs="Arial"/>
          <w:b/>
          <w:sz w:val="22"/>
          <w:szCs w:val="22"/>
        </w:rPr>
        <w:t>aktualności studium uwarunkowań i kierunków zagospodarowania przestrzennego miasta Świętochłowice oraz miejscowych planów zagospodarowania przestrzennego miasta Świętochłowice.</w:t>
      </w:r>
    </w:p>
    <w:p w:rsidR="00D74EA6" w:rsidRPr="00D74EA6" w:rsidRDefault="00D74EA6" w:rsidP="00D74EA6">
      <w:pPr>
        <w:spacing w:line="360" w:lineRule="auto"/>
        <w:jc w:val="both"/>
        <w:rPr>
          <w:rFonts w:ascii="Arial" w:hAnsi="Arial" w:cs="Arial"/>
          <w:b/>
          <w:sz w:val="22"/>
          <w:szCs w:val="22"/>
        </w:rPr>
      </w:pPr>
    </w:p>
    <w:p w:rsidR="00D74EA6" w:rsidRPr="00D74EA6" w:rsidRDefault="00A30C4B" w:rsidP="00D74EA6">
      <w:pPr>
        <w:spacing w:line="360" w:lineRule="auto"/>
        <w:jc w:val="both"/>
        <w:rPr>
          <w:rFonts w:ascii="Arial" w:hAnsi="Arial" w:cs="Arial"/>
          <w:b/>
          <w:sz w:val="22"/>
          <w:szCs w:val="22"/>
        </w:rPr>
      </w:pPr>
      <w:r>
        <w:rPr>
          <w:rFonts w:ascii="Arial" w:hAnsi="Arial" w:cs="Arial"/>
          <w:b/>
          <w:sz w:val="22"/>
          <w:szCs w:val="22"/>
        </w:rPr>
        <w:t>P. Sławomir Tront  z firmy P.A</w:t>
      </w:r>
      <w:r w:rsidR="00D74EA6" w:rsidRPr="00A30C4B">
        <w:rPr>
          <w:rFonts w:ascii="Arial" w:hAnsi="Arial" w:cs="Arial"/>
          <w:b/>
          <w:sz w:val="22"/>
          <w:szCs w:val="22"/>
        </w:rPr>
        <w:t xml:space="preserve">. </w:t>
      </w:r>
      <w:r w:rsidRPr="00A30C4B">
        <w:rPr>
          <w:rFonts w:ascii="Arial" w:hAnsi="Arial" w:cs="Arial"/>
          <w:b/>
          <w:sz w:val="22"/>
          <w:szCs w:val="22"/>
        </w:rPr>
        <w:t>Nova</w:t>
      </w:r>
      <w:r>
        <w:rPr>
          <w:rFonts w:ascii="Arial" w:hAnsi="Arial" w:cs="Arial"/>
          <w:b/>
          <w:sz w:val="22"/>
          <w:szCs w:val="22"/>
        </w:rPr>
        <w:t xml:space="preserve"> </w:t>
      </w:r>
      <w:r w:rsidRPr="00A30C4B">
        <w:rPr>
          <w:rFonts w:ascii="Arial" w:hAnsi="Arial" w:cs="Arial"/>
          <w:sz w:val="22"/>
          <w:szCs w:val="22"/>
        </w:rPr>
        <w:t xml:space="preserve">przedstawił </w:t>
      </w:r>
      <w:r>
        <w:rPr>
          <w:rFonts w:ascii="Arial" w:hAnsi="Arial" w:cs="Arial"/>
          <w:sz w:val="22"/>
          <w:szCs w:val="22"/>
        </w:rPr>
        <w:t>projekt uchwały posługując się prezentacją</w:t>
      </w:r>
      <w:r w:rsidRPr="00A30C4B">
        <w:rPr>
          <w:rFonts w:ascii="Arial" w:hAnsi="Arial" w:cs="Arial"/>
          <w:sz w:val="22"/>
          <w:szCs w:val="22"/>
        </w:rPr>
        <w:t xml:space="preserve"> multimedialną.</w:t>
      </w:r>
    </w:p>
    <w:p w:rsidR="00D74EA6" w:rsidRPr="00D74EA6" w:rsidRDefault="00D74EA6" w:rsidP="00D74EA6">
      <w:pPr>
        <w:spacing w:line="360" w:lineRule="auto"/>
        <w:jc w:val="both"/>
        <w:rPr>
          <w:rFonts w:ascii="Arial" w:hAnsi="Arial" w:cs="Arial"/>
          <w:sz w:val="22"/>
          <w:szCs w:val="22"/>
        </w:rPr>
      </w:pPr>
    </w:p>
    <w:p w:rsidR="00D74EA6" w:rsidRPr="00D74EA6" w:rsidRDefault="00DB7880" w:rsidP="00D74EA6">
      <w:pPr>
        <w:spacing w:line="360" w:lineRule="auto"/>
        <w:jc w:val="both"/>
        <w:rPr>
          <w:rFonts w:ascii="Arial" w:hAnsi="Arial" w:cs="Arial"/>
          <w:sz w:val="22"/>
          <w:szCs w:val="22"/>
        </w:rPr>
      </w:pPr>
      <w:r>
        <w:rPr>
          <w:rFonts w:ascii="Arial" w:hAnsi="Arial" w:cs="Arial"/>
          <w:sz w:val="22"/>
          <w:szCs w:val="22"/>
        </w:rPr>
        <w:t>Komisje</w:t>
      </w:r>
      <w:r w:rsidR="00D74EA6">
        <w:rPr>
          <w:rFonts w:ascii="Arial" w:hAnsi="Arial" w:cs="Arial"/>
          <w:sz w:val="22"/>
          <w:szCs w:val="22"/>
        </w:rPr>
        <w:t xml:space="preserve"> stałe nie opiniowały projektu uchwały.</w:t>
      </w:r>
    </w:p>
    <w:p w:rsidR="00D74EA6" w:rsidRPr="00D74EA6" w:rsidRDefault="00D74EA6" w:rsidP="00D74EA6">
      <w:pPr>
        <w:spacing w:line="360" w:lineRule="auto"/>
        <w:jc w:val="both"/>
        <w:rPr>
          <w:rFonts w:ascii="Arial" w:hAnsi="Arial" w:cs="Arial"/>
          <w:sz w:val="22"/>
          <w:szCs w:val="22"/>
        </w:rPr>
      </w:pPr>
    </w:p>
    <w:p w:rsidR="00D74EA6" w:rsidRDefault="00D74EA6" w:rsidP="00D74EA6">
      <w:pPr>
        <w:pStyle w:val="punkt"/>
        <w:numPr>
          <w:ilvl w:val="0"/>
          <w:numId w:val="0"/>
        </w:numPr>
        <w:tabs>
          <w:tab w:val="left" w:pos="0"/>
        </w:tabs>
        <w:spacing w:before="0" w:line="360" w:lineRule="auto"/>
        <w:rPr>
          <w:sz w:val="22"/>
          <w:szCs w:val="22"/>
        </w:rPr>
      </w:pPr>
      <w:r w:rsidRPr="00D74EA6">
        <w:rPr>
          <w:rFonts w:cs="Arial"/>
          <w:b/>
          <w:sz w:val="22"/>
          <w:szCs w:val="22"/>
        </w:rPr>
        <w:t>Przewodnicząca Rady Miejskiej p. Bożena Wojciechowska - Zbylut</w:t>
      </w:r>
      <w:r w:rsidRPr="00D74EA6">
        <w:rPr>
          <w:rFonts w:cs="Arial"/>
          <w:sz w:val="22"/>
          <w:szCs w:val="22"/>
        </w:rPr>
        <w:t xml:space="preserve"> zapytała radnych, cz</w:t>
      </w:r>
      <w:r w:rsidRPr="00D74EA6">
        <w:rPr>
          <w:sz w:val="22"/>
          <w:szCs w:val="22"/>
        </w:rPr>
        <w:t>y ktoś  chciałby zabrać głos w sprawie  projektu uchwały?</w:t>
      </w:r>
    </w:p>
    <w:p w:rsidR="00612D63" w:rsidRDefault="00612D63" w:rsidP="00D74EA6">
      <w:pPr>
        <w:pStyle w:val="punkt"/>
        <w:numPr>
          <w:ilvl w:val="0"/>
          <w:numId w:val="0"/>
        </w:numPr>
        <w:tabs>
          <w:tab w:val="left" w:pos="0"/>
        </w:tabs>
        <w:spacing w:before="0" w:line="360" w:lineRule="auto"/>
        <w:rPr>
          <w:sz w:val="22"/>
          <w:szCs w:val="22"/>
        </w:rPr>
      </w:pPr>
    </w:p>
    <w:p w:rsidR="00D74EA6" w:rsidRPr="00D74EA6" w:rsidRDefault="00D74EA6" w:rsidP="00D74EA6">
      <w:pPr>
        <w:spacing w:line="360" w:lineRule="auto"/>
        <w:ind w:right="-285"/>
        <w:jc w:val="both"/>
        <w:rPr>
          <w:rFonts w:ascii="Arial" w:hAnsi="Arial" w:cs="Arial"/>
          <w:b/>
          <w:sz w:val="22"/>
          <w:szCs w:val="22"/>
        </w:rPr>
      </w:pPr>
      <w:r w:rsidRPr="00D74EA6">
        <w:rPr>
          <w:rFonts w:ascii="Arial" w:hAnsi="Arial" w:cs="Arial"/>
          <w:sz w:val="22"/>
          <w:szCs w:val="22"/>
        </w:rPr>
        <w:t>Wobec braku uwag,</w:t>
      </w:r>
      <w:r w:rsidRPr="00D74EA6">
        <w:rPr>
          <w:rFonts w:ascii="Arial" w:hAnsi="Arial" w:cs="Arial"/>
          <w:b/>
          <w:sz w:val="22"/>
          <w:szCs w:val="22"/>
        </w:rPr>
        <w:t xml:space="preserve"> przystąpiono do podjęcia uchwały:</w:t>
      </w:r>
    </w:p>
    <w:p w:rsidR="00D74EA6" w:rsidRPr="00D74EA6" w:rsidRDefault="00D74EA6" w:rsidP="00D74EA6">
      <w:pPr>
        <w:spacing w:line="360" w:lineRule="auto"/>
        <w:ind w:right="-285"/>
        <w:jc w:val="both"/>
        <w:rPr>
          <w:rFonts w:ascii="Arial" w:hAnsi="Arial" w:cs="Arial"/>
          <w:b/>
          <w:sz w:val="22"/>
          <w:szCs w:val="22"/>
        </w:rPr>
      </w:pPr>
    </w:p>
    <w:p w:rsidR="00D74EA6" w:rsidRPr="00D74EA6" w:rsidRDefault="00D74EA6" w:rsidP="00D74EA6">
      <w:pPr>
        <w:spacing w:line="360" w:lineRule="auto"/>
        <w:ind w:right="-285"/>
        <w:jc w:val="both"/>
        <w:rPr>
          <w:rFonts w:ascii="Arial" w:hAnsi="Arial" w:cs="Arial"/>
          <w:b/>
          <w:sz w:val="22"/>
          <w:szCs w:val="22"/>
        </w:rPr>
      </w:pPr>
      <w:r w:rsidRPr="00D74EA6">
        <w:rPr>
          <w:rFonts w:ascii="Arial" w:hAnsi="Arial"/>
          <w:b/>
          <w:sz w:val="22"/>
          <w:szCs w:val="22"/>
        </w:rPr>
        <w:t>„za”</w:t>
      </w:r>
      <w:r w:rsidRPr="00D74EA6">
        <w:rPr>
          <w:rFonts w:ascii="Arial" w:hAnsi="Arial"/>
          <w:sz w:val="22"/>
          <w:szCs w:val="22"/>
        </w:rPr>
        <w:t xml:space="preserve"> podjęciem uchwały głosowało</w:t>
      </w:r>
      <w:r w:rsidRPr="00D74EA6">
        <w:rPr>
          <w:rFonts w:ascii="Arial" w:hAnsi="Arial"/>
          <w:sz w:val="22"/>
          <w:szCs w:val="22"/>
        </w:rPr>
        <w:tab/>
      </w:r>
      <w:r w:rsidRPr="00D74EA6">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002B0BF7">
        <w:rPr>
          <w:rFonts w:ascii="Arial" w:hAnsi="Arial"/>
          <w:b/>
          <w:sz w:val="22"/>
          <w:szCs w:val="22"/>
        </w:rPr>
        <w:t>-   18</w:t>
      </w:r>
      <w:r w:rsidRPr="00D74EA6">
        <w:rPr>
          <w:rFonts w:ascii="Arial" w:hAnsi="Arial"/>
          <w:b/>
          <w:sz w:val="22"/>
          <w:szCs w:val="22"/>
        </w:rPr>
        <w:t xml:space="preserve"> radnych</w:t>
      </w:r>
    </w:p>
    <w:p w:rsidR="00D74EA6" w:rsidRPr="00D74EA6" w:rsidRDefault="00D74EA6" w:rsidP="00D74EA6">
      <w:pPr>
        <w:spacing w:line="360" w:lineRule="auto"/>
        <w:ind w:right="-285"/>
        <w:jc w:val="both"/>
        <w:rPr>
          <w:rFonts w:ascii="Arial" w:hAnsi="Arial" w:cs="Arial"/>
          <w:b/>
          <w:sz w:val="22"/>
          <w:szCs w:val="22"/>
        </w:rPr>
      </w:pPr>
      <w:r w:rsidRPr="00D74EA6">
        <w:rPr>
          <w:rFonts w:ascii="Arial" w:hAnsi="Arial"/>
          <w:b/>
          <w:sz w:val="22"/>
          <w:szCs w:val="22"/>
        </w:rPr>
        <w:t>„przeciw”</w:t>
      </w:r>
      <w:r w:rsidRPr="00D74EA6">
        <w:rPr>
          <w:rFonts w:ascii="Arial" w:hAnsi="Arial"/>
          <w:b/>
          <w:sz w:val="22"/>
          <w:szCs w:val="22"/>
        </w:rPr>
        <w:tab/>
      </w:r>
      <w:r w:rsidRPr="00D74EA6">
        <w:rPr>
          <w:rFonts w:ascii="Arial" w:hAnsi="Arial"/>
          <w:b/>
          <w:sz w:val="22"/>
          <w:szCs w:val="22"/>
        </w:rPr>
        <w:tab/>
      </w:r>
      <w:r w:rsidRPr="00D74EA6">
        <w:rPr>
          <w:rFonts w:ascii="Arial" w:hAnsi="Arial"/>
          <w:b/>
          <w:sz w:val="22"/>
          <w:szCs w:val="22"/>
        </w:rPr>
        <w:tab/>
      </w:r>
      <w:r w:rsidRPr="00D74EA6">
        <w:rPr>
          <w:rFonts w:ascii="Arial" w:hAnsi="Arial"/>
          <w:b/>
          <w:sz w:val="22"/>
          <w:szCs w:val="22"/>
        </w:rPr>
        <w:tab/>
      </w:r>
      <w:r w:rsidRPr="00D74EA6">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sidRPr="00D74EA6">
        <w:rPr>
          <w:rFonts w:ascii="Arial" w:hAnsi="Arial"/>
          <w:b/>
          <w:sz w:val="22"/>
          <w:szCs w:val="22"/>
        </w:rPr>
        <w:t>-     0 radnych</w:t>
      </w:r>
    </w:p>
    <w:p w:rsidR="00D74EA6" w:rsidRPr="00D74EA6" w:rsidRDefault="00FE1DC4" w:rsidP="00D74EA6">
      <w:pPr>
        <w:spacing w:line="360" w:lineRule="auto"/>
        <w:ind w:right="-285"/>
        <w:jc w:val="both"/>
        <w:rPr>
          <w:rFonts w:ascii="Arial" w:hAnsi="Arial" w:cs="Arial"/>
          <w:b/>
          <w:sz w:val="22"/>
          <w:szCs w:val="22"/>
        </w:rPr>
      </w:pPr>
      <w:r>
        <w:rPr>
          <w:rFonts w:ascii="Arial" w:hAnsi="Arial"/>
          <w:b/>
          <w:sz w:val="22"/>
          <w:szCs w:val="22"/>
        </w:rPr>
        <w:t>„wstrzymał</w:t>
      </w:r>
      <w:r w:rsidR="002B0BF7">
        <w:rPr>
          <w:rFonts w:ascii="Arial" w:hAnsi="Arial"/>
          <w:b/>
          <w:sz w:val="22"/>
          <w:szCs w:val="22"/>
        </w:rPr>
        <w:t>o</w:t>
      </w:r>
      <w:r w:rsidR="00D74EA6" w:rsidRPr="00D74EA6">
        <w:rPr>
          <w:rFonts w:ascii="Arial" w:hAnsi="Arial"/>
          <w:b/>
          <w:sz w:val="22"/>
          <w:szCs w:val="22"/>
        </w:rPr>
        <w:t xml:space="preserve"> się”</w:t>
      </w:r>
      <w:r w:rsidR="00D74EA6" w:rsidRPr="00D74EA6">
        <w:rPr>
          <w:rFonts w:ascii="Arial" w:hAnsi="Arial"/>
          <w:b/>
          <w:sz w:val="22"/>
          <w:szCs w:val="22"/>
        </w:rPr>
        <w:tab/>
      </w:r>
      <w:r w:rsidR="00D74EA6" w:rsidRPr="00D74EA6">
        <w:rPr>
          <w:rFonts w:ascii="Arial" w:hAnsi="Arial"/>
          <w:b/>
          <w:sz w:val="22"/>
          <w:szCs w:val="22"/>
        </w:rPr>
        <w:tab/>
      </w:r>
      <w:r w:rsidR="00D74EA6" w:rsidRPr="00D74EA6">
        <w:rPr>
          <w:rFonts w:ascii="Arial" w:hAnsi="Arial"/>
          <w:b/>
          <w:sz w:val="22"/>
          <w:szCs w:val="22"/>
        </w:rPr>
        <w:tab/>
      </w:r>
      <w:r w:rsidR="00D74EA6" w:rsidRPr="00D74EA6">
        <w:rPr>
          <w:rFonts w:ascii="Arial" w:hAnsi="Arial"/>
          <w:b/>
          <w:sz w:val="22"/>
          <w:szCs w:val="22"/>
        </w:rPr>
        <w:tab/>
      </w:r>
      <w:r w:rsidR="00D74EA6">
        <w:rPr>
          <w:rFonts w:ascii="Arial" w:hAnsi="Arial"/>
          <w:b/>
          <w:sz w:val="22"/>
          <w:szCs w:val="22"/>
        </w:rPr>
        <w:tab/>
      </w:r>
      <w:r w:rsidR="00D74EA6">
        <w:rPr>
          <w:rFonts w:ascii="Arial" w:hAnsi="Arial"/>
          <w:b/>
          <w:sz w:val="22"/>
          <w:szCs w:val="22"/>
        </w:rPr>
        <w:tab/>
      </w:r>
      <w:r w:rsidR="00D74EA6">
        <w:rPr>
          <w:rFonts w:ascii="Arial" w:hAnsi="Arial"/>
          <w:b/>
          <w:sz w:val="22"/>
          <w:szCs w:val="22"/>
        </w:rPr>
        <w:tab/>
      </w:r>
      <w:r w:rsidR="00D74EA6">
        <w:rPr>
          <w:rFonts w:ascii="Arial" w:hAnsi="Arial"/>
          <w:b/>
          <w:sz w:val="22"/>
          <w:szCs w:val="22"/>
        </w:rPr>
        <w:tab/>
      </w:r>
      <w:r w:rsidR="002B0BF7">
        <w:rPr>
          <w:rFonts w:ascii="Arial" w:hAnsi="Arial"/>
          <w:b/>
          <w:sz w:val="22"/>
          <w:szCs w:val="22"/>
        </w:rPr>
        <w:t>-     2</w:t>
      </w:r>
      <w:r w:rsidR="00823038">
        <w:rPr>
          <w:rFonts w:ascii="Arial" w:hAnsi="Arial"/>
          <w:b/>
          <w:sz w:val="22"/>
          <w:szCs w:val="22"/>
        </w:rPr>
        <w:t xml:space="preserve"> radny</w:t>
      </w:r>
      <w:r w:rsidR="002B0BF7">
        <w:rPr>
          <w:rFonts w:ascii="Arial" w:hAnsi="Arial"/>
          <w:b/>
          <w:sz w:val="22"/>
          <w:szCs w:val="22"/>
        </w:rPr>
        <w:t>ch</w:t>
      </w:r>
    </w:p>
    <w:p w:rsidR="00D74EA6" w:rsidRPr="00D74EA6" w:rsidRDefault="00D74EA6" w:rsidP="00D74EA6">
      <w:pPr>
        <w:spacing w:line="360" w:lineRule="auto"/>
        <w:jc w:val="both"/>
        <w:rPr>
          <w:rFonts w:ascii="Arial" w:hAnsi="Arial" w:cs="Arial"/>
          <w:b/>
          <w:sz w:val="22"/>
          <w:szCs w:val="22"/>
        </w:rPr>
      </w:pPr>
    </w:p>
    <w:p w:rsidR="00D74EA6" w:rsidRPr="00D74EA6" w:rsidRDefault="00D74EA6" w:rsidP="00D74EA6">
      <w:pPr>
        <w:spacing w:line="360" w:lineRule="auto"/>
        <w:jc w:val="both"/>
        <w:rPr>
          <w:rFonts w:ascii="Arial" w:hAnsi="Arial" w:cs="Arial"/>
          <w:b/>
          <w:sz w:val="22"/>
          <w:szCs w:val="22"/>
        </w:rPr>
      </w:pPr>
      <w:r w:rsidRPr="00D74EA6">
        <w:rPr>
          <w:rFonts w:ascii="Arial" w:hAnsi="Arial" w:cs="Arial"/>
          <w:b/>
          <w:sz w:val="22"/>
          <w:szCs w:val="22"/>
        </w:rPr>
        <w:t xml:space="preserve">Rada Miejska ( </w:t>
      </w:r>
      <w:r w:rsidR="002B0BF7">
        <w:rPr>
          <w:rFonts w:ascii="Arial" w:hAnsi="Arial" w:cs="Arial"/>
          <w:b/>
          <w:sz w:val="22"/>
          <w:szCs w:val="22"/>
        </w:rPr>
        <w:t>18</w:t>
      </w:r>
      <w:r w:rsidRPr="00D74EA6">
        <w:rPr>
          <w:rFonts w:ascii="Arial" w:hAnsi="Arial" w:cs="Arial"/>
          <w:b/>
          <w:sz w:val="22"/>
          <w:szCs w:val="22"/>
        </w:rPr>
        <w:t xml:space="preserve"> głosam</w:t>
      </w:r>
      <w:r w:rsidR="002B0BF7">
        <w:rPr>
          <w:rFonts w:ascii="Arial" w:hAnsi="Arial" w:cs="Arial"/>
          <w:b/>
          <w:sz w:val="22"/>
          <w:szCs w:val="22"/>
        </w:rPr>
        <w:t>i „za”, przy 0 „przeciwnych” i 2 „wstrzymujących</w:t>
      </w:r>
      <w:r w:rsidRPr="00D74EA6">
        <w:rPr>
          <w:rFonts w:ascii="Arial" w:hAnsi="Arial" w:cs="Arial"/>
          <w:b/>
          <w:sz w:val="22"/>
          <w:szCs w:val="22"/>
        </w:rPr>
        <w:t xml:space="preserve"> się”)</w:t>
      </w:r>
      <w:r w:rsidR="00823038">
        <w:rPr>
          <w:rFonts w:ascii="Arial" w:hAnsi="Arial" w:cs="Arial"/>
          <w:b/>
          <w:sz w:val="22"/>
          <w:szCs w:val="22"/>
        </w:rPr>
        <w:t xml:space="preserve"> podjęła uchwałę nr LV</w:t>
      </w:r>
      <w:r w:rsidR="002B0BF7">
        <w:rPr>
          <w:rFonts w:ascii="Arial" w:hAnsi="Arial" w:cs="Arial"/>
          <w:b/>
          <w:sz w:val="22"/>
          <w:szCs w:val="22"/>
        </w:rPr>
        <w:t>III/588</w:t>
      </w:r>
      <w:r w:rsidRPr="00D74EA6">
        <w:rPr>
          <w:rFonts w:ascii="Arial" w:hAnsi="Arial" w:cs="Arial"/>
          <w:b/>
          <w:sz w:val="22"/>
          <w:szCs w:val="22"/>
        </w:rPr>
        <w:t xml:space="preserve">/14  </w:t>
      </w:r>
      <w:r w:rsidR="002B0BF7" w:rsidRPr="00D74EA6">
        <w:rPr>
          <w:rFonts w:ascii="Arial" w:hAnsi="Arial" w:cs="Arial"/>
          <w:b/>
          <w:sz w:val="22"/>
          <w:szCs w:val="22"/>
        </w:rPr>
        <w:t xml:space="preserve">w sprawie </w:t>
      </w:r>
      <w:r w:rsidR="002B0BF7">
        <w:rPr>
          <w:rFonts w:ascii="Arial" w:hAnsi="Arial" w:cs="Arial"/>
          <w:b/>
          <w:sz w:val="22"/>
          <w:szCs w:val="22"/>
        </w:rPr>
        <w:t xml:space="preserve">aktualności studium uwarunkowań </w:t>
      </w:r>
      <w:r w:rsidR="00A51166">
        <w:rPr>
          <w:rFonts w:ascii="Arial" w:hAnsi="Arial" w:cs="Arial"/>
          <w:b/>
          <w:sz w:val="22"/>
          <w:szCs w:val="22"/>
        </w:rPr>
        <w:br/>
      </w:r>
      <w:r w:rsidR="002B0BF7">
        <w:rPr>
          <w:rFonts w:ascii="Arial" w:hAnsi="Arial" w:cs="Arial"/>
          <w:b/>
          <w:sz w:val="22"/>
          <w:szCs w:val="22"/>
        </w:rPr>
        <w:t>i kierunków zagospodarowania przestrzennego miasta Świętochłowice oraz miejscowych planów zagospodarowania przestrzennego miasta Świętochłowice</w:t>
      </w:r>
      <w:r w:rsidRPr="00D74EA6">
        <w:rPr>
          <w:rFonts w:ascii="Arial" w:hAnsi="Arial" w:cs="Arial"/>
          <w:b/>
          <w:sz w:val="22"/>
          <w:szCs w:val="22"/>
        </w:rPr>
        <w:t xml:space="preserve">, </w:t>
      </w:r>
      <w:r w:rsidRPr="00D74EA6">
        <w:rPr>
          <w:rFonts w:ascii="Arial" w:hAnsi="Arial" w:cs="Arial"/>
          <w:sz w:val="22"/>
          <w:szCs w:val="22"/>
        </w:rPr>
        <w:t xml:space="preserve">stanowiącą  </w:t>
      </w:r>
      <w:r w:rsidRPr="00D74EA6">
        <w:rPr>
          <w:rFonts w:ascii="Arial" w:hAnsi="Arial" w:cs="Arial"/>
          <w:b/>
          <w:sz w:val="22"/>
          <w:szCs w:val="22"/>
          <w:u w:val="single"/>
        </w:rPr>
        <w:t xml:space="preserve">załącznik nr </w:t>
      </w:r>
      <w:r w:rsidR="002B0BF7">
        <w:rPr>
          <w:rFonts w:ascii="Arial" w:hAnsi="Arial" w:cs="Arial"/>
          <w:b/>
          <w:sz w:val="22"/>
          <w:szCs w:val="22"/>
          <w:u w:val="single"/>
        </w:rPr>
        <w:t>13</w:t>
      </w:r>
      <w:r w:rsidRPr="00D74EA6">
        <w:rPr>
          <w:rFonts w:ascii="Arial" w:hAnsi="Arial" w:cs="Arial"/>
          <w:sz w:val="22"/>
          <w:szCs w:val="22"/>
        </w:rPr>
        <w:t xml:space="preserve"> do niniejszego  protokołu.</w:t>
      </w:r>
    </w:p>
    <w:p w:rsidR="00D74EA6" w:rsidRPr="00D74EA6" w:rsidRDefault="00D74EA6" w:rsidP="00D74EA6">
      <w:pPr>
        <w:spacing w:line="360" w:lineRule="auto"/>
        <w:jc w:val="both"/>
        <w:rPr>
          <w:rFonts w:ascii="Arial" w:hAnsi="Arial" w:cs="Arial"/>
          <w:b/>
          <w:sz w:val="22"/>
          <w:szCs w:val="22"/>
        </w:rPr>
      </w:pPr>
    </w:p>
    <w:p w:rsidR="00D74EA6" w:rsidRPr="00D74EA6" w:rsidRDefault="00D74EA6" w:rsidP="00D74EA6">
      <w:pPr>
        <w:spacing w:line="360" w:lineRule="auto"/>
        <w:jc w:val="both"/>
        <w:rPr>
          <w:rFonts w:ascii="Arial" w:hAnsi="Arial" w:cs="Arial"/>
          <w:sz w:val="22"/>
          <w:szCs w:val="22"/>
        </w:rPr>
      </w:pPr>
      <w:r w:rsidRPr="00D74EA6">
        <w:rPr>
          <w:rFonts w:ascii="Arial" w:hAnsi="Arial" w:cs="Arial"/>
          <w:b/>
          <w:sz w:val="22"/>
          <w:szCs w:val="22"/>
        </w:rPr>
        <w:t xml:space="preserve">Przewodnicząca Rady Miejskiej p. Bożena Wojciechowska – Zbylut </w:t>
      </w:r>
      <w:r w:rsidRPr="00D74EA6">
        <w:rPr>
          <w:rFonts w:ascii="Arial" w:hAnsi="Arial" w:cs="Arial"/>
          <w:sz w:val="22"/>
          <w:szCs w:val="22"/>
        </w:rPr>
        <w:t xml:space="preserve"> stwierdziła podjęcie uchwały.</w:t>
      </w:r>
    </w:p>
    <w:p w:rsidR="00FE084A" w:rsidRDefault="00FE084A" w:rsidP="00174613">
      <w:pPr>
        <w:spacing w:line="360" w:lineRule="auto"/>
        <w:jc w:val="both"/>
        <w:rPr>
          <w:rFonts w:ascii="Arial" w:hAnsi="Arial" w:cs="Arial"/>
          <w:sz w:val="22"/>
          <w:szCs w:val="22"/>
        </w:rPr>
      </w:pPr>
    </w:p>
    <w:p w:rsidR="00FE084A" w:rsidRPr="00D74EA6" w:rsidRDefault="00FE084A" w:rsidP="00FE084A">
      <w:pPr>
        <w:pStyle w:val="punkt"/>
        <w:numPr>
          <w:ilvl w:val="0"/>
          <w:numId w:val="0"/>
        </w:numPr>
        <w:tabs>
          <w:tab w:val="left" w:pos="0"/>
        </w:tabs>
        <w:spacing w:before="0" w:line="360" w:lineRule="auto"/>
        <w:rPr>
          <w:rFonts w:cs="Arial"/>
          <w:b/>
          <w:sz w:val="22"/>
          <w:szCs w:val="22"/>
        </w:rPr>
      </w:pPr>
      <w:r>
        <w:rPr>
          <w:rFonts w:cs="Arial"/>
          <w:b/>
          <w:sz w:val="22"/>
          <w:szCs w:val="22"/>
        </w:rPr>
        <w:t>Pkt 7</w:t>
      </w:r>
      <w:r w:rsidRPr="00D74EA6">
        <w:rPr>
          <w:rFonts w:cs="Arial"/>
          <w:b/>
          <w:sz w:val="22"/>
          <w:szCs w:val="22"/>
        </w:rPr>
        <w:t>.</w:t>
      </w:r>
    </w:p>
    <w:p w:rsidR="00FE084A" w:rsidRPr="00D74EA6" w:rsidRDefault="00FE084A" w:rsidP="00FE084A">
      <w:pPr>
        <w:spacing w:line="360" w:lineRule="auto"/>
        <w:jc w:val="both"/>
        <w:rPr>
          <w:rFonts w:ascii="Arial" w:hAnsi="Arial" w:cs="Arial"/>
          <w:b/>
          <w:sz w:val="22"/>
          <w:szCs w:val="22"/>
        </w:rPr>
      </w:pPr>
      <w:r w:rsidRPr="00D74EA6">
        <w:rPr>
          <w:rFonts w:ascii="Arial" w:hAnsi="Arial" w:cs="Arial"/>
          <w:b/>
          <w:sz w:val="22"/>
          <w:szCs w:val="22"/>
        </w:rPr>
        <w:t xml:space="preserve">Podjęcie uchwały w sprawie </w:t>
      </w:r>
      <w:r>
        <w:rPr>
          <w:rFonts w:ascii="Arial" w:hAnsi="Arial" w:cs="Arial"/>
          <w:b/>
          <w:sz w:val="22"/>
          <w:szCs w:val="22"/>
        </w:rPr>
        <w:t xml:space="preserve">zmiany uchwały Nr VI/62/11 z dnia 30 marca 2011 r. </w:t>
      </w:r>
      <w:r w:rsidR="00A51166">
        <w:rPr>
          <w:rFonts w:ascii="Arial" w:hAnsi="Arial" w:cs="Arial"/>
          <w:b/>
          <w:sz w:val="22"/>
          <w:szCs w:val="22"/>
        </w:rPr>
        <w:br/>
      </w:r>
      <w:r>
        <w:rPr>
          <w:rFonts w:ascii="Arial" w:hAnsi="Arial" w:cs="Arial"/>
          <w:b/>
          <w:sz w:val="22"/>
          <w:szCs w:val="22"/>
        </w:rPr>
        <w:t>w sprawie uchwalenia Programu „Trzy Plus”.</w:t>
      </w:r>
    </w:p>
    <w:p w:rsidR="00FE084A" w:rsidRPr="00D74EA6" w:rsidRDefault="00FE084A" w:rsidP="00FE084A">
      <w:pPr>
        <w:spacing w:line="360" w:lineRule="auto"/>
        <w:jc w:val="both"/>
        <w:rPr>
          <w:rFonts w:ascii="Arial" w:hAnsi="Arial" w:cs="Arial"/>
          <w:b/>
          <w:sz w:val="22"/>
          <w:szCs w:val="22"/>
        </w:rPr>
      </w:pPr>
    </w:p>
    <w:p w:rsidR="00FE084A" w:rsidRPr="00D74EA6" w:rsidRDefault="00A10AE5" w:rsidP="00FE084A">
      <w:pPr>
        <w:spacing w:line="360" w:lineRule="auto"/>
        <w:jc w:val="both"/>
        <w:rPr>
          <w:rFonts w:ascii="Arial" w:hAnsi="Arial" w:cs="Arial"/>
          <w:b/>
          <w:sz w:val="22"/>
          <w:szCs w:val="22"/>
        </w:rPr>
      </w:pPr>
      <w:r>
        <w:rPr>
          <w:rFonts w:ascii="Arial" w:hAnsi="Arial" w:cs="Arial"/>
          <w:b/>
          <w:sz w:val="22"/>
          <w:szCs w:val="22"/>
        </w:rPr>
        <w:t xml:space="preserve">Naczelnik Wydziału Kultury, Sportu i Spraw Społecznych p. Joanna </w:t>
      </w:r>
      <w:proofErr w:type="spellStart"/>
      <w:r>
        <w:rPr>
          <w:rFonts w:ascii="Arial" w:hAnsi="Arial" w:cs="Arial"/>
          <w:b/>
          <w:sz w:val="22"/>
          <w:szCs w:val="22"/>
        </w:rPr>
        <w:t>Peretiatkowicz</w:t>
      </w:r>
      <w:proofErr w:type="spellEnd"/>
      <w:r w:rsidR="00FE084A">
        <w:rPr>
          <w:rFonts w:ascii="Arial" w:hAnsi="Arial" w:cs="Arial"/>
          <w:b/>
          <w:sz w:val="22"/>
          <w:szCs w:val="22"/>
        </w:rPr>
        <w:t xml:space="preserve"> </w:t>
      </w:r>
      <w:r w:rsidR="00FE084A" w:rsidRPr="00A30C4B">
        <w:rPr>
          <w:rFonts w:ascii="Arial" w:hAnsi="Arial" w:cs="Arial"/>
          <w:sz w:val="22"/>
          <w:szCs w:val="22"/>
        </w:rPr>
        <w:t>przedstawił</w:t>
      </w:r>
      <w:r>
        <w:rPr>
          <w:rFonts w:ascii="Arial" w:hAnsi="Arial" w:cs="Arial"/>
          <w:sz w:val="22"/>
          <w:szCs w:val="22"/>
        </w:rPr>
        <w:t>a</w:t>
      </w:r>
      <w:r w:rsidR="00FE084A" w:rsidRPr="00A30C4B">
        <w:rPr>
          <w:rFonts w:ascii="Arial" w:hAnsi="Arial" w:cs="Arial"/>
          <w:sz w:val="22"/>
          <w:szCs w:val="22"/>
        </w:rPr>
        <w:t xml:space="preserve"> </w:t>
      </w:r>
      <w:r w:rsidR="00FE084A">
        <w:rPr>
          <w:rFonts w:ascii="Arial" w:hAnsi="Arial" w:cs="Arial"/>
          <w:sz w:val="22"/>
          <w:szCs w:val="22"/>
        </w:rPr>
        <w:t>projekt uchwały</w:t>
      </w:r>
      <w:r w:rsidR="00FE084A" w:rsidRPr="00A30C4B">
        <w:rPr>
          <w:rFonts w:ascii="Arial" w:hAnsi="Arial" w:cs="Arial"/>
          <w:sz w:val="22"/>
          <w:szCs w:val="22"/>
        </w:rPr>
        <w:t>.</w:t>
      </w:r>
    </w:p>
    <w:p w:rsidR="00FE084A" w:rsidRPr="00D74EA6" w:rsidRDefault="00FE084A" w:rsidP="00FE084A">
      <w:pPr>
        <w:spacing w:line="360" w:lineRule="auto"/>
        <w:jc w:val="both"/>
        <w:rPr>
          <w:rFonts w:ascii="Arial" w:hAnsi="Arial" w:cs="Arial"/>
          <w:sz w:val="22"/>
          <w:szCs w:val="22"/>
        </w:rPr>
      </w:pPr>
    </w:p>
    <w:p w:rsidR="00FE084A" w:rsidRPr="00D74EA6" w:rsidRDefault="00FE084A" w:rsidP="00FE084A">
      <w:pPr>
        <w:spacing w:line="360" w:lineRule="auto"/>
        <w:jc w:val="both"/>
        <w:rPr>
          <w:rFonts w:ascii="Arial" w:hAnsi="Arial" w:cs="Arial"/>
          <w:sz w:val="22"/>
          <w:szCs w:val="22"/>
        </w:rPr>
      </w:pPr>
      <w:r>
        <w:rPr>
          <w:rFonts w:ascii="Arial" w:hAnsi="Arial" w:cs="Arial"/>
          <w:sz w:val="22"/>
          <w:szCs w:val="22"/>
        </w:rPr>
        <w:t>Komisje stałe nie opiniowały projektu uchwały.</w:t>
      </w:r>
    </w:p>
    <w:p w:rsidR="00FE084A" w:rsidRPr="00D74EA6" w:rsidRDefault="00FE084A" w:rsidP="00FE084A">
      <w:pPr>
        <w:spacing w:line="360" w:lineRule="auto"/>
        <w:jc w:val="both"/>
        <w:rPr>
          <w:rFonts w:ascii="Arial" w:hAnsi="Arial" w:cs="Arial"/>
          <w:sz w:val="22"/>
          <w:szCs w:val="22"/>
        </w:rPr>
      </w:pPr>
    </w:p>
    <w:p w:rsidR="00FE084A" w:rsidRDefault="00FE084A" w:rsidP="00FE084A">
      <w:pPr>
        <w:pStyle w:val="punkt"/>
        <w:numPr>
          <w:ilvl w:val="0"/>
          <w:numId w:val="0"/>
        </w:numPr>
        <w:tabs>
          <w:tab w:val="left" w:pos="0"/>
        </w:tabs>
        <w:spacing w:before="0" w:line="360" w:lineRule="auto"/>
        <w:rPr>
          <w:sz w:val="22"/>
          <w:szCs w:val="22"/>
        </w:rPr>
      </w:pPr>
      <w:r w:rsidRPr="00D74EA6">
        <w:rPr>
          <w:rFonts w:cs="Arial"/>
          <w:b/>
          <w:sz w:val="22"/>
          <w:szCs w:val="22"/>
        </w:rPr>
        <w:lastRenderedPageBreak/>
        <w:t>Przewodnicząca Rady Miejskiej p. Bożena Wojciechowska - Zbylut</w:t>
      </w:r>
      <w:r w:rsidRPr="00D74EA6">
        <w:rPr>
          <w:rFonts w:cs="Arial"/>
          <w:sz w:val="22"/>
          <w:szCs w:val="22"/>
        </w:rPr>
        <w:t xml:space="preserve"> zapytała radnych, cz</w:t>
      </w:r>
      <w:r w:rsidRPr="00D74EA6">
        <w:rPr>
          <w:sz w:val="22"/>
          <w:szCs w:val="22"/>
        </w:rPr>
        <w:t>y ktoś  chciałby zabrać głos w sprawie  projektu uchwały?</w:t>
      </w:r>
    </w:p>
    <w:p w:rsidR="00FE084A" w:rsidRDefault="00FE084A" w:rsidP="00FE084A">
      <w:pPr>
        <w:pStyle w:val="punkt"/>
        <w:numPr>
          <w:ilvl w:val="0"/>
          <w:numId w:val="0"/>
        </w:numPr>
        <w:tabs>
          <w:tab w:val="left" w:pos="0"/>
        </w:tabs>
        <w:spacing w:before="0" w:line="360" w:lineRule="auto"/>
        <w:rPr>
          <w:sz w:val="22"/>
          <w:szCs w:val="22"/>
        </w:rPr>
      </w:pPr>
    </w:p>
    <w:p w:rsidR="00FE084A" w:rsidRPr="00D74EA6" w:rsidRDefault="00FE084A" w:rsidP="00FE084A">
      <w:pPr>
        <w:spacing w:line="360" w:lineRule="auto"/>
        <w:ind w:right="-285"/>
        <w:jc w:val="both"/>
        <w:rPr>
          <w:rFonts w:ascii="Arial" w:hAnsi="Arial" w:cs="Arial"/>
          <w:b/>
          <w:sz w:val="22"/>
          <w:szCs w:val="22"/>
        </w:rPr>
      </w:pPr>
      <w:r w:rsidRPr="00D74EA6">
        <w:rPr>
          <w:rFonts w:ascii="Arial" w:hAnsi="Arial" w:cs="Arial"/>
          <w:sz w:val="22"/>
          <w:szCs w:val="22"/>
        </w:rPr>
        <w:t>Wobec braku uwag,</w:t>
      </w:r>
      <w:r w:rsidRPr="00D74EA6">
        <w:rPr>
          <w:rFonts w:ascii="Arial" w:hAnsi="Arial" w:cs="Arial"/>
          <w:b/>
          <w:sz w:val="22"/>
          <w:szCs w:val="22"/>
        </w:rPr>
        <w:t xml:space="preserve"> przystąpiono do podjęcia uchwały:</w:t>
      </w:r>
    </w:p>
    <w:p w:rsidR="00FE084A" w:rsidRPr="00D74EA6" w:rsidRDefault="00FE084A" w:rsidP="00FE084A">
      <w:pPr>
        <w:spacing w:line="360" w:lineRule="auto"/>
        <w:ind w:right="-285"/>
        <w:jc w:val="both"/>
        <w:rPr>
          <w:rFonts w:ascii="Arial" w:hAnsi="Arial" w:cs="Arial"/>
          <w:b/>
          <w:sz w:val="22"/>
          <w:szCs w:val="22"/>
        </w:rPr>
      </w:pPr>
    </w:p>
    <w:p w:rsidR="00FE084A" w:rsidRPr="00D74EA6" w:rsidRDefault="00FE084A" w:rsidP="00FE084A">
      <w:pPr>
        <w:spacing w:line="360" w:lineRule="auto"/>
        <w:ind w:right="-285"/>
        <w:jc w:val="both"/>
        <w:rPr>
          <w:rFonts w:ascii="Arial" w:hAnsi="Arial" w:cs="Arial"/>
          <w:b/>
          <w:sz w:val="22"/>
          <w:szCs w:val="22"/>
        </w:rPr>
      </w:pPr>
      <w:r w:rsidRPr="00D74EA6">
        <w:rPr>
          <w:rFonts w:ascii="Arial" w:hAnsi="Arial"/>
          <w:b/>
          <w:sz w:val="22"/>
          <w:szCs w:val="22"/>
        </w:rPr>
        <w:t>„za”</w:t>
      </w:r>
      <w:r w:rsidRPr="00D74EA6">
        <w:rPr>
          <w:rFonts w:ascii="Arial" w:hAnsi="Arial"/>
          <w:sz w:val="22"/>
          <w:szCs w:val="22"/>
        </w:rPr>
        <w:t xml:space="preserve"> podjęciem uchwały głosowało</w:t>
      </w:r>
      <w:r w:rsidRPr="00D74EA6">
        <w:rPr>
          <w:rFonts w:ascii="Arial" w:hAnsi="Arial"/>
          <w:sz w:val="22"/>
          <w:szCs w:val="22"/>
        </w:rPr>
        <w:tab/>
      </w:r>
      <w:r w:rsidRPr="00D74EA6">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b/>
          <w:sz w:val="22"/>
          <w:szCs w:val="22"/>
        </w:rPr>
        <w:t>-   18</w:t>
      </w:r>
      <w:r w:rsidRPr="00D74EA6">
        <w:rPr>
          <w:rFonts w:ascii="Arial" w:hAnsi="Arial"/>
          <w:b/>
          <w:sz w:val="22"/>
          <w:szCs w:val="22"/>
        </w:rPr>
        <w:t xml:space="preserve"> radnych</w:t>
      </w:r>
    </w:p>
    <w:p w:rsidR="00FE084A" w:rsidRPr="00D74EA6" w:rsidRDefault="00FE084A" w:rsidP="00FE084A">
      <w:pPr>
        <w:spacing w:line="360" w:lineRule="auto"/>
        <w:ind w:right="-285"/>
        <w:jc w:val="both"/>
        <w:rPr>
          <w:rFonts w:ascii="Arial" w:hAnsi="Arial" w:cs="Arial"/>
          <w:b/>
          <w:sz w:val="22"/>
          <w:szCs w:val="22"/>
        </w:rPr>
      </w:pPr>
      <w:r w:rsidRPr="00D74EA6">
        <w:rPr>
          <w:rFonts w:ascii="Arial" w:hAnsi="Arial"/>
          <w:b/>
          <w:sz w:val="22"/>
          <w:szCs w:val="22"/>
        </w:rPr>
        <w:t>„przeciw”</w:t>
      </w:r>
      <w:r w:rsidRPr="00D74EA6">
        <w:rPr>
          <w:rFonts w:ascii="Arial" w:hAnsi="Arial"/>
          <w:b/>
          <w:sz w:val="22"/>
          <w:szCs w:val="22"/>
        </w:rPr>
        <w:tab/>
      </w:r>
      <w:r w:rsidRPr="00D74EA6">
        <w:rPr>
          <w:rFonts w:ascii="Arial" w:hAnsi="Arial"/>
          <w:b/>
          <w:sz w:val="22"/>
          <w:szCs w:val="22"/>
        </w:rPr>
        <w:tab/>
      </w:r>
      <w:r w:rsidRPr="00D74EA6">
        <w:rPr>
          <w:rFonts w:ascii="Arial" w:hAnsi="Arial"/>
          <w:b/>
          <w:sz w:val="22"/>
          <w:szCs w:val="22"/>
        </w:rPr>
        <w:tab/>
      </w:r>
      <w:r w:rsidRPr="00D74EA6">
        <w:rPr>
          <w:rFonts w:ascii="Arial" w:hAnsi="Arial"/>
          <w:b/>
          <w:sz w:val="22"/>
          <w:szCs w:val="22"/>
        </w:rPr>
        <w:tab/>
      </w:r>
      <w:r w:rsidRPr="00D74EA6">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sidRPr="00D74EA6">
        <w:rPr>
          <w:rFonts w:ascii="Arial" w:hAnsi="Arial"/>
          <w:b/>
          <w:sz w:val="22"/>
          <w:szCs w:val="22"/>
        </w:rPr>
        <w:t>-     0 radnych</w:t>
      </w:r>
    </w:p>
    <w:p w:rsidR="00FE084A" w:rsidRPr="00D74EA6" w:rsidRDefault="00FE084A" w:rsidP="00FE084A">
      <w:pPr>
        <w:spacing w:line="360" w:lineRule="auto"/>
        <w:ind w:right="-285"/>
        <w:jc w:val="both"/>
        <w:rPr>
          <w:rFonts w:ascii="Arial" w:hAnsi="Arial" w:cs="Arial"/>
          <w:b/>
          <w:sz w:val="22"/>
          <w:szCs w:val="22"/>
        </w:rPr>
      </w:pPr>
      <w:r>
        <w:rPr>
          <w:rFonts w:ascii="Arial" w:hAnsi="Arial"/>
          <w:b/>
          <w:sz w:val="22"/>
          <w:szCs w:val="22"/>
        </w:rPr>
        <w:t>„wstrzymało</w:t>
      </w:r>
      <w:r w:rsidRPr="00D74EA6">
        <w:rPr>
          <w:rFonts w:ascii="Arial" w:hAnsi="Arial"/>
          <w:b/>
          <w:sz w:val="22"/>
          <w:szCs w:val="22"/>
        </w:rPr>
        <w:t xml:space="preserve"> się”</w:t>
      </w:r>
      <w:r w:rsidRPr="00D74EA6">
        <w:rPr>
          <w:rFonts w:ascii="Arial" w:hAnsi="Arial"/>
          <w:b/>
          <w:sz w:val="22"/>
          <w:szCs w:val="22"/>
        </w:rPr>
        <w:tab/>
      </w:r>
      <w:r w:rsidRPr="00D74EA6">
        <w:rPr>
          <w:rFonts w:ascii="Arial" w:hAnsi="Arial"/>
          <w:b/>
          <w:sz w:val="22"/>
          <w:szCs w:val="22"/>
        </w:rPr>
        <w:tab/>
      </w:r>
      <w:r w:rsidRPr="00D74EA6">
        <w:rPr>
          <w:rFonts w:ascii="Arial" w:hAnsi="Arial"/>
          <w:b/>
          <w:sz w:val="22"/>
          <w:szCs w:val="22"/>
        </w:rPr>
        <w:tab/>
      </w:r>
      <w:r w:rsidRPr="00D74EA6">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t xml:space="preserve">-     </w:t>
      </w:r>
      <w:r w:rsidR="00A10AE5">
        <w:rPr>
          <w:rFonts w:ascii="Arial" w:hAnsi="Arial"/>
          <w:b/>
          <w:sz w:val="22"/>
          <w:szCs w:val="22"/>
        </w:rPr>
        <w:t>0</w:t>
      </w:r>
      <w:r>
        <w:rPr>
          <w:rFonts w:ascii="Arial" w:hAnsi="Arial"/>
          <w:b/>
          <w:sz w:val="22"/>
          <w:szCs w:val="22"/>
        </w:rPr>
        <w:t xml:space="preserve"> radnych</w:t>
      </w:r>
    </w:p>
    <w:p w:rsidR="00FE084A" w:rsidRPr="00D74EA6" w:rsidRDefault="00FE084A" w:rsidP="00FE084A">
      <w:pPr>
        <w:spacing w:line="360" w:lineRule="auto"/>
        <w:jc w:val="both"/>
        <w:rPr>
          <w:rFonts w:ascii="Arial" w:hAnsi="Arial" w:cs="Arial"/>
          <w:b/>
          <w:sz w:val="22"/>
          <w:szCs w:val="22"/>
        </w:rPr>
      </w:pPr>
    </w:p>
    <w:p w:rsidR="00FE084A" w:rsidRPr="00D74EA6" w:rsidRDefault="00FE084A" w:rsidP="00FE084A">
      <w:pPr>
        <w:spacing w:line="360" w:lineRule="auto"/>
        <w:jc w:val="both"/>
        <w:rPr>
          <w:rFonts w:ascii="Arial" w:hAnsi="Arial" w:cs="Arial"/>
          <w:b/>
          <w:sz w:val="22"/>
          <w:szCs w:val="22"/>
        </w:rPr>
      </w:pPr>
      <w:r w:rsidRPr="00D74EA6">
        <w:rPr>
          <w:rFonts w:ascii="Arial" w:hAnsi="Arial" w:cs="Arial"/>
          <w:b/>
          <w:sz w:val="22"/>
          <w:szCs w:val="22"/>
        </w:rPr>
        <w:t xml:space="preserve">Rada Miejska ( </w:t>
      </w:r>
      <w:r>
        <w:rPr>
          <w:rFonts w:ascii="Arial" w:hAnsi="Arial" w:cs="Arial"/>
          <w:b/>
          <w:sz w:val="22"/>
          <w:szCs w:val="22"/>
        </w:rPr>
        <w:t>18</w:t>
      </w:r>
      <w:r w:rsidRPr="00D74EA6">
        <w:rPr>
          <w:rFonts w:ascii="Arial" w:hAnsi="Arial" w:cs="Arial"/>
          <w:b/>
          <w:sz w:val="22"/>
          <w:szCs w:val="22"/>
        </w:rPr>
        <w:t xml:space="preserve"> głosam</w:t>
      </w:r>
      <w:r>
        <w:rPr>
          <w:rFonts w:ascii="Arial" w:hAnsi="Arial" w:cs="Arial"/>
          <w:b/>
          <w:sz w:val="22"/>
          <w:szCs w:val="22"/>
        </w:rPr>
        <w:t xml:space="preserve">i „za”, przy 0 „przeciwnych” i </w:t>
      </w:r>
      <w:r w:rsidR="00A10AE5">
        <w:rPr>
          <w:rFonts w:ascii="Arial" w:hAnsi="Arial" w:cs="Arial"/>
          <w:b/>
          <w:sz w:val="22"/>
          <w:szCs w:val="22"/>
        </w:rPr>
        <w:t>0</w:t>
      </w:r>
      <w:r>
        <w:rPr>
          <w:rFonts w:ascii="Arial" w:hAnsi="Arial" w:cs="Arial"/>
          <w:b/>
          <w:sz w:val="22"/>
          <w:szCs w:val="22"/>
        </w:rPr>
        <w:t xml:space="preserve"> „wstrzymujących</w:t>
      </w:r>
      <w:r w:rsidRPr="00D74EA6">
        <w:rPr>
          <w:rFonts w:ascii="Arial" w:hAnsi="Arial" w:cs="Arial"/>
          <w:b/>
          <w:sz w:val="22"/>
          <w:szCs w:val="22"/>
        </w:rPr>
        <w:t xml:space="preserve"> się”)</w:t>
      </w:r>
      <w:r>
        <w:rPr>
          <w:rFonts w:ascii="Arial" w:hAnsi="Arial" w:cs="Arial"/>
          <w:b/>
          <w:sz w:val="22"/>
          <w:szCs w:val="22"/>
        </w:rPr>
        <w:t xml:space="preserve"> podjęła uchwałę nr LVIII/5</w:t>
      </w:r>
      <w:r w:rsidR="00A10AE5">
        <w:rPr>
          <w:rFonts w:ascii="Arial" w:hAnsi="Arial" w:cs="Arial"/>
          <w:b/>
          <w:sz w:val="22"/>
          <w:szCs w:val="22"/>
        </w:rPr>
        <w:t>89</w:t>
      </w:r>
      <w:r w:rsidRPr="00D74EA6">
        <w:rPr>
          <w:rFonts w:ascii="Arial" w:hAnsi="Arial" w:cs="Arial"/>
          <w:b/>
          <w:sz w:val="22"/>
          <w:szCs w:val="22"/>
        </w:rPr>
        <w:t xml:space="preserve">/14  </w:t>
      </w:r>
      <w:r w:rsidR="00A10AE5" w:rsidRPr="00D74EA6">
        <w:rPr>
          <w:rFonts w:ascii="Arial" w:hAnsi="Arial" w:cs="Arial"/>
          <w:b/>
          <w:sz w:val="22"/>
          <w:szCs w:val="22"/>
        </w:rPr>
        <w:t xml:space="preserve">w sprawie </w:t>
      </w:r>
      <w:r w:rsidR="00A10AE5">
        <w:rPr>
          <w:rFonts w:ascii="Arial" w:hAnsi="Arial" w:cs="Arial"/>
          <w:b/>
          <w:sz w:val="22"/>
          <w:szCs w:val="22"/>
        </w:rPr>
        <w:t>zmiany uchwały Nr VI/62/11 z dnia 30 marca 2011 r. w sprawie uchwalenia Programu „Trzy Plus”</w:t>
      </w:r>
      <w:r w:rsidRPr="00D74EA6">
        <w:rPr>
          <w:rFonts w:ascii="Arial" w:hAnsi="Arial" w:cs="Arial"/>
          <w:b/>
          <w:sz w:val="22"/>
          <w:szCs w:val="22"/>
        </w:rPr>
        <w:t xml:space="preserve">, </w:t>
      </w:r>
      <w:r w:rsidRPr="00D74EA6">
        <w:rPr>
          <w:rFonts w:ascii="Arial" w:hAnsi="Arial" w:cs="Arial"/>
          <w:sz w:val="22"/>
          <w:szCs w:val="22"/>
        </w:rPr>
        <w:t xml:space="preserve">stanowiącą  </w:t>
      </w:r>
      <w:r w:rsidRPr="00D74EA6">
        <w:rPr>
          <w:rFonts w:ascii="Arial" w:hAnsi="Arial" w:cs="Arial"/>
          <w:b/>
          <w:sz w:val="22"/>
          <w:szCs w:val="22"/>
          <w:u w:val="single"/>
        </w:rPr>
        <w:t xml:space="preserve">załącznik nr </w:t>
      </w:r>
      <w:r w:rsidR="00A10AE5">
        <w:rPr>
          <w:rFonts w:ascii="Arial" w:hAnsi="Arial" w:cs="Arial"/>
          <w:b/>
          <w:sz w:val="22"/>
          <w:szCs w:val="22"/>
          <w:u w:val="single"/>
        </w:rPr>
        <w:t>14</w:t>
      </w:r>
      <w:r w:rsidRPr="00D74EA6">
        <w:rPr>
          <w:rFonts w:ascii="Arial" w:hAnsi="Arial" w:cs="Arial"/>
          <w:sz w:val="22"/>
          <w:szCs w:val="22"/>
        </w:rPr>
        <w:t xml:space="preserve"> do niniejszego  protokołu.</w:t>
      </w:r>
    </w:p>
    <w:p w:rsidR="00FE084A" w:rsidRPr="00D74EA6" w:rsidRDefault="00FE084A" w:rsidP="00FE084A">
      <w:pPr>
        <w:spacing w:line="360" w:lineRule="auto"/>
        <w:jc w:val="both"/>
        <w:rPr>
          <w:rFonts w:ascii="Arial" w:hAnsi="Arial" w:cs="Arial"/>
          <w:b/>
          <w:sz w:val="22"/>
          <w:szCs w:val="22"/>
        </w:rPr>
      </w:pPr>
    </w:p>
    <w:p w:rsidR="00FE084A" w:rsidRPr="00D74EA6" w:rsidRDefault="00FE084A" w:rsidP="00FE084A">
      <w:pPr>
        <w:spacing w:line="360" w:lineRule="auto"/>
        <w:jc w:val="both"/>
        <w:rPr>
          <w:rFonts w:ascii="Arial" w:hAnsi="Arial" w:cs="Arial"/>
          <w:sz w:val="22"/>
          <w:szCs w:val="22"/>
        </w:rPr>
      </w:pPr>
      <w:r w:rsidRPr="00D74EA6">
        <w:rPr>
          <w:rFonts w:ascii="Arial" w:hAnsi="Arial" w:cs="Arial"/>
          <w:b/>
          <w:sz w:val="22"/>
          <w:szCs w:val="22"/>
        </w:rPr>
        <w:t xml:space="preserve">Przewodnicząca Rady Miejskiej p. Bożena Wojciechowska – Zbylut </w:t>
      </w:r>
      <w:r w:rsidRPr="00D74EA6">
        <w:rPr>
          <w:rFonts w:ascii="Arial" w:hAnsi="Arial" w:cs="Arial"/>
          <w:sz w:val="22"/>
          <w:szCs w:val="22"/>
        </w:rPr>
        <w:t xml:space="preserve"> stwierdziła podjęcie uchwały.</w:t>
      </w:r>
    </w:p>
    <w:p w:rsidR="00FE084A" w:rsidRDefault="00FE084A" w:rsidP="00174613">
      <w:pPr>
        <w:spacing w:line="360" w:lineRule="auto"/>
        <w:jc w:val="both"/>
        <w:rPr>
          <w:rFonts w:ascii="Arial" w:hAnsi="Arial" w:cs="Arial"/>
          <w:sz w:val="22"/>
          <w:szCs w:val="22"/>
        </w:rPr>
      </w:pPr>
    </w:p>
    <w:p w:rsidR="00902413" w:rsidRPr="00D74EA6" w:rsidRDefault="00902413" w:rsidP="00902413">
      <w:pPr>
        <w:pStyle w:val="punkt"/>
        <w:numPr>
          <w:ilvl w:val="0"/>
          <w:numId w:val="0"/>
        </w:numPr>
        <w:tabs>
          <w:tab w:val="left" w:pos="0"/>
        </w:tabs>
        <w:spacing w:before="0" w:line="360" w:lineRule="auto"/>
        <w:rPr>
          <w:rFonts w:cs="Arial"/>
          <w:b/>
          <w:sz w:val="22"/>
          <w:szCs w:val="22"/>
        </w:rPr>
      </w:pPr>
      <w:r>
        <w:rPr>
          <w:rFonts w:cs="Arial"/>
          <w:b/>
          <w:sz w:val="22"/>
          <w:szCs w:val="22"/>
        </w:rPr>
        <w:t>Pkt 8</w:t>
      </w:r>
      <w:r w:rsidRPr="00D74EA6">
        <w:rPr>
          <w:rFonts w:cs="Arial"/>
          <w:b/>
          <w:sz w:val="22"/>
          <w:szCs w:val="22"/>
        </w:rPr>
        <w:t>.</w:t>
      </w:r>
    </w:p>
    <w:p w:rsidR="00902413" w:rsidRPr="00D74EA6" w:rsidRDefault="00902413" w:rsidP="00902413">
      <w:pPr>
        <w:spacing w:line="360" w:lineRule="auto"/>
        <w:jc w:val="both"/>
        <w:rPr>
          <w:rFonts w:ascii="Arial" w:hAnsi="Arial" w:cs="Arial"/>
          <w:b/>
          <w:sz w:val="22"/>
          <w:szCs w:val="22"/>
        </w:rPr>
      </w:pPr>
      <w:r w:rsidRPr="00D74EA6">
        <w:rPr>
          <w:rFonts w:ascii="Arial" w:hAnsi="Arial" w:cs="Arial"/>
          <w:b/>
          <w:sz w:val="22"/>
          <w:szCs w:val="22"/>
        </w:rPr>
        <w:t xml:space="preserve">Podjęcie uchwały w sprawie </w:t>
      </w:r>
      <w:r>
        <w:rPr>
          <w:rFonts w:ascii="Arial" w:hAnsi="Arial" w:cs="Arial"/>
          <w:b/>
          <w:sz w:val="22"/>
          <w:szCs w:val="22"/>
        </w:rPr>
        <w:t>opinii do propozycji Planu Aglomeracji Chorzów – Świętochłowice.</w:t>
      </w:r>
    </w:p>
    <w:p w:rsidR="00902413" w:rsidRPr="00D74EA6" w:rsidRDefault="00902413" w:rsidP="00902413">
      <w:pPr>
        <w:spacing w:line="360" w:lineRule="auto"/>
        <w:jc w:val="both"/>
        <w:rPr>
          <w:rFonts w:ascii="Arial" w:hAnsi="Arial" w:cs="Arial"/>
          <w:b/>
          <w:sz w:val="22"/>
          <w:szCs w:val="22"/>
        </w:rPr>
      </w:pPr>
    </w:p>
    <w:p w:rsidR="00902413" w:rsidRPr="00D74EA6" w:rsidRDefault="00902413" w:rsidP="00902413">
      <w:pPr>
        <w:spacing w:line="360" w:lineRule="auto"/>
        <w:jc w:val="both"/>
        <w:rPr>
          <w:rFonts w:ascii="Arial" w:hAnsi="Arial" w:cs="Arial"/>
          <w:b/>
          <w:sz w:val="22"/>
          <w:szCs w:val="22"/>
        </w:rPr>
      </w:pPr>
      <w:r>
        <w:rPr>
          <w:rFonts w:ascii="Arial" w:hAnsi="Arial" w:cs="Arial"/>
          <w:b/>
          <w:sz w:val="22"/>
          <w:szCs w:val="22"/>
        </w:rPr>
        <w:t xml:space="preserve">Naczelnik Wydziału Ekologii i Gospodarki Odpadami p. Beata Grzelec – </w:t>
      </w:r>
      <w:proofErr w:type="spellStart"/>
      <w:r>
        <w:rPr>
          <w:rFonts w:ascii="Arial" w:hAnsi="Arial" w:cs="Arial"/>
          <w:b/>
          <w:sz w:val="22"/>
          <w:szCs w:val="22"/>
        </w:rPr>
        <w:t>Spetruk</w:t>
      </w:r>
      <w:proofErr w:type="spellEnd"/>
      <w:r>
        <w:rPr>
          <w:rFonts w:ascii="Arial" w:hAnsi="Arial" w:cs="Arial"/>
          <w:b/>
          <w:sz w:val="22"/>
          <w:szCs w:val="22"/>
        </w:rPr>
        <w:t xml:space="preserve"> </w:t>
      </w:r>
      <w:r w:rsidRPr="00A30C4B">
        <w:rPr>
          <w:rFonts w:ascii="Arial" w:hAnsi="Arial" w:cs="Arial"/>
          <w:sz w:val="22"/>
          <w:szCs w:val="22"/>
        </w:rPr>
        <w:t>przedstawił</w:t>
      </w:r>
      <w:r>
        <w:rPr>
          <w:rFonts w:ascii="Arial" w:hAnsi="Arial" w:cs="Arial"/>
          <w:sz w:val="22"/>
          <w:szCs w:val="22"/>
        </w:rPr>
        <w:t>a</w:t>
      </w:r>
      <w:r w:rsidRPr="00A30C4B">
        <w:rPr>
          <w:rFonts w:ascii="Arial" w:hAnsi="Arial" w:cs="Arial"/>
          <w:sz w:val="22"/>
          <w:szCs w:val="22"/>
        </w:rPr>
        <w:t xml:space="preserve"> </w:t>
      </w:r>
      <w:r>
        <w:rPr>
          <w:rFonts w:ascii="Arial" w:hAnsi="Arial" w:cs="Arial"/>
          <w:sz w:val="22"/>
          <w:szCs w:val="22"/>
        </w:rPr>
        <w:t>projekt uchwały</w:t>
      </w:r>
      <w:r w:rsidRPr="00A30C4B">
        <w:rPr>
          <w:rFonts w:ascii="Arial" w:hAnsi="Arial" w:cs="Arial"/>
          <w:sz w:val="22"/>
          <w:szCs w:val="22"/>
        </w:rPr>
        <w:t>.</w:t>
      </w:r>
    </w:p>
    <w:p w:rsidR="00902413" w:rsidRPr="00D74EA6" w:rsidRDefault="00902413" w:rsidP="00902413">
      <w:pPr>
        <w:spacing w:line="360" w:lineRule="auto"/>
        <w:jc w:val="both"/>
        <w:rPr>
          <w:rFonts w:ascii="Arial" w:hAnsi="Arial" w:cs="Arial"/>
          <w:sz w:val="22"/>
          <w:szCs w:val="22"/>
        </w:rPr>
      </w:pPr>
    </w:p>
    <w:p w:rsidR="00902413" w:rsidRPr="00D74EA6" w:rsidRDefault="00902413" w:rsidP="00902413">
      <w:pPr>
        <w:spacing w:line="360" w:lineRule="auto"/>
        <w:jc w:val="both"/>
        <w:rPr>
          <w:rFonts w:ascii="Arial" w:hAnsi="Arial" w:cs="Arial"/>
          <w:sz w:val="22"/>
          <w:szCs w:val="22"/>
        </w:rPr>
      </w:pPr>
      <w:r>
        <w:rPr>
          <w:rFonts w:ascii="Arial" w:hAnsi="Arial" w:cs="Arial"/>
          <w:sz w:val="22"/>
          <w:szCs w:val="22"/>
        </w:rPr>
        <w:t>Komisje stałe nie opiniowały projektu uchwały.</w:t>
      </w:r>
    </w:p>
    <w:p w:rsidR="00902413" w:rsidRPr="00D74EA6" w:rsidRDefault="00902413" w:rsidP="00902413">
      <w:pPr>
        <w:spacing w:line="360" w:lineRule="auto"/>
        <w:jc w:val="both"/>
        <w:rPr>
          <w:rFonts w:ascii="Arial" w:hAnsi="Arial" w:cs="Arial"/>
          <w:sz w:val="22"/>
          <w:szCs w:val="22"/>
        </w:rPr>
      </w:pPr>
    </w:p>
    <w:p w:rsidR="00902413" w:rsidRDefault="00902413" w:rsidP="00902413">
      <w:pPr>
        <w:pStyle w:val="punkt"/>
        <w:numPr>
          <w:ilvl w:val="0"/>
          <w:numId w:val="0"/>
        </w:numPr>
        <w:tabs>
          <w:tab w:val="left" w:pos="0"/>
        </w:tabs>
        <w:spacing w:before="0" w:line="360" w:lineRule="auto"/>
        <w:rPr>
          <w:sz w:val="22"/>
          <w:szCs w:val="22"/>
        </w:rPr>
      </w:pPr>
      <w:r w:rsidRPr="00D74EA6">
        <w:rPr>
          <w:rFonts w:cs="Arial"/>
          <w:b/>
          <w:sz w:val="22"/>
          <w:szCs w:val="22"/>
        </w:rPr>
        <w:t>Przewodnicząca Rady Miejskiej p. Bożena Wojciechowska - Zbylut</w:t>
      </w:r>
      <w:r w:rsidRPr="00D74EA6">
        <w:rPr>
          <w:rFonts w:cs="Arial"/>
          <w:sz w:val="22"/>
          <w:szCs w:val="22"/>
        </w:rPr>
        <w:t xml:space="preserve"> zapytała radnych, cz</w:t>
      </w:r>
      <w:r w:rsidRPr="00D74EA6">
        <w:rPr>
          <w:sz w:val="22"/>
          <w:szCs w:val="22"/>
        </w:rPr>
        <w:t>y ktoś  chciałby zabrać głos w sprawie  projektu uchwały?</w:t>
      </w:r>
    </w:p>
    <w:p w:rsidR="00902413" w:rsidRDefault="00902413" w:rsidP="00902413">
      <w:pPr>
        <w:pStyle w:val="punkt"/>
        <w:numPr>
          <w:ilvl w:val="0"/>
          <w:numId w:val="0"/>
        </w:numPr>
        <w:tabs>
          <w:tab w:val="left" w:pos="0"/>
        </w:tabs>
        <w:spacing w:before="0" w:line="360" w:lineRule="auto"/>
        <w:rPr>
          <w:sz w:val="22"/>
          <w:szCs w:val="22"/>
        </w:rPr>
      </w:pPr>
    </w:p>
    <w:p w:rsidR="00902413" w:rsidRPr="00D74EA6" w:rsidRDefault="00902413" w:rsidP="00902413">
      <w:pPr>
        <w:spacing w:line="360" w:lineRule="auto"/>
        <w:ind w:right="-285"/>
        <w:jc w:val="both"/>
        <w:rPr>
          <w:rFonts w:ascii="Arial" w:hAnsi="Arial" w:cs="Arial"/>
          <w:b/>
          <w:sz w:val="22"/>
          <w:szCs w:val="22"/>
        </w:rPr>
      </w:pPr>
      <w:r w:rsidRPr="00D74EA6">
        <w:rPr>
          <w:rFonts w:ascii="Arial" w:hAnsi="Arial" w:cs="Arial"/>
          <w:sz w:val="22"/>
          <w:szCs w:val="22"/>
        </w:rPr>
        <w:t>Wobec braku uwag,</w:t>
      </w:r>
      <w:r w:rsidRPr="00D74EA6">
        <w:rPr>
          <w:rFonts w:ascii="Arial" w:hAnsi="Arial" w:cs="Arial"/>
          <w:b/>
          <w:sz w:val="22"/>
          <w:szCs w:val="22"/>
        </w:rPr>
        <w:t xml:space="preserve"> przystąpiono do podjęcia uchwały:</w:t>
      </w:r>
    </w:p>
    <w:p w:rsidR="00902413" w:rsidRPr="00D74EA6" w:rsidRDefault="00902413" w:rsidP="00902413">
      <w:pPr>
        <w:spacing w:line="360" w:lineRule="auto"/>
        <w:ind w:right="-285"/>
        <w:jc w:val="both"/>
        <w:rPr>
          <w:rFonts w:ascii="Arial" w:hAnsi="Arial" w:cs="Arial"/>
          <w:b/>
          <w:sz w:val="22"/>
          <w:szCs w:val="22"/>
        </w:rPr>
      </w:pPr>
    </w:p>
    <w:p w:rsidR="00902413" w:rsidRPr="00D74EA6" w:rsidRDefault="00902413" w:rsidP="00902413">
      <w:pPr>
        <w:spacing w:line="360" w:lineRule="auto"/>
        <w:ind w:right="-285"/>
        <w:jc w:val="both"/>
        <w:rPr>
          <w:rFonts w:ascii="Arial" w:hAnsi="Arial" w:cs="Arial"/>
          <w:b/>
          <w:sz w:val="22"/>
          <w:szCs w:val="22"/>
        </w:rPr>
      </w:pPr>
      <w:r w:rsidRPr="00D74EA6">
        <w:rPr>
          <w:rFonts w:ascii="Arial" w:hAnsi="Arial"/>
          <w:b/>
          <w:sz w:val="22"/>
          <w:szCs w:val="22"/>
        </w:rPr>
        <w:t>„za”</w:t>
      </w:r>
      <w:r w:rsidRPr="00D74EA6">
        <w:rPr>
          <w:rFonts w:ascii="Arial" w:hAnsi="Arial"/>
          <w:sz w:val="22"/>
          <w:szCs w:val="22"/>
        </w:rPr>
        <w:t xml:space="preserve"> podjęciem uchwały głosowało</w:t>
      </w:r>
      <w:r w:rsidRPr="00D74EA6">
        <w:rPr>
          <w:rFonts w:ascii="Arial" w:hAnsi="Arial"/>
          <w:sz w:val="22"/>
          <w:szCs w:val="22"/>
        </w:rPr>
        <w:tab/>
      </w:r>
      <w:r w:rsidRPr="00D74EA6">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b/>
          <w:sz w:val="22"/>
          <w:szCs w:val="22"/>
        </w:rPr>
        <w:t>-   18</w:t>
      </w:r>
      <w:r w:rsidRPr="00D74EA6">
        <w:rPr>
          <w:rFonts w:ascii="Arial" w:hAnsi="Arial"/>
          <w:b/>
          <w:sz w:val="22"/>
          <w:szCs w:val="22"/>
        </w:rPr>
        <w:t xml:space="preserve"> radnych</w:t>
      </w:r>
    </w:p>
    <w:p w:rsidR="00902413" w:rsidRPr="00D74EA6" w:rsidRDefault="00902413" w:rsidP="00902413">
      <w:pPr>
        <w:spacing w:line="360" w:lineRule="auto"/>
        <w:ind w:right="-285"/>
        <w:jc w:val="both"/>
        <w:rPr>
          <w:rFonts w:ascii="Arial" w:hAnsi="Arial" w:cs="Arial"/>
          <w:b/>
          <w:sz w:val="22"/>
          <w:szCs w:val="22"/>
        </w:rPr>
      </w:pPr>
      <w:r w:rsidRPr="00D74EA6">
        <w:rPr>
          <w:rFonts w:ascii="Arial" w:hAnsi="Arial"/>
          <w:b/>
          <w:sz w:val="22"/>
          <w:szCs w:val="22"/>
        </w:rPr>
        <w:t>„przeciw”</w:t>
      </w:r>
      <w:r w:rsidRPr="00D74EA6">
        <w:rPr>
          <w:rFonts w:ascii="Arial" w:hAnsi="Arial"/>
          <w:b/>
          <w:sz w:val="22"/>
          <w:szCs w:val="22"/>
        </w:rPr>
        <w:tab/>
      </w:r>
      <w:r w:rsidRPr="00D74EA6">
        <w:rPr>
          <w:rFonts w:ascii="Arial" w:hAnsi="Arial"/>
          <w:b/>
          <w:sz w:val="22"/>
          <w:szCs w:val="22"/>
        </w:rPr>
        <w:tab/>
      </w:r>
      <w:r w:rsidRPr="00D74EA6">
        <w:rPr>
          <w:rFonts w:ascii="Arial" w:hAnsi="Arial"/>
          <w:b/>
          <w:sz w:val="22"/>
          <w:szCs w:val="22"/>
        </w:rPr>
        <w:tab/>
      </w:r>
      <w:r w:rsidRPr="00D74EA6">
        <w:rPr>
          <w:rFonts w:ascii="Arial" w:hAnsi="Arial"/>
          <w:b/>
          <w:sz w:val="22"/>
          <w:szCs w:val="22"/>
        </w:rPr>
        <w:tab/>
      </w:r>
      <w:r w:rsidRPr="00D74EA6">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sidRPr="00D74EA6">
        <w:rPr>
          <w:rFonts w:ascii="Arial" w:hAnsi="Arial"/>
          <w:b/>
          <w:sz w:val="22"/>
          <w:szCs w:val="22"/>
        </w:rPr>
        <w:t>-     0 radnych</w:t>
      </w:r>
    </w:p>
    <w:p w:rsidR="00902413" w:rsidRPr="00D74EA6" w:rsidRDefault="00902413" w:rsidP="00902413">
      <w:pPr>
        <w:spacing w:line="360" w:lineRule="auto"/>
        <w:ind w:right="-285"/>
        <w:jc w:val="both"/>
        <w:rPr>
          <w:rFonts w:ascii="Arial" w:hAnsi="Arial" w:cs="Arial"/>
          <w:b/>
          <w:sz w:val="22"/>
          <w:szCs w:val="22"/>
        </w:rPr>
      </w:pPr>
      <w:r>
        <w:rPr>
          <w:rFonts w:ascii="Arial" w:hAnsi="Arial"/>
          <w:b/>
          <w:sz w:val="22"/>
          <w:szCs w:val="22"/>
        </w:rPr>
        <w:t>„wstrzymał</w:t>
      </w:r>
      <w:r w:rsidRPr="00D74EA6">
        <w:rPr>
          <w:rFonts w:ascii="Arial" w:hAnsi="Arial"/>
          <w:b/>
          <w:sz w:val="22"/>
          <w:szCs w:val="22"/>
        </w:rPr>
        <w:t xml:space="preserve"> się”</w:t>
      </w:r>
      <w:r w:rsidRPr="00D74EA6">
        <w:rPr>
          <w:rFonts w:ascii="Arial" w:hAnsi="Arial"/>
          <w:b/>
          <w:sz w:val="22"/>
          <w:szCs w:val="22"/>
        </w:rPr>
        <w:tab/>
      </w:r>
      <w:r w:rsidRPr="00D74EA6">
        <w:rPr>
          <w:rFonts w:ascii="Arial" w:hAnsi="Arial"/>
          <w:b/>
          <w:sz w:val="22"/>
          <w:szCs w:val="22"/>
        </w:rPr>
        <w:tab/>
      </w:r>
      <w:r w:rsidRPr="00D74EA6">
        <w:rPr>
          <w:rFonts w:ascii="Arial" w:hAnsi="Arial"/>
          <w:b/>
          <w:sz w:val="22"/>
          <w:szCs w:val="22"/>
        </w:rPr>
        <w:tab/>
      </w:r>
      <w:r w:rsidRPr="00D74EA6">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t>-     1 radny</w:t>
      </w:r>
    </w:p>
    <w:p w:rsidR="00A93BE0" w:rsidRDefault="00A93BE0" w:rsidP="00902413">
      <w:pPr>
        <w:spacing w:line="360" w:lineRule="auto"/>
        <w:jc w:val="both"/>
        <w:rPr>
          <w:rFonts w:ascii="Arial" w:hAnsi="Arial" w:cs="Arial"/>
          <w:b/>
          <w:sz w:val="22"/>
          <w:szCs w:val="22"/>
        </w:rPr>
      </w:pPr>
    </w:p>
    <w:p w:rsidR="00902413" w:rsidRPr="00D74EA6" w:rsidRDefault="00902413" w:rsidP="00902413">
      <w:pPr>
        <w:spacing w:line="360" w:lineRule="auto"/>
        <w:jc w:val="both"/>
        <w:rPr>
          <w:rFonts w:ascii="Arial" w:hAnsi="Arial" w:cs="Arial"/>
          <w:b/>
          <w:sz w:val="22"/>
          <w:szCs w:val="22"/>
        </w:rPr>
      </w:pPr>
      <w:r w:rsidRPr="00D74EA6">
        <w:rPr>
          <w:rFonts w:ascii="Arial" w:hAnsi="Arial" w:cs="Arial"/>
          <w:b/>
          <w:sz w:val="22"/>
          <w:szCs w:val="22"/>
        </w:rPr>
        <w:lastRenderedPageBreak/>
        <w:t xml:space="preserve">Rada Miejska ( </w:t>
      </w:r>
      <w:r>
        <w:rPr>
          <w:rFonts w:ascii="Arial" w:hAnsi="Arial" w:cs="Arial"/>
          <w:b/>
          <w:sz w:val="22"/>
          <w:szCs w:val="22"/>
        </w:rPr>
        <w:t>18</w:t>
      </w:r>
      <w:r w:rsidRPr="00D74EA6">
        <w:rPr>
          <w:rFonts w:ascii="Arial" w:hAnsi="Arial" w:cs="Arial"/>
          <w:b/>
          <w:sz w:val="22"/>
          <w:szCs w:val="22"/>
        </w:rPr>
        <w:t xml:space="preserve"> głosam</w:t>
      </w:r>
      <w:r>
        <w:rPr>
          <w:rFonts w:ascii="Arial" w:hAnsi="Arial" w:cs="Arial"/>
          <w:b/>
          <w:sz w:val="22"/>
          <w:szCs w:val="22"/>
        </w:rPr>
        <w:t>i „za”, przy 0 „przeciwnych” i 1 „wstrzymującym</w:t>
      </w:r>
      <w:r w:rsidRPr="00D74EA6">
        <w:rPr>
          <w:rFonts w:ascii="Arial" w:hAnsi="Arial" w:cs="Arial"/>
          <w:b/>
          <w:sz w:val="22"/>
          <w:szCs w:val="22"/>
        </w:rPr>
        <w:t xml:space="preserve"> się”)</w:t>
      </w:r>
      <w:r>
        <w:rPr>
          <w:rFonts w:ascii="Arial" w:hAnsi="Arial" w:cs="Arial"/>
          <w:b/>
          <w:sz w:val="22"/>
          <w:szCs w:val="22"/>
        </w:rPr>
        <w:t xml:space="preserve"> podjęła uchwałę nr LVIII/590</w:t>
      </w:r>
      <w:r w:rsidRPr="00D74EA6">
        <w:rPr>
          <w:rFonts w:ascii="Arial" w:hAnsi="Arial" w:cs="Arial"/>
          <w:b/>
          <w:sz w:val="22"/>
          <w:szCs w:val="22"/>
        </w:rPr>
        <w:t xml:space="preserve">/14  w sprawie </w:t>
      </w:r>
      <w:r>
        <w:rPr>
          <w:rFonts w:ascii="Arial" w:hAnsi="Arial" w:cs="Arial"/>
          <w:b/>
          <w:sz w:val="22"/>
          <w:szCs w:val="22"/>
        </w:rPr>
        <w:t>opinii do propozycji Planu Aglomeracji Chorzów – Świętochłowice</w:t>
      </w:r>
      <w:r w:rsidRPr="00D74EA6">
        <w:rPr>
          <w:rFonts w:ascii="Arial" w:hAnsi="Arial" w:cs="Arial"/>
          <w:b/>
          <w:sz w:val="22"/>
          <w:szCs w:val="22"/>
        </w:rPr>
        <w:t xml:space="preserve">, </w:t>
      </w:r>
      <w:r w:rsidRPr="00D74EA6">
        <w:rPr>
          <w:rFonts w:ascii="Arial" w:hAnsi="Arial" w:cs="Arial"/>
          <w:sz w:val="22"/>
          <w:szCs w:val="22"/>
        </w:rPr>
        <w:t xml:space="preserve">stanowiącą  </w:t>
      </w:r>
      <w:r w:rsidRPr="00D74EA6">
        <w:rPr>
          <w:rFonts w:ascii="Arial" w:hAnsi="Arial" w:cs="Arial"/>
          <w:b/>
          <w:sz w:val="22"/>
          <w:szCs w:val="22"/>
          <w:u w:val="single"/>
        </w:rPr>
        <w:t xml:space="preserve">załącznik nr </w:t>
      </w:r>
      <w:r>
        <w:rPr>
          <w:rFonts w:ascii="Arial" w:hAnsi="Arial" w:cs="Arial"/>
          <w:b/>
          <w:sz w:val="22"/>
          <w:szCs w:val="22"/>
          <w:u w:val="single"/>
        </w:rPr>
        <w:t>15</w:t>
      </w:r>
      <w:r w:rsidRPr="00D74EA6">
        <w:rPr>
          <w:rFonts w:ascii="Arial" w:hAnsi="Arial" w:cs="Arial"/>
          <w:sz w:val="22"/>
          <w:szCs w:val="22"/>
        </w:rPr>
        <w:t xml:space="preserve"> do niniejszego  protokołu.</w:t>
      </w:r>
    </w:p>
    <w:p w:rsidR="00902413" w:rsidRPr="00D74EA6" w:rsidRDefault="00902413" w:rsidP="00902413">
      <w:pPr>
        <w:spacing w:line="360" w:lineRule="auto"/>
        <w:jc w:val="both"/>
        <w:rPr>
          <w:rFonts w:ascii="Arial" w:hAnsi="Arial" w:cs="Arial"/>
          <w:b/>
          <w:sz w:val="22"/>
          <w:szCs w:val="22"/>
        </w:rPr>
      </w:pPr>
    </w:p>
    <w:p w:rsidR="00902413" w:rsidRDefault="00902413" w:rsidP="00902413">
      <w:pPr>
        <w:spacing w:line="360" w:lineRule="auto"/>
        <w:jc w:val="both"/>
        <w:rPr>
          <w:rFonts w:ascii="Arial" w:hAnsi="Arial" w:cs="Arial"/>
          <w:sz w:val="22"/>
          <w:szCs w:val="22"/>
        </w:rPr>
      </w:pPr>
      <w:r w:rsidRPr="00D74EA6">
        <w:rPr>
          <w:rFonts w:ascii="Arial" w:hAnsi="Arial" w:cs="Arial"/>
          <w:b/>
          <w:sz w:val="22"/>
          <w:szCs w:val="22"/>
        </w:rPr>
        <w:t xml:space="preserve">Przewodnicząca Rady Miejskiej p. Bożena Wojciechowska – Zbylut </w:t>
      </w:r>
      <w:r w:rsidRPr="00D74EA6">
        <w:rPr>
          <w:rFonts w:ascii="Arial" w:hAnsi="Arial" w:cs="Arial"/>
          <w:sz w:val="22"/>
          <w:szCs w:val="22"/>
        </w:rPr>
        <w:t xml:space="preserve"> stwierdziła podjęcie uchwały.</w:t>
      </w:r>
    </w:p>
    <w:p w:rsidR="00902413" w:rsidRDefault="00902413" w:rsidP="00902413">
      <w:pPr>
        <w:spacing w:line="360" w:lineRule="auto"/>
        <w:jc w:val="both"/>
        <w:rPr>
          <w:rFonts w:ascii="Arial" w:hAnsi="Arial" w:cs="Arial"/>
          <w:sz w:val="22"/>
          <w:szCs w:val="22"/>
        </w:rPr>
      </w:pPr>
    </w:p>
    <w:p w:rsidR="00902413" w:rsidRPr="00D74EA6" w:rsidRDefault="00902413" w:rsidP="00902413">
      <w:pPr>
        <w:pStyle w:val="punkt"/>
        <w:numPr>
          <w:ilvl w:val="0"/>
          <w:numId w:val="0"/>
        </w:numPr>
        <w:tabs>
          <w:tab w:val="left" w:pos="0"/>
        </w:tabs>
        <w:spacing w:before="0" w:line="360" w:lineRule="auto"/>
        <w:rPr>
          <w:rFonts w:cs="Arial"/>
          <w:b/>
          <w:sz w:val="22"/>
          <w:szCs w:val="22"/>
        </w:rPr>
      </w:pPr>
      <w:r>
        <w:rPr>
          <w:rFonts w:cs="Arial"/>
          <w:b/>
          <w:sz w:val="22"/>
          <w:szCs w:val="22"/>
        </w:rPr>
        <w:t>Pkt 9</w:t>
      </w:r>
      <w:r w:rsidRPr="00D74EA6">
        <w:rPr>
          <w:rFonts w:cs="Arial"/>
          <w:b/>
          <w:sz w:val="22"/>
          <w:szCs w:val="22"/>
        </w:rPr>
        <w:t>.</w:t>
      </w:r>
    </w:p>
    <w:p w:rsidR="00902413" w:rsidRPr="00D74EA6" w:rsidRDefault="00902413" w:rsidP="00902413">
      <w:pPr>
        <w:spacing w:line="360" w:lineRule="auto"/>
        <w:jc w:val="both"/>
        <w:rPr>
          <w:rFonts w:ascii="Arial" w:hAnsi="Arial" w:cs="Arial"/>
          <w:b/>
          <w:sz w:val="22"/>
          <w:szCs w:val="22"/>
        </w:rPr>
      </w:pPr>
      <w:r w:rsidRPr="00D74EA6">
        <w:rPr>
          <w:rFonts w:ascii="Arial" w:hAnsi="Arial" w:cs="Arial"/>
          <w:b/>
          <w:sz w:val="22"/>
          <w:szCs w:val="22"/>
        </w:rPr>
        <w:t>Podjęcie uchwały w sprawie</w:t>
      </w:r>
      <w:r>
        <w:rPr>
          <w:rFonts w:ascii="Arial" w:hAnsi="Arial" w:cs="Arial"/>
          <w:b/>
          <w:sz w:val="22"/>
          <w:szCs w:val="22"/>
        </w:rPr>
        <w:t xml:space="preserve"> rozpatrzenia skargi mieszkańca na działalność Dyrektora Ośrodka Pomocy Społecznej, Dyrektora Powiatowego Urzędu Pracy oraz Dyrektora Szkoły Podstawowej nr 1 w Świętochłowicach.</w:t>
      </w:r>
    </w:p>
    <w:p w:rsidR="00902413" w:rsidRPr="00D74EA6" w:rsidRDefault="00902413" w:rsidP="00902413">
      <w:pPr>
        <w:spacing w:line="360" w:lineRule="auto"/>
        <w:jc w:val="both"/>
        <w:rPr>
          <w:rFonts w:ascii="Arial" w:hAnsi="Arial" w:cs="Arial"/>
          <w:b/>
          <w:sz w:val="22"/>
          <w:szCs w:val="22"/>
        </w:rPr>
      </w:pPr>
    </w:p>
    <w:p w:rsidR="00902413" w:rsidRPr="00D74EA6" w:rsidRDefault="00D94A40" w:rsidP="00902413">
      <w:pPr>
        <w:spacing w:line="360" w:lineRule="auto"/>
        <w:jc w:val="both"/>
        <w:rPr>
          <w:rFonts w:ascii="Arial" w:hAnsi="Arial" w:cs="Arial"/>
          <w:b/>
          <w:sz w:val="22"/>
          <w:szCs w:val="22"/>
        </w:rPr>
      </w:pPr>
      <w:r>
        <w:rPr>
          <w:rFonts w:ascii="Arial" w:hAnsi="Arial" w:cs="Arial"/>
          <w:b/>
          <w:sz w:val="22"/>
          <w:szCs w:val="22"/>
        </w:rPr>
        <w:t>Przewodniczący Komisji Rewizyjnej p. Zbigniew Nowak</w:t>
      </w:r>
      <w:r w:rsidR="00902413">
        <w:rPr>
          <w:rFonts w:ascii="Arial" w:hAnsi="Arial" w:cs="Arial"/>
          <w:b/>
          <w:sz w:val="22"/>
          <w:szCs w:val="22"/>
        </w:rPr>
        <w:t xml:space="preserve"> </w:t>
      </w:r>
      <w:r w:rsidR="00902413" w:rsidRPr="00A30C4B">
        <w:rPr>
          <w:rFonts w:ascii="Arial" w:hAnsi="Arial" w:cs="Arial"/>
          <w:sz w:val="22"/>
          <w:szCs w:val="22"/>
        </w:rPr>
        <w:t xml:space="preserve">przedstawił </w:t>
      </w:r>
      <w:r w:rsidR="00902413">
        <w:rPr>
          <w:rFonts w:ascii="Arial" w:hAnsi="Arial" w:cs="Arial"/>
          <w:sz w:val="22"/>
          <w:szCs w:val="22"/>
        </w:rPr>
        <w:t>projekt uchwały</w:t>
      </w:r>
      <w:r w:rsidR="00902413" w:rsidRPr="00A30C4B">
        <w:rPr>
          <w:rFonts w:ascii="Arial" w:hAnsi="Arial" w:cs="Arial"/>
          <w:sz w:val="22"/>
          <w:szCs w:val="22"/>
        </w:rPr>
        <w:t>.</w:t>
      </w:r>
    </w:p>
    <w:p w:rsidR="00902413" w:rsidRPr="00D74EA6" w:rsidRDefault="00902413" w:rsidP="00902413">
      <w:pPr>
        <w:spacing w:line="360" w:lineRule="auto"/>
        <w:jc w:val="both"/>
        <w:rPr>
          <w:rFonts w:ascii="Arial" w:hAnsi="Arial" w:cs="Arial"/>
          <w:sz w:val="22"/>
          <w:szCs w:val="22"/>
        </w:rPr>
      </w:pPr>
    </w:p>
    <w:p w:rsidR="00902413" w:rsidRPr="00D74EA6" w:rsidRDefault="00902413" w:rsidP="00902413">
      <w:pPr>
        <w:spacing w:line="360" w:lineRule="auto"/>
        <w:jc w:val="both"/>
        <w:rPr>
          <w:rFonts w:ascii="Arial" w:hAnsi="Arial" w:cs="Arial"/>
          <w:sz w:val="22"/>
          <w:szCs w:val="22"/>
        </w:rPr>
      </w:pPr>
      <w:r>
        <w:rPr>
          <w:rFonts w:ascii="Arial" w:hAnsi="Arial" w:cs="Arial"/>
          <w:sz w:val="22"/>
          <w:szCs w:val="22"/>
        </w:rPr>
        <w:t>Komisje stałe nie opiniowały projektu uchwały.</w:t>
      </w:r>
    </w:p>
    <w:p w:rsidR="00902413" w:rsidRPr="00D74EA6" w:rsidRDefault="00902413" w:rsidP="00902413">
      <w:pPr>
        <w:spacing w:line="360" w:lineRule="auto"/>
        <w:jc w:val="both"/>
        <w:rPr>
          <w:rFonts w:ascii="Arial" w:hAnsi="Arial" w:cs="Arial"/>
          <w:sz w:val="22"/>
          <w:szCs w:val="22"/>
        </w:rPr>
      </w:pPr>
    </w:p>
    <w:p w:rsidR="00902413" w:rsidRDefault="00902413" w:rsidP="00902413">
      <w:pPr>
        <w:pStyle w:val="punkt"/>
        <w:numPr>
          <w:ilvl w:val="0"/>
          <w:numId w:val="0"/>
        </w:numPr>
        <w:tabs>
          <w:tab w:val="left" w:pos="0"/>
        </w:tabs>
        <w:spacing w:before="0" w:line="360" w:lineRule="auto"/>
        <w:rPr>
          <w:sz w:val="22"/>
          <w:szCs w:val="22"/>
        </w:rPr>
      </w:pPr>
      <w:r w:rsidRPr="00D74EA6">
        <w:rPr>
          <w:rFonts w:cs="Arial"/>
          <w:b/>
          <w:sz w:val="22"/>
          <w:szCs w:val="22"/>
        </w:rPr>
        <w:t>Przewodnicząca Rady Miejskiej p. Bożena Wojciechowska - Zbylut</w:t>
      </w:r>
      <w:r w:rsidRPr="00D74EA6">
        <w:rPr>
          <w:rFonts w:cs="Arial"/>
          <w:sz w:val="22"/>
          <w:szCs w:val="22"/>
        </w:rPr>
        <w:t xml:space="preserve"> zapytała radnych, cz</w:t>
      </w:r>
      <w:r w:rsidRPr="00D74EA6">
        <w:rPr>
          <w:sz w:val="22"/>
          <w:szCs w:val="22"/>
        </w:rPr>
        <w:t>y ktoś  chciałby zabrać głos w sprawie  projektu uchwały?</w:t>
      </w:r>
    </w:p>
    <w:p w:rsidR="00902413" w:rsidRDefault="00902413" w:rsidP="00902413">
      <w:pPr>
        <w:pStyle w:val="punkt"/>
        <w:numPr>
          <w:ilvl w:val="0"/>
          <w:numId w:val="0"/>
        </w:numPr>
        <w:tabs>
          <w:tab w:val="left" w:pos="0"/>
        </w:tabs>
        <w:spacing w:before="0" w:line="360" w:lineRule="auto"/>
        <w:rPr>
          <w:sz w:val="22"/>
          <w:szCs w:val="22"/>
        </w:rPr>
      </w:pPr>
    </w:p>
    <w:p w:rsidR="00902413" w:rsidRPr="00D74EA6" w:rsidRDefault="00902413" w:rsidP="00902413">
      <w:pPr>
        <w:spacing w:line="360" w:lineRule="auto"/>
        <w:ind w:right="-285"/>
        <w:jc w:val="both"/>
        <w:rPr>
          <w:rFonts w:ascii="Arial" w:hAnsi="Arial" w:cs="Arial"/>
          <w:b/>
          <w:sz w:val="22"/>
          <w:szCs w:val="22"/>
        </w:rPr>
      </w:pPr>
      <w:r w:rsidRPr="00D74EA6">
        <w:rPr>
          <w:rFonts w:ascii="Arial" w:hAnsi="Arial" w:cs="Arial"/>
          <w:sz w:val="22"/>
          <w:szCs w:val="22"/>
        </w:rPr>
        <w:t>Wobec braku uwag,</w:t>
      </w:r>
      <w:r w:rsidRPr="00D74EA6">
        <w:rPr>
          <w:rFonts w:ascii="Arial" w:hAnsi="Arial" w:cs="Arial"/>
          <w:b/>
          <w:sz w:val="22"/>
          <w:szCs w:val="22"/>
        </w:rPr>
        <w:t xml:space="preserve"> przystąpiono do podjęcia uchwały:</w:t>
      </w:r>
    </w:p>
    <w:p w:rsidR="00902413" w:rsidRPr="00D74EA6" w:rsidRDefault="00902413" w:rsidP="00902413">
      <w:pPr>
        <w:spacing w:line="360" w:lineRule="auto"/>
        <w:ind w:right="-285"/>
        <w:jc w:val="both"/>
        <w:rPr>
          <w:rFonts w:ascii="Arial" w:hAnsi="Arial" w:cs="Arial"/>
          <w:b/>
          <w:sz w:val="22"/>
          <w:szCs w:val="22"/>
        </w:rPr>
      </w:pPr>
    </w:p>
    <w:p w:rsidR="00902413" w:rsidRPr="00D74EA6" w:rsidRDefault="00902413" w:rsidP="00902413">
      <w:pPr>
        <w:spacing w:line="360" w:lineRule="auto"/>
        <w:ind w:right="-285"/>
        <w:jc w:val="both"/>
        <w:rPr>
          <w:rFonts w:ascii="Arial" w:hAnsi="Arial" w:cs="Arial"/>
          <w:b/>
          <w:sz w:val="22"/>
          <w:szCs w:val="22"/>
        </w:rPr>
      </w:pPr>
      <w:r w:rsidRPr="00D74EA6">
        <w:rPr>
          <w:rFonts w:ascii="Arial" w:hAnsi="Arial"/>
          <w:b/>
          <w:sz w:val="22"/>
          <w:szCs w:val="22"/>
        </w:rPr>
        <w:t>„za”</w:t>
      </w:r>
      <w:r w:rsidRPr="00D74EA6">
        <w:rPr>
          <w:rFonts w:ascii="Arial" w:hAnsi="Arial"/>
          <w:sz w:val="22"/>
          <w:szCs w:val="22"/>
        </w:rPr>
        <w:t xml:space="preserve"> podjęciem uchwały </w:t>
      </w:r>
      <w:r w:rsidR="00F61806">
        <w:rPr>
          <w:rFonts w:ascii="Arial" w:hAnsi="Arial"/>
          <w:sz w:val="22"/>
          <w:szCs w:val="22"/>
        </w:rPr>
        <w:t>stwierdzającej bezzasadność skargi głosowało</w:t>
      </w:r>
      <w:r w:rsidR="00F61806">
        <w:rPr>
          <w:rFonts w:ascii="Arial" w:hAnsi="Arial"/>
          <w:sz w:val="22"/>
          <w:szCs w:val="22"/>
        </w:rPr>
        <w:tab/>
      </w:r>
      <w:r>
        <w:rPr>
          <w:rFonts w:ascii="Arial" w:hAnsi="Arial"/>
          <w:b/>
          <w:sz w:val="22"/>
          <w:szCs w:val="22"/>
        </w:rPr>
        <w:t>-   18</w:t>
      </w:r>
      <w:r w:rsidRPr="00D74EA6">
        <w:rPr>
          <w:rFonts w:ascii="Arial" w:hAnsi="Arial"/>
          <w:b/>
          <w:sz w:val="22"/>
          <w:szCs w:val="22"/>
        </w:rPr>
        <w:t xml:space="preserve"> radnych</w:t>
      </w:r>
    </w:p>
    <w:p w:rsidR="00902413" w:rsidRPr="00D74EA6" w:rsidRDefault="00902413" w:rsidP="00902413">
      <w:pPr>
        <w:spacing w:line="360" w:lineRule="auto"/>
        <w:ind w:right="-285"/>
        <w:jc w:val="both"/>
        <w:rPr>
          <w:rFonts w:ascii="Arial" w:hAnsi="Arial" w:cs="Arial"/>
          <w:b/>
          <w:sz w:val="22"/>
          <w:szCs w:val="22"/>
        </w:rPr>
      </w:pPr>
      <w:r w:rsidRPr="00D74EA6">
        <w:rPr>
          <w:rFonts w:ascii="Arial" w:hAnsi="Arial"/>
          <w:b/>
          <w:sz w:val="22"/>
          <w:szCs w:val="22"/>
        </w:rPr>
        <w:t>„przeciw”</w:t>
      </w:r>
      <w:r w:rsidRPr="00D74EA6">
        <w:rPr>
          <w:rFonts w:ascii="Arial" w:hAnsi="Arial"/>
          <w:b/>
          <w:sz w:val="22"/>
          <w:szCs w:val="22"/>
        </w:rPr>
        <w:tab/>
      </w:r>
      <w:r w:rsidRPr="00D74EA6">
        <w:rPr>
          <w:rFonts w:ascii="Arial" w:hAnsi="Arial"/>
          <w:b/>
          <w:sz w:val="22"/>
          <w:szCs w:val="22"/>
        </w:rPr>
        <w:tab/>
      </w:r>
      <w:r w:rsidRPr="00D74EA6">
        <w:rPr>
          <w:rFonts w:ascii="Arial" w:hAnsi="Arial"/>
          <w:b/>
          <w:sz w:val="22"/>
          <w:szCs w:val="22"/>
        </w:rPr>
        <w:tab/>
      </w:r>
      <w:r w:rsidRPr="00D74EA6">
        <w:rPr>
          <w:rFonts w:ascii="Arial" w:hAnsi="Arial"/>
          <w:b/>
          <w:sz w:val="22"/>
          <w:szCs w:val="22"/>
        </w:rPr>
        <w:tab/>
      </w:r>
      <w:r w:rsidRPr="00D74EA6">
        <w:rPr>
          <w:rFonts w:ascii="Arial" w:hAnsi="Arial"/>
          <w:b/>
          <w:sz w:val="22"/>
          <w:szCs w:val="22"/>
        </w:rPr>
        <w:tab/>
      </w:r>
      <w:r w:rsidR="00F61806">
        <w:rPr>
          <w:rFonts w:ascii="Arial" w:hAnsi="Arial"/>
          <w:b/>
          <w:sz w:val="22"/>
          <w:szCs w:val="22"/>
        </w:rPr>
        <w:tab/>
      </w:r>
      <w:r w:rsidR="00F61806">
        <w:rPr>
          <w:rFonts w:ascii="Arial" w:hAnsi="Arial"/>
          <w:b/>
          <w:sz w:val="22"/>
          <w:szCs w:val="22"/>
        </w:rPr>
        <w:tab/>
      </w:r>
      <w:r w:rsidR="00F61806">
        <w:rPr>
          <w:rFonts w:ascii="Arial" w:hAnsi="Arial"/>
          <w:b/>
          <w:sz w:val="22"/>
          <w:szCs w:val="22"/>
        </w:rPr>
        <w:tab/>
        <w:t xml:space="preserve">           </w:t>
      </w:r>
      <w:r w:rsidRPr="00D74EA6">
        <w:rPr>
          <w:rFonts w:ascii="Arial" w:hAnsi="Arial"/>
          <w:b/>
          <w:sz w:val="22"/>
          <w:szCs w:val="22"/>
        </w:rPr>
        <w:t>-     0 radnych</w:t>
      </w:r>
    </w:p>
    <w:p w:rsidR="00902413" w:rsidRPr="00D74EA6" w:rsidRDefault="00902413" w:rsidP="00902413">
      <w:pPr>
        <w:spacing w:line="360" w:lineRule="auto"/>
        <w:ind w:right="-285"/>
        <w:jc w:val="both"/>
        <w:rPr>
          <w:rFonts w:ascii="Arial" w:hAnsi="Arial" w:cs="Arial"/>
          <w:b/>
          <w:sz w:val="22"/>
          <w:szCs w:val="22"/>
        </w:rPr>
      </w:pPr>
      <w:r>
        <w:rPr>
          <w:rFonts w:ascii="Arial" w:hAnsi="Arial"/>
          <w:b/>
          <w:sz w:val="22"/>
          <w:szCs w:val="22"/>
        </w:rPr>
        <w:t>„wstrzymał</w:t>
      </w:r>
      <w:r w:rsidR="008205BE">
        <w:rPr>
          <w:rFonts w:ascii="Arial" w:hAnsi="Arial"/>
          <w:b/>
          <w:sz w:val="22"/>
          <w:szCs w:val="22"/>
        </w:rPr>
        <w:t>o</w:t>
      </w:r>
      <w:r w:rsidRPr="00D74EA6">
        <w:rPr>
          <w:rFonts w:ascii="Arial" w:hAnsi="Arial"/>
          <w:b/>
          <w:sz w:val="22"/>
          <w:szCs w:val="22"/>
        </w:rPr>
        <w:t xml:space="preserve"> się”</w:t>
      </w:r>
      <w:r w:rsidRPr="00D74EA6">
        <w:rPr>
          <w:rFonts w:ascii="Arial" w:hAnsi="Arial"/>
          <w:b/>
          <w:sz w:val="22"/>
          <w:szCs w:val="22"/>
        </w:rPr>
        <w:tab/>
      </w:r>
      <w:r w:rsidRPr="00D74EA6">
        <w:rPr>
          <w:rFonts w:ascii="Arial" w:hAnsi="Arial"/>
          <w:b/>
          <w:sz w:val="22"/>
          <w:szCs w:val="22"/>
        </w:rPr>
        <w:tab/>
      </w:r>
      <w:r w:rsidRPr="00D74EA6">
        <w:rPr>
          <w:rFonts w:ascii="Arial" w:hAnsi="Arial"/>
          <w:b/>
          <w:sz w:val="22"/>
          <w:szCs w:val="22"/>
        </w:rPr>
        <w:tab/>
      </w:r>
      <w:r w:rsidRPr="00D74EA6">
        <w:rPr>
          <w:rFonts w:ascii="Arial" w:hAnsi="Arial"/>
          <w:b/>
          <w:sz w:val="22"/>
          <w:szCs w:val="22"/>
        </w:rPr>
        <w:tab/>
      </w:r>
      <w:r w:rsidR="00F61806">
        <w:rPr>
          <w:rFonts w:ascii="Arial" w:hAnsi="Arial"/>
          <w:b/>
          <w:sz w:val="22"/>
          <w:szCs w:val="22"/>
        </w:rPr>
        <w:tab/>
      </w:r>
      <w:r w:rsidR="00F61806">
        <w:rPr>
          <w:rFonts w:ascii="Arial" w:hAnsi="Arial"/>
          <w:b/>
          <w:sz w:val="22"/>
          <w:szCs w:val="22"/>
        </w:rPr>
        <w:tab/>
      </w:r>
      <w:r w:rsidR="00F61806">
        <w:rPr>
          <w:rFonts w:ascii="Arial" w:hAnsi="Arial"/>
          <w:b/>
          <w:sz w:val="22"/>
          <w:szCs w:val="22"/>
        </w:rPr>
        <w:tab/>
        <w:t xml:space="preserve">           </w:t>
      </w:r>
      <w:r>
        <w:rPr>
          <w:rFonts w:ascii="Arial" w:hAnsi="Arial"/>
          <w:b/>
          <w:sz w:val="22"/>
          <w:szCs w:val="22"/>
        </w:rPr>
        <w:t xml:space="preserve">-     </w:t>
      </w:r>
      <w:r w:rsidR="008205BE">
        <w:rPr>
          <w:rFonts w:ascii="Arial" w:hAnsi="Arial"/>
          <w:b/>
          <w:sz w:val="22"/>
          <w:szCs w:val="22"/>
        </w:rPr>
        <w:t>0</w:t>
      </w:r>
      <w:r>
        <w:rPr>
          <w:rFonts w:ascii="Arial" w:hAnsi="Arial"/>
          <w:b/>
          <w:sz w:val="22"/>
          <w:szCs w:val="22"/>
        </w:rPr>
        <w:t xml:space="preserve"> radny</w:t>
      </w:r>
      <w:r w:rsidR="008205BE">
        <w:rPr>
          <w:rFonts w:ascii="Arial" w:hAnsi="Arial"/>
          <w:b/>
          <w:sz w:val="22"/>
          <w:szCs w:val="22"/>
        </w:rPr>
        <w:t>ch</w:t>
      </w:r>
    </w:p>
    <w:p w:rsidR="00902413" w:rsidRPr="00D74EA6" w:rsidRDefault="00902413" w:rsidP="00902413">
      <w:pPr>
        <w:spacing w:line="360" w:lineRule="auto"/>
        <w:jc w:val="both"/>
        <w:rPr>
          <w:rFonts w:ascii="Arial" w:hAnsi="Arial" w:cs="Arial"/>
          <w:b/>
          <w:sz w:val="22"/>
          <w:szCs w:val="22"/>
        </w:rPr>
      </w:pPr>
    </w:p>
    <w:p w:rsidR="00902413" w:rsidRPr="00D74EA6" w:rsidRDefault="00902413" w:rsidP="00902413">
      <w:pPr>
        <w:spacing w:line="360" w:lineRule="auto"/>
        <w:jc w:val="both"/>
        <w:rPr>
          <w:rFonts w:ascii="Arial" w:hAnsi="Arial" w:cs="Arial"/>
          <w:b/>
          <w:sz w:val="22"/>
          <w:szCs w:val="22"/>
        </w:rPr>
      </w:pPr>
      <w:r w:rsidRPr="00D74EA6">
        <w:rPr>
          <w:rFonts w:ascii="Arial" w:hAnsi="Arial" w:cs="Arial"/>
          <w:b/>
          <w:sz w:val="22"/>
          <w:szCs w:val="22"/>
        </w:rPr>
        <w:t xml:space="preserve">Rada Miejska ( </w:t>
      </w:r>
      <w:r>
        <w:rPr>
          <w:rFonts w:ascii="Arial" w:hAnsi="Arial" w:cs="Arial"/>
          <w:b/>
          <w:sz w:val="22"/>
          <w:szCs w:val="22"/>
        </w:rPr>
        <w:t>18</w:t>
      </w:r>
      <w:r w:rsidRPr="00D74EA6">
        <w:rPr>
          <w:rFonts w:ascii="Arial" w:hAnsi="Arial" w:cs="Arial"/>
          <w:b/>
          <w:sz w:val="22"/>
          <w:szCs w:val="22"/>
        </w:rPr>
        <w:t xml:space="preserve"> głosam</w:t>
      </w:r>
      <w:r>
        <w:rPr>
          <w:rFonts w:ascii="Arial" w:hAnsi="Arial" w:cs="Arial"/>
          <w:b/>
          <w:sz w:val="22"/>
          <w:szCs w:val="22"/>
        </w:rPr>
        <w:t xml:space="preserve">i „za”, przy 0 „przeciwnych” i </w:t>
      </w:r>
      <w:r w:rsidR="00C036DA">
        <w:rPr>
          <w:rFonts w:ascii="Arial" w:hAnsi="Arial" w:cs="Arial"/>
          <w:b/>
          <w:sz w:val="22"/>
          <w:szCs w:val="22"/>
        </w:rPr>
        <w:t>0</w:t>
      </w:r>
      <w:r>
        <w:rPr>
          <w:rFonts w:ascii="Arial" w:hAnsi="Arial" w:cs="Arial"/>
          <w:b/>
          <w:sz w:val="22"/>
          <w:szCs w:val="22"/>
        </w:rPr>
        <w:t xml:space="preserve"> „wstrzymujący</w:t>
      </w:r>
      <w:r w:rsidR="00C036DA">
        <w:rPr>
          <w:rFonts w:ascii="Arial" w:hAnsi="Arial" w:cs="Arial"/>
          <w:b/>
          <w:sz w:val="22"/>
          <w:szCs w:val="22"/>
        </w:rPr>
        <w:t>ch</w:t>
      </w:r>
      <w:r w:rsidRPr="00D74EA6">
        <w:rPr>
          <w:rFonts w:ascii="Arial" w:hAnsi="Arial" w:cs="Arial"/>
          <w:b/>
          <w:sz w:val="22"/>
          <w:szCs w:val="22"/>
        </w:rPr>
        <w:t xml:space="preserve"> się”)</w:t>
      </w:r>
      <w:r>
        <w:rPr>
          <w:rFonts w:ascii="Arial" w:hAnsi="Arial" w:cs="Arial"/>
          <w:b/>
          <w:sz w:val="22"/>
          <w:szCs w:val="22"/>
        </w:rPr>
        <w:t xml:space="preserve"> podjęła uchwałę nr LVIII/5</w:t>
      </w:r>
      <w:r w:rsidR="008205BE">
        <w:rPr>
          <w:rFonts w:ascii="Arial" w:hAnsi="Arial" w:cs="Arial"/>
          <w:b/>
          <w:sz w:val="22"/>
          <w:szCs w:val="22"/>
        </w:rPr>
        <w:t>91</w:t>
      </w:r>
      <w:r w:rsidRPr="00D74EA6">
        <w:rPr>
          <w:rFonts w:ascii="Arial" w:hAnsi="Arial" w:cs="Arial"/>
          <w:b/>
          <w:sz w:val="22"/>
          <w:szCs w:val="22"/>
        </w:rPr>
        <w:t xml:space="preserve">/14  </w:t>
      </w:r>
      <w:r w:rsidR="008205BE" w:rsidRPr="00D74EA6">
        <w:rPr>
          <w:rFonts w:ascii="Arial" w:hAnsi="Arial" w:cs="Arial"/>
          <w:b/>
          <w:sz w:val="22"/>
          <w:szCs w:val="22"/>
        </w:rPr>
        <w:t>w sprawie</w:t>
      </w:r>
      <w:r w:rsidR="008205BE">
        <w:rPr>
          <w:rFonts w:ascii="Arial" w:hAnsi="Arial" w:cs="Arial"/>
          <w:b/>
          <w:sz w:val="22"/>
          <w:szCs w:val="22"/>
        </w:rPr>
        <w:t xml:space="preserve"> rozpatrzenia skargi mieszkańca na działalność Dyrektora Ośrodka Pomocy Społecznej, Dyrektora Powiatowego Urzędu Pracy oraz Dyrektora Szkoły Podstawowej nr 1 w Świętochłowicach</w:t>
      </w:r>
      <w:r w:rsidRPr="00D74EA6">
        <w:rPr>
          <w:rFonts w:ascii="Arial" w:hAnsi="Arial" w:cs="Arial"/>
          <w:b/>
          <w:sz w:val="22"/>
          <w:szCs w:val="22"/>
        </w:rPr>
        <w:t xml:space="preserve">, </w:t>
      </w:r>
      <w:r w:rsidR="00F61806">
        <w:rPr>
          <w:rFonts w:ascii="Arial" w:hAnsi="Arial" w:cs="Arial"/>
          <w:sz w:val="22"/>
          <w:szCs w:val="22"/>
        </w:rPr>
        <w:t xml:space="preserve">uznając jej bezzasadność. Uchwała stanowi </w:t>
      </w:r>
      <w:r w:rsidRPr="00D74EA6">
        <w:rPr>
          <w:rFonts w:ascii="Arial" w:hAnsi="Arial" w:cs="Arial"/>
          <w:b/>
          <w:sz w:val="22"/>
          <w:szCs w:val="22"/>
          <w:u w:val="single"/>
        </w:rPr>
        <w:t xml:space="preserve">załącznik nr </w:t>
      </w:r>
      <w:r>
        <w:rPr>
          <w:rFonts w:ascii="Arial" w:hAnsi="Arial" w:cs="Arial"/>
          <w:b/>
          <w:sz w:val="22"/>
          <w:szCs w:val="22"/>
          <w:u w:val="single"/>
        </w:rPr>
        <w:t>1</w:t>
      </w:r>
      <w:r w:rsidR="008205BE">
        <w:rPr>
          <w:rFonts w:ascii="Arial" w:hAnsi="Arial" w:cs="Arial"/>
          <w:b/>
          <w:sz w:val="22"/>
          <w:szCs w:val="22"/>
          <w:u w:val="single"/>
        </w:rPr>
        <w:t>6</w:t>
      </w:r>
      <w:r w:rsidRPr="00D74EA6">
        <w:rPr>
          <w:rFonts w:ascii="Arial" w:hAnsi="Arial" w:cs="Arial"/>
          <w:sz w:val="22"/>
          <w:szCs w:val="22"/>
        </w:rPr>
        <w:t xml:space="preserve"> do niniejszego  protokołu.</w:t>
      </w:r>
    </w:p>
    <w:p w:rsidR="00902413" w:rsidRPr="00D74EA6" w:rsidRDefault="00902413" w:rsidP="00902413">
      <w:pPr>
        <w:spacing w:line="360" w:lineRule="auto"/>
        <w:jc w:val="both"/>
        <w:rPr>
          <w:rFonts w:ascii="Arial" w:hAnsi="Arial" w:cs="Arial"/>
          <w:b/>
          <w:sz w:val="22"/>
          <w:szCs w:val="22"/>
        </w:rPr>
      </w:pPr>
    </w:p>
    <w:p w:rsidR="00902413" w:rsidRPr="00D74EA6" w:rsidRDefault="00902413" w:rsidP="00902413">
      <w:pPr>
        <w:spacing w:line="360" w:lineRule="auto"/>
        <w:jc w:val="both"/>
        <w:rPr>
          <w:rFonts w:ascii="Arial" w:hAnsi="Arial" w:cs="Arial"/>
          <w:sz w:val="22"/>
          <w:szCs w:val="22"/>
        </w:rPr>
      </w:pPr>
      <w:r w:rsidRPr="00D74EA6">
        <w:rPr>
          <w:rFonts w:ascii="Arial" w:hAnsi="Arial" w:cs="Arial"/>
          <w:b/>
          <w:sz w:val="22"/>
          <w:szCs w:val="22"/>
        </w:rPr>
        <w:t xml:space="preserve">Przewodnicząca Rady Miejskiej p. Bożena Wojciechowska – Zbylut </w:t>
      </w:r>
      <w:r w:rsidRPr="00D74EA6">
        <w:rPr>
          <w:rFonts w:ascii="Arial" w:hAnsi="Arial" w:cs="Arial"/>
          <w:sz w:val="22"/>
          <w:szCs w:val="22"/>
        </w:rPr>
        <w:t xml:space="preserve"> stwierdziła podjęcie uchwały.</w:t>
      </w:r>
    </w:p>
    <w:p w:rsidR="00902413" w:rsidRPr="00D74EA6" w:rsidRDefault="00902413" w:rsidP="00902413">
      <w:pPr>
        <w:spacing w:line="360" w:lineRule="auto"/>
        <w:jc w:val="both"/>
        <w:rPr>
          <w:rFonts w:ascii="Arial" w:hAnsi="Arial" w:cs="Arial"/>
          <w:sz w:val="22"/>
          <w:szCs w:val="22"/>
        </w:rPr>
      </w:pPr>
    </w:p>
    <w:p w:rsidR="00C036DA" w:rsidRPr="00D74EA6" w:rsidRDefault="00C036DA" w:rsidP="00C036DA">
      <w:pPr>
        <w:pStyle w:val="punkt"/>
        <w:numPr>
          <w:ilvl w:val="0"/>
          <w:numId w:val="0"/>
        </w:numPr>
        <w:tabs>
          <w:tab w:val="left" w:pos="0"/>
        </w:tabs>
        <w:spacing w:before="0" w:line="360" w:lineRule="auto"/>
        <w:rPr>
          <w:rFonts w:cs="Arial"/>
          <w:b/>
          <w:sz w:val="22"/>
          <w:szCs w:val="22"/>
        </w:rPr>
      </w:pPr>
      <w:r>
        <w:rPr>
          <w:rFonts w:cs="Arial"/>
          <w:b/>
          <w:sz w:val="22"/>
          <w:szCs w:val="22"/>
        </w:rPr>
        <w:t>Pkt 10</w:t>
      </w:r>
      <w:r w:rsidRPr="00D74EA6">
        <w:rPr>
          <w:rFonts w:cs="Arial"/>
          <w:b/>
          <w:sz w:val="22"/>
          <w:szCs w:val="22"/>
        </w:rPr>
        <w:t>.</w:t>
      </w:r>
    </w:p>
    <w:p w:rsidR="00C036DA" w:rsidRPr="00D74EA6" w:rsidRDefault="00C036DA" w:rsidP="00C036DA">
      <w:pPr>
        <w:spacing w:line="360" w:lineRule="auto"/>
        <w:jc w:val="both"/>
        <w:rPr>
          <w:rFonts w:ascii="Arial" w:hAnsi="Arial" w:cs="Arial"/>
          <w:b/>
          <w:sz w:val="22"/>
          <w:szCs w:val="22"/>
        </w:rPr>
      </w:pPr>
      <w:r w:rsidRPr="00D74EA6">
        <w:rPr>
          <w:rFonts w:ascii="Arial" w:hAnsi="Arial" w:cs="Arial"/>
          <w:b/>
          <w:sz w:val="22"/>
          <w:szCs w:val="22"/>
        </w:rPr>
        <w:t>Podjęcie uchwały w sprawie</w:t>
      </w:r>
      <w:r>
        <w:rPr>
          <w:rFonts w:ascii="Arial" w:hAnsi="Arial" w:cs="Arial"/>
          <w:b/>
          <w:sz w:val="22"/>
          <w:szCs w:val="22"/>
        </w:rPr>
        <w:t xml:space="preserve"> rozpatrzenia skargi mieszkańca na działalność Dyrektora Powiatowego Urzędu Pracy w Świętochłowicach. </w:t>
      </w:r>
    </w:p>
    <w:p w:rsidR="00C036DA" w:rsidRPr="00D74EA6" w:rsidRDefault="00C036DA" w:rsidP="00C036DA">
      <w:pPr>
        <w:spacing w:line="360" w:lineRule="auto"/>
        <w:jc w:val="both"/>
        <w:rPr>
          <w:rFonts w:ascii="Arial" w:hAnsi="Arial" w:cs="Arial"/>
          <w:b/>
          <w:sz w:val="22"/>
          <w:szCs w:val="22"/>
        </w:rPr>
      </w:pPr>
      <w:r>
        <w:rPr>
          <w:rFonts w:ascii="Arial" w:hAnsi="Arial" w:cs="Arial"/>
          <w:b/>
          <w:sz w:val="22"/>
          <w:szCs w:val="22"/>
        </w:rPr>
        <w:lastRenderedPageBreak/>
        <w:t xml:space="preserve">Przewodniczący Komisji Rewizyjnej p. Zbigniew Nowak </w:t>
      </w:r>
      <w:r w:rsidRPr="00A30C4B">
        <w:rPr>
          <w:rFonts w:ascii="Arial" w:hAnsi="Arial" w:cs="Arial"/>
          <w:sz w:val="22"/>
          <w:szCs w:val="22"/>
        </w:rPr>
        <w:t xml:space="preserve">przedstawił </w:t>
      </w:r>
      <w:r>
        <w:rPr>
          <w:rFonts w:ascii="Arial" w:hAnsi="Arial" w:cs="Arial"/>
          <w:sz w:val="22"/>
          <w:szCs w:val="22"/>
        </w:rPr>
        <w:t>projekt uchwały</w:t>
      </w:r>
      <w:r w:rsidRPr="00A30C4B">
        <w:rPr>
          <w:rFonts w:ascii="Arial" w:hAnsi="Arial" w:cs="Arial"/>
          <w:sz w:val="22"/>
          <w:szCs w:val="22"/>
        </w:rPr>
        <w:t>.</w:t>
      </w:r>
    </w:p>
    <w:p w:rsidR="00C036DA" w:rsidRPr="00D74EA6" w:rsidRDefault="00C036DA" w:rsidP="00C036DA">
      <w:pPr>
        <w:spacing w:line="360" w:lineRule="auto"/>
        <w:jc w:val="both"/>
        <w:rPr>
          <w:rFonts w:ascii="Arial" w:hAnsi="Arial" w:cs="Arial"/>
          <w:sz w:val="22"/>
          <w:szCs w:val="22"/>
        </w:rPr>
      </w:pPr>
    </w:p>
    <w:p w:rsidR="00C036DA" w:rsidRPr="00D74EA6" w:rsidRDefault="00C036DA" w:rsidP="00C036DA">
      <w:pPr>
        <w:spacing w:line="360" w:lineRule="auto"/>
        <w:jc w:val="both"/>
        <w:rPr>
          <w:rFonts w:ascii="Arial" w:hAnsi="Arial" w:cs="Arial"/>
          <w:sz w:val="22"/>
          <w:szCs w:val="22"/>
        </w:rPr>
      </w:pPr>
      <w:r>
        <w:rPr>
          <w:rFonts w:ascii="Arial" w:hAnsi="Arial" w:cs="Arial"/>
          <w:sz w:val="22"/>
          <w:szCs w:val="22"/>
        </w:rPr>
        <w:t>Komisje stałe nie opiniowały projektu uchwały.</w:t>
      </w:r>
    </w:p>
    <w:p w:rsidR="00C036DA" w:rsidRPr="00D74EA6" w:rsidRDefault="00C036DA" w:rsidP="00C036DA">
      <w:pPr>
        <w:spacing w:line="360" w:lineRule="auto"/>
        <w:jc w:val="both"/>
        <w:rPr>
          <w:rFonts w:ascii="Arial" w:hAnsi="Arial" w:cs="Arial"/>
          <w:sz w:val="22"/>
          <w:szCs w:val="22"/>
        </w:rPr>
      </w:pPr>
    </w:p>
    <w:p w:rsidR="00C036DA" w:rsidRDefault="00C036DA" w:rsidP="00C036DA">
      <w:pPr>
        <w:pStyle w:val="punkt"/>
        <w:numPr>
          <w:ilvl w:val="0"/>
          <w:numId w:val="0"/>
        </w:numPr>
        <w:tabs>
          <w:tab w:val="left" w:pos="0"/>
        </w:tabs>
        <w:spacing w:before="0" w:line="360" w:lineRule="auto"/>
        <w:rPr>
          <w:sz w:val="22"/>
          <w:szCs w:val="22"/>
        </w:rPr>
      </w:pPr>
      <w:r w:rsidRPr="00D74EA6">
        <w:rPr>
          <w:rFonts w:cs="Arial"/>
          <w:b/>
          <w:sz w:val="22"/>
          <w:szCs w:val="22"/>
        </w:rPr>
        <w:t>Przewodnicząca Rady Miejskiej p. Bożena Wojciechowska - Zbylut</w:t>
      </w:r>
      <w:r w:rsidRPr="00D74EA6">
        <w:rPr>
          <w:rFonts w:cs="Arial"/>
          <w:sz w:val="22"/>
          <w:szCs w:val="22"/>
        </w:rPr>
        <w:t xml:space="preserve"> zapytała radnych, cz</w:t>
      </w:r>
      <w:r w:rsidRPr="00D74EA6">
        <w:rPr>
          <w:sz w:val="22"/>
          <w:szCs w:val="22"/>
        </w:rPr>
        <w:t>y ktoś  chciałby zabrać głos w sprawie  projektu uchwały?</w:t>
      </w:r>
    </w:p>
    <w:p w:rsidR="00C036DA" w:rsidRDefault="00C036DA" w:rsidP="00C036DA">
      <w:pPr>
        <w:pStyle w:val="punkt"/>
        <w:numPr>
          <w:ilvl w:val="0"/>
          <w:numId w:val="0"/>
        </w:numPr>
        <w:tabs>
          <w:tab w:val="left" w:pos="0"/>
        </w:tabs>
        <w:spacing w:before="0" w:line="360" w:lineRule="auto"/>
        <w:rPr>
          <w:sz w:val="22"/>
          <w:szCs w:val="22"/>
        </w:rPr>
      </w:pPr>
    </w:p>
    <w:p w:rsidR="00C036DA" w:rsidRPr="00D74EA6" w:rsidRDefault="00C036DA" w:rsidP="00C036DA">
      <w:pPr>
        <w:spacing w:line="360" w:lineRule="auto"/>
        <w:ind w:right="-285"/>
        <w:jc w:val="both"/>
        <w:rPr>
          <w:rFonts w:ascii="Arial" w:hAnsi="Arial" w:cs="Arial"/>
          <w:b/>
          <w:sz w:val="22"/>
          <w:szCs w:val="22"/>
        </w:rPr>
      </w:pPr>
      <w:r w:rsidRPr="00D74EA6">
        <w:rPr>
          <w:rFonts w:ascii="Arial" w:hAnsi="Arial" w:cs="Arial"/>
          <w:sz w:val="22"/>
          <w:szCs w:val="22"/>
        </w:rPr>
        <w:t>Wobec braku uwag,</w:t>
      </w:r>
      <w:r w:rsidRPr="00D74EA6">
        <w:rPr>
          <w:rFonts w:ascii="Arial" w:hAnsi="Arial" w:cs="Arial"/>
          <w:b/>
          <w:sz w:val="22"/>
          <w:szCs w:val="22"/>
        </w:rPr>
        <w:t xml:space="preserve"> przystąpiono do podjęcia uchwały:</w:t>
      </w:r>
    </w:p>
    <w:p w:rsidR="00C036DA" w:rsidRPr="00D74EA6" w:rsidRDefault="00C036DA" w:rsidP="00C036DA">
      <w:pPr>
        <w:spacing w:line="360" w:lineRule="auto"/>
        <w:ind w:right="-285"/>
        <w:jc w:val="both"/>
        <w:rPr>
          <w:rFonts w:ascii="Arial" w:hAnsi="Arial" w:cs="Arial"/>
          <w:b/>
          <w:sz w:val="22"/>
          <w:szCs w:val="22"/>
        </w:rPr>
      </w:pPr>
    </w:p>
    <w:p w:rsidR="00C036DA" w:rsidRPr="00D74EA6" w:rsidRDefault="00C036DA" w:rsidP="00C036DA">
      <w:pPr>
        <w:spacing w:line="360" w:lineRule="auto"/>
        <w:ind w:right="-285"/>
        <w:jc w:val="both"/>
        <w:rPr>
          <w:rFonts w:ascii="Arial" w:hAnsi="Arial" w:cs="Arial"/>
          <w:b/>
          <w:sz w:val="22"/>
          <w:szCs w:val="22"/>
        </w:rPr>
      </w:pPr>
      <w:r w:rsidRPr="00D74EA6">
        <w:rPr>
          <w:rFonts w:ascii="Arial" w:hAnsi="Arial"/>
          <w:b/>
          <w:sz w:val="22"/>
          <w:szCs w:val="22"/>
        </w:rPr>
        <w:t>„za”</w:t>
      </w:r>
      <w:r w:rsidRPr="00D74EA6">
        <w:rPr>
          <w:rFonts w:ascii="Arial" w:hAnsi="Arial"/>
          <w:sz w:val="22"/>
          <w:szCs w:val="22"/>
        </w:rPr>
        <w:t xml:space="preserve"> podjęciem uchwały </w:t>
      </w:r>
      <w:r w:rsidR="00F61806">
        <w:rPr>
          <w:rFonts w:ascii="Arial" w:hAnsi="Arial"/>
          <w:sz w:val="22"/>
          <w:szCs w:val="22"/>
        </w:rPr>
        <w:t>stwierdzającej bezzasadność skargi</w:t>
      </w:r>
      <w:r w:rsidR="00F61806" w:rsidRPr="00D74EA6">
        <w:rPr>
          <w:rFonts w:ascii="Arial" w:hAnsi="Arial"/>
          <w:sz w:val="22"/>
          <w:szCs w:val="22"/>
        </w:rPr>
        <w:t xml:space="preserve"> </w:t>
      </w:r>
      <w:r w:rsidR="00F61806">
        <w:rPr>
          <w:rFonts w:ascii="Arial" w:hAnsi="Arial"/>
          <w:sz w:val="22"/>
          <w:szCs w:val="22"/>
        </w:rPr>
        <w:t>głosowało</w:t>
      </w:r>
      <w:r w:rsidR="00F61806">
        <w:rPr>
          <w:rFonts w:ascii="Arial" w:hAnsi="Arial"/>
          <w:sz w:val="22"/>
          <w:szCs w:val="22"/>
        </w:rPr>
        <w:tab/>
      </w:r>
      <w:r>
        <w:rPr>
          <w:rFonts w:ascii="Arial" w:hAnsi="Arial"/>
          <w:b/>
          <w:sz w:val="22"/>
          <w:szCs w:val="22"/>
        </w:rPr>
        <w:t>-   20</w:t>
      </w:r>
      <w:r w:rsidRPr="00D74EA6">
        <w:rPr>
          <w:rFonts w:ascii="Arial" w:hAnsi="Arial"/>
          <w:b/>
          <w:sz w:val="22"/>
          <w:szCs w:val="22"/>
        </w:rPr>
        <w:t xml:space="preserve"> radnych</w:t>
      </w:r>
    </w:p>
    <w:p w:rsidR="00C036DA" w:rsidRPr="00D74EA6" w:rsidRDefault="00C036DA" w:rsidP="00C036DA">
      <w:pPr>
        <w:spacing w:line="360" w:lineRule="auto"/>
        <w:ind w:right="-285"/>
        <w:jc w:val="both"/>
        <w:rPr>
          <w:rFonts w:ascii="Arial" w:hAnsi="Arial" w:cs="Arial"/>
          <w:b/>
          <w:sz w:val="22"/>
          <w:szCs w:val="22"/>
        </w:rPr>
      </w:pPr>
      <w:r w:rsidRPr="00D74EA6">
        <w:rPr>
          <w:rFonts w:ascii="Arial" w:hAnsi="Arial"/>
          <w:b/>
          <w:sz w:val="22"/>
          <w:szCs w:val="22"/>
        </w:rPr>
        <w:t>„przeciw”</w:t>
      </w:r>
      <w:r w:rsidRPr="00D74EA6">
        <w:rPr>
          <w:rFonts w:ascii="Arial" w:hAnsi="Arial"/>
          <w:b/>
          <w:sz w:val="22"/>
          <w:szCs w:val="22"/>
        </w:rPr>
        <w:tab/>
      </w:r>
      <w:r w:rsidRPr="00D74EA6">
        <w:rPr>
          <w:rFonts w:ascii="Arial" w:hAnsi="Arial"/>
          <w:b/>
          <w:sz w:val="22"/>
          <w:szCs w:val="22"/>
        </w:rPr>
        <w:tab/>
      </w:r>
      <w:r w:rsidRPr="00D74EA6">
        <w:rPr>
          <w:rFonts w:ascii="Arial" w:hAnsi="Arial"/>
          <w:b/>
          <w:sz w:val="22"/>
          <w:szCs w:val="22"/>
        </w:rPr>
        <w:tab/>
      </w:r>
      <w:r w:rsidRPr="00D74EA6">
        <w:rPr>
          <w:rFonts w:ascii="Arial" w:hAnsi="Arial"/>
          <w:b/>
          <w:sz w:val="22"/>
          <w:szCs w:val="22"/>
        </w:rPr>
        <w:tab/>
      </w:r>
      <w:r w:rsidRPr="00D74EA6">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sidRPr="00D74EA6">
        <w:rPr>
          <w:rFonts w:ascii="Arial" w:hAnsi="Arial"/>
          <w:b/>
          <w:sz w:val="22"/>
          <w:szCs w:val="22"/>
        </w:rPr>
        <w:t>-     0 radnych</w:t>
      </w:r>
    </w:p>
    <w:p w:rsidR="00C036DA" w:rsidRPr="00D74EA6" w:rsidRDefault="00C036DA" w:rsidP="00C036DA">
      <w:pPr>
        <w:spacing w:line="360" w:lineRule="auto"/>
        <w:ind w:right="-285"/>
        <w:jc w:val="both"/>
        <w:rPr>
          <w:rFonts w:ascii="Arial" w:hAnsi="Arial" w:cs="Arial"/>
          <w:b/>
          <w:sz w:val="22"/>
          <w:szCs w:val="22"/>
        </w:rPr>
      </w:pPr>
      <w:r>
        <w:rPr>
          <w:rFonts w:ascii="Arial" w:hAnsi="Arial"/>
          <w:b/>
          <w:sz w:val="22"/>
          <w:szCs w:val="22"/>
        </w:rPr>
        <w:t>„wstrzymał</w:t>
      </w:r>
      <w:r w:rsidRPr="00D74EA6">
        <w:rPr>
          <w:rFonts w:ascii="Arial" w:hAnsi="Arial"/>
          <w:b/>
          <w:sz w:val="22"/>
          <w:szCs w:val="22"/>
        </w:rPr>
        <w:t xml:space="preserve"> się”</w:t>
      </w:r>
      <w:r w:rsidRPr="00D74EA6">
        <w:rPr>
          <w:rFonts w:ascii="Arial" w:hAnsi="Arial"/>
          <w:b/>
          <w:sz w:val="22"/>
          <w:szCs w:val="22"/>
        </w:rPr>
        <w:tab/>
      </w:r>
      <w:r w:rsidRPr="00D74EA6">
        <w:rPr>
          <w:rFonts w:ascii="Arial" w:hAnsi="Arial"/>
          <w:b/>
          <w:sz w:val="22"/>
          <w:szCs w:val="22"/>
        </w:rPr>
        <w:tab/>
      </w:r>
      <w:r w:rsidRPr="00D74EA6">
        <w:rPr>
          <w:rFonts w:ascii="Arial" w:hAnsi="Arial"/>
          <w:b/>
          <w:sz w:val="22"/>
          <w:szCs w:val="22"/>
        </w:rPr>
        <w:tab/>
      </w:r>
      <w:r w:rsidRPr="00D74EA6">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t>-     1 radny</w:t>
      </w:r>
    </w:p>
    <w:p w:rsidR="00C036DA" w:rsidRPr="00D74EA6" w:rsidRDefault="00C036DA" w:rsidP="00C036DA">
      <w:pPr>
        <w:spacing w:line="360" w:lineRule="auto"/>
        <w:jc w:val="both"/>
        <w:rPr>
          <w:rFonts w:ascii="Arial" w:hAnsi="Arial" w:cs="Arial"/>
          <w:b/>
          <w:sz w:val="22"/>
          <w:szCs w:val="22"/>
        </w:rPr>
      </w:pPr>
    </w:p>
    <w:p w:rsidR="00C036DA" w:rsidRPr="00D74EA6" w:rsidRDefault="00C036DA" w:rsidP="00C036DA">
      <w:pPr>
        <w:spacing w:line="360" w:lineRule="auto"/>
        <w:jc w:val="both"/>
        <w:rPr>
          <w:rFonts w:ascii="Arial" w:hAnsi="Arial" w:cs="Arial"/>
          <w:b/>
          <w:sz w:val="22"/>
          <w:szCs w:val="22"/>
        </w:rPr>
      </w:pPr>
      <w:r w:rsidRPr="00D74EA6">
        <w:rPr>
          <w:rFonts w:ascii="Arial" w:hAnsi="Arial" w:cs="Arial"/>
          <w:b/>
          <w:sz w:val="22"/>
          <w:szCs w:val="22"/>
        </w:rPr>
        <w:t xml:space="preserve">Rada Miejska ( </w:t>
      </w:r>
      <w:r>
        <w:rPr>
          <w:rFonts w:ascii="Arial" w:hAnsi="Arial" w:cs="Arial"/>
          <w:b/>
          <w:sz w:val="22"/>
          <w:szCs w:val="22"/>
        </w:rPr>
        <w:t>20</w:t>
      </w:r>
      <w:r w:rsidRPr="00D74EA6">
        <w:rPr>
          <w:rFonts w:ascii="Arial" w:hAnsi="Arial" w:cs="Arial"/>
          <w:b/>
          <w:sz w:val="22"/>
          <w:szCs w:val="22"/>
        </w:rPr>
        <w:t xml:space="preserve"> głosam</w:t>
      </w:r>
      <w:r>
        <w:rPr>
          <w:rFonts w:ascii="Arial" w:hAnsi="Arial" w:cs="Arial"/>
          <w:b/>
          <w:sz w:val="22"/>
          <w:szCs w:val="22"/>
        </w:rPr>
        <w:t>i „za”, przy 0 „przeciwnych” i 1 „wstrzymującym</w:t>
      </w:r>
      <w:r w:rsidRPr="00D74EA6">
        <w:rPr>
          <w:rFonts w:ascii="Arial" w:hAnsi="Arial" w:cs="Arial"/>
          <w:b/>
          <w:sz w:val="22"/>
          <w:szCs w:val="22"/>
        </w:rPr>
        <w:t xml:space="preserve"> się”)</w:t>
      </w:r>
      <w:r>
        <w:rPr>
          <w:rFonts w:ascii="Arial" w:hAnsi="Arial" w:cs="Arial"/>
          <w:b/>
          <w:sz w:val="22"/>
          <w:szCs w:val="22"/>
        </w:rPr>
        <w:t xml:space="preserve"> podjęła uchwałę nr LVIII/592</w:t>
      </w:r>
      <w:r w:rsidRPr="00D74EA6">
        <w:rPr>
          <w:rFonts w:ascii="Arial" w:hAnsi="Arial" w:cs="Arial"/>
          <w:b/>
          <w:sz w:val="22"/>
          <w:szCs w:val="22"/>
        </w:rPr>
        <w:t>/14  w sprawie</w:t>
      </w:r>
      <w:r>
        <w:rPr>
          <w:rFonts w:ascii="Arial" w:hAnsi="Arial" w:cs="Arial"/>
          <w:b/>
          <w:sz w:val="22"/>
          <w:szCs w:val="22"/>
        </w:rPr>
        <w:t xml:space="preserve"> rozpatrzenia skargi mieszkańca na działalność Dyrektora Powiatowego Urzędu Pracy w Świętochłowicach</w:t>
      </w:r>
      <w:r w:rsidRPr="00D74EA6">
        <w:rPr>
          <w:rFonts w:ascii="Arial" w:hAnsi="Arial" w:cs="Arial"/>
          <w:b/>
          <w:sz w:val="22"/>
          <w:szCs w:val="22"/>
        </w:rPr>
        <w:t xml:space="preserve">, </w:t>
      </w:r>
      <w:r w:rsidR="00F61806">
        <w:rPr>
          <w:rFonts w:ascii="Arial" w:hAnsi="Arial" w:cs="Arial"/>
          <w:sz w:val="22"/>
          <w:szCs w:val="22"/>
        </w:rPr>
        <w:t>uznając jej bezzasadność. Uchwała stanowi</w:t>
      </w:r>
      <w:r w:rsidRPr="00D74EA6">
        <w:rPr>
          <w:rFonts w:ascii="Arial" w:hAnsi="Arial" w:cs="Arial"/>
          <w:sz w:val="22"/>
          <w:szCs w:val="22"/>
        </w:rPr>
        <w:t xml:space="preserve">  </w:t>
      </w:r>
      <w:r w:rsidRPr="00D74EA6">
        <w:rPr>
          <w:rFonts w:ascii="Arial" w:hAnsi="Arial" w:cs="Arial"/>
          <w:b/>
          <w:sz w:val="22"/>
          <w:szCs w:val="22"/>
          <w:u w:val="single"/>
        </w:rPr>
        <w:t xml:space="preserve">załącznik nr </w:t>
      </w:r>
      <w:r w:rsidR="00644BF7">
        <w:rPr>
          <w:rFonts w:ascii="Arial" w:hAnsi="Arial" w:cs="Arial"/>
          <w:b/>
          <w:sz w:val="22"/>
          <w:szCs w:val="22"/>
          <w:u w:val="single"/>
        </w:rPr>
        <w:t>17</w:t>
      </w:r>
      <w:r w:rsidRPr="00D74EA6">
        <w:rPr>
          <w:rFonts w:ascii="Arial" w:hAnsi="Arial" w:cs="Arial"/>
          <w:sz w:val="22"/>
          <w:szCs w:val="22"/>
        </w:rPr>
        <w:t xml:space="preserve"> do niniejszego  protokołu.</w:t>
      </w:r>
    </w:p>
    <w:p w:rsidR="00C036DA" w:rsidRPr="00D74EA6" w:rsidRDefault="00C036DA" w:rsidP="00C036DA">
      <w:pPr>
        <w:spacing w:line="360" w:lineRule="auto"/>
        <w:jc w:val="both"/>
        <w:rPr>
          <w:rFonts w:ascii="Arial" w:hAnsi="Arial" w:cs="Arial"/>
          <w:b/>
          <w:sz w:val="22"/>
          <w:szCs w:val="22"/>
        </w:rPr>
      </w:pPr>
    </w:p>
    <w:p w:rsidR="00C036DA" w:rsidRPr="00D74EA6" w:rsidRDefault="00C036DA" w:rsidP="00C036DA">
      <w:pPr>
        <w:spacing w:line="360" w:lineRule="auto"/>
        <w:jc w:val="both"/>
        <w:rPr>
          <w:rFonts w:ascii="Arial" w:hAnsi="Arial" w:cs="Arial"/>
          <w:sz w:val="22"/>
          <w:szCs w:val="22"/>
        </w:rPr>
      </w:pPr>
      <w:r w:rsidRPr="00D74EA6">
        <w:rPr>
          <w:rFonts w:ascii="Arial" w:hAnsi="Arial" w:cs="Arial"/>
          <w:b/>
          <w:sz w:val="22"/>
          <w:szCs w:val="22"/>
        </w:rPr>
        <w:t xml:space="preserve">Przewodnicząca Rady Miejskiej p. Bożena Wojciechowska – Zbylut </w:t>
      </w:r>
      <w:r w:rsidRPr="00D74EA6">
        <w:rPr>
          <w:rFonts w:ascii="Arial" w:hAnsi="Arial" w:cs="Arial"/>
          <w:sz w:val="22"/>
          <w:szCs w:val="22"/>
        </w:rPr>
        <w:t xml:space="preserve"> stwierdziła podjęcie uchwały.</w:t>
      </w:r>
    </w:p>
    <w:p w:rsidR="00902413" w:rsidRDefault="00902413" w:rsidP="00174613">
      <w:pPr>
        <w:spacing w:line="360" w:lineRule="auto"/>
        <w:jc w:val="both"/>
        <w:rPr>
          <w:rFonts w:ascii="Arial" w:hAnsi="Arial" w:cs="Arial"/>
          <w:sz w:val="22"/>
          <w:szCs w:val="22"/>
        </w:rPr>
      </w:pPr>
    </w:p>
    <w:p w:rsidR="004D0E8A" w:rsidRPr="00D74EA6" w:rsidRDefault="004D0E8A" w:rsidP="004D0E8A">
      <w:pPr>
        <w:pStyle w:val="punkt"/>
        <w:numPr>
          <w:ilvl w:val="0"/>
          <w:numId w:val="0"/>
        </w:numPr>
        <w:tabs>
          <w:tab w:val="left" w:pos="0"/>
        </w:tabs>
        <w:spacing w:before="0" w:line="360" w:lineRule="auto"/>
        <w:rPr>
          <w:rFonts w:cs="Arial"/>
          <w:b/>
          <w:sz w:val="22"/>
          <w:szCs w:val="22"/>
        </w:rPr>
      </w:pPr>
      <w:r>
        <w:rPr>
          <w:rFonts w:cs="Arial"/>
          <w:b/>
          <w:sz w:val="22"/>
          <w:szCs w:val="22"/>
        </w:rPr>
        <w:t>Pkt 11</w:t>
      </w:r>
      <w:r w:rsidRPr="00D74EA6">
        <w:rPr>
          <w:rFonts w:cs="Arial"/>
          <w:b/>
          <w:sz w:val="22"/>
          <w:szCs w:val="22"/>
        </w:rPr>
        <w:t>.</w:t>
      </w:r>
    </w:p>
    <w:p w:rsidR="004D0E8A" w:rsidRDefault="004D0E8A" w:rsidP="004D0E8A">
      <w:pPr>
        <w:spacing w:line="360" w:lineRule="auto"/>
        <w:jc w:val="both"/>
        <w:rPr>
          <w:rFonts w:ascii="Arial" w:hAnsi="Arial" w:cs="Arial"/>
          <w:b/>
          <w:sz w:val="22"/>
          <w:szCs w:val="22"/>
        </w:rPr>
      </w:pPr>
      <w:r w:rsidRPr="00D74EA6">
        <w:rPr>
          <w:rFonts w:ascii="Arial" w:hAnsi="Arial" w:cs="Arial"/>
          <w:b/>
          <w:sz w:val="22"/>
          <w:szCs w:val="22"/>
        </w:rPr>
        <w:t>Podjęcie uchwały w sprawie</w:t>
      </w:r>
      <w:r>
        <w:rPr>
          <w:rFonts w:ascii="Arial" w:hAnsi="Arial" w:cs="Arial"/>
          <w:b/>
          <w:sz w:val="22"/>
          <w:szCs w:val="22"/>
        </w:rPr>
        <w:t xml:space="preserve"> rozpatrzenia skargi mieszkańca na działalność Dyrektora Przedszkola Miejskiego nr 13 w Świętochłowicach przy ul. Sudeckiej 1.</w:t>
      </w:r>
    </w:p>
    <w:p w:rsidR="004D0E8A" w:rsidRPr="00D74EA6" w:rsidRDefault="004D0E8A" w:rsidP="004D0E8A">
      <w:pPr>
        <w:spacing w:line="360" w:lineRule="auto"/>
        <w:jc w:val="both"/>
        <w:rPr>
          <w:rFonts w:ascii="Arial" w:hAnsi="Arial" w:cs="Arial"/>
          <w:b/>
          <w:sz w:val="22"/>
          <w:szCs w:val="22"/>
        </w:rPr>
      </w:pPr>
    </w:p>
    <w:p w:rsidR="004D0E8A" w:rsidRPr="00D74EA6" w:rsidRDefault="004D0E8A" w:rsidP="004D0E8A">
      <w:pPr>
        <w:spacing w:line="360" w:lineRule="auto"/>
        <w:jc w:val="both"/>
        <w:rPr>
          <w:rFonts w:ascii="Arial" w:hAnsi="Arial" w:cs="Arial"/>
          <w:b/>
          <w:sz w:val="22"/>
          <w:szCs w:val="22"/>
        </w:rPr>
      </w:pPr>
      <w:r>
        <w:rPr>
          <w:rFonts w:ascii="Arial" w:hAnsi="Arial" w:cs="Arial"/>
          <w:b/>
          <w:sz w:val="22"/>
          <w:szCs w:val="22"/>
        </w:rPr>
        <w:t xml:space="preserve">Przewodniczący Komisji Rewizyjnej p. Zbigniew Nowak </w:t>
      </w:r>
      <w:r w:rsidRPr="00A30C4B">
        <w:rPr>
          <w:rFonts w:ascii="Arial" w:hAnsi="Arial" w:cs="Arial"/>
          <w:sz w:val="22"/>
          <w:szCs w:val="22"/>
        </w:rPr>
        <w:t xml:space="preserve">przedstawił </w:t>
      </w:r>
      <w:r>
        <w:rPr>
          <w:rFonts w:ascii="Arial" w:hAnsi="Arial" w:cs="Arial"/>
          <w:sz w:val="22"/>
          <w:szCs w:val="22"/>
        </w:rPr>
        <w:t>projekt uchwały</w:t>
      </w:r>
      <w:r w:rsidRPr="00A30C4B">
        <w:rPr>
          <w:rFonts w:ascii="Arial" w:hAnsi="Arial" w:cs="Arial"/>
          <w:sz w:val="22"/>
          <w:szCs w:val="22"/>
        </w:rPr>
        <w:t>.</w:t>
      </w:r>
    </w:p>
    <w:p w:rsidR="004D0E8A" w:rsidRPr="00D74EA6" w:rsidRDefault="004D0E8A" w:rsidP="004D0E8A">
      <w:pPr>
        <w:spacing w:line="360" w:lineRule="auto"/>
        <w:jc w:val="both"/>
        <w:rPr>
          <w:rFonts w:ascii="Arial" w:hAnsi="Arial" w:cs="Arial"/>
          <w:sz w:val="22"/>
          <w:szCs w:val="22"/>
        </w:rPr>
      </w:pPr>
    </w:p>
    <w:p w:rsidR="004D0E8A" w:rsidRPr="00D74EA6" w:rsidRDefault="004D0E8A" w:rsidP="004D0E8A">
      <w:pPr>
        <w:spacing w:line="360" w:lineRule="auto"/>
        <w:jc w:val="both"/>
        <w:rPr>
          <w:rFonts w:ascii="Arial" w:hAnsi="Arial" w:cs="Arial"/>
          <w:sz w:val="22"/>
          <w:szCs w:val="22"/>
        </w:rPr>
      </w:pPr>
      <w:r>
        <w:rPr>
          <w:rFonts w:ascii="Arial" w:hAnsi="Arial" w:cs="Arial"/>
          <w:sz w:val="22"/>
          <w:szCs w:val="22"/>
        </w:rPr>
        <w:t>Komisje stałe nie opiniowały projektu uchwały.</w:t>
      </w:r>
    </w:p>
    <w:p w:rsidR="004D0E8A" w:rsidRPr="00D74EA6" w:rsidRDefault="004D0E8A" w:rsidP="004D0E8A">
      <w:pPr>
        <w:spacing w:line="360" w:lineRule="auto"/>
        <w:jc w:val="both"/>
        <w:rPr>
          <w:rFonts w:ascii="Arial" w:hAnsi="Arial" w:cs="Arial"/>
          <w:sz w:val="22"/>
          <w:szCs w:val="22"/>
        </w:rPr>
      </w:pPr>
    </w:p>
    <w:p w:rsidR="004D0E8A" w:rsidRDefault="004D0E8A" w:rsidP="004D0E8A">
      <w:pPr>
        <w:pStyle w:val="punkt"/>
        <w:numPr>
          <w:ilvl w:val="0"/>
          <w:numId w:val="0"/>
        </w:numPr>
        <w:tabs>
          <w:tab w:val="left" w:pos="0"/>
        </w:tabs>
        <w:spacing w:before="0" w:line="360" w:lineRule="auto"/>
        <w:rPr>
          <w:sz w:val="22"/>
          <w:szCs w:val="22"/>
        </w:rPr>
      </w:pPr>
      <w:r w:rsidRPr="00D74EA6">
        <w:rPr>
          <w:rFonts w:cs="Arial"/>
          <w:b/>
          <w:sz w:val="22"/>
          <w:szCs w:val="22"/>
        </w:rPr>
        <w:t>Przewodnicząca Rady Miejskiej p. Bożena Wojciechowska - Zbylut</w:t>
      </w:r>
      <w:r w:rsidRPr="00D74EA6">
        <w:rPr>
          <w:rFonts w:cs="Arial"/>
          <w:sz w:val="22"/>
          <w:szCs w:val="22"/>
        </w:rPr>
        <w:t xml:space="preserve"> zapytała radnych, cz</w:t>
      </w:r>
      <w:r w:rsidRPr="00D74EA6">
        <w:rPr>
          <w:sz w:val="22"/>
          <w:szCs w:val="22"/>
        </w:rPr>
        <w:t>y ktoś  chciałby zabrać głos w sprawie  projektu uchwały?</w:t>
      </w:r>
    </w:p>
    <w:p w:rsidR="004D0E8A" w:rsidRDefault="004D0E8A" w:rsidP="004D0E8A">
      <w:pPr>
        <w:pStyle w:val="punkt"/>
        <w:numPr>
          <w:ilvl w:val="0"/>
          <w:numId w:val="0"/>
        </w:numPr>
        <w:tabs>
          <w:tab w:val="left" w:pos="0"/>
        </w:tabs>
        <w:spacing w:before="0" w:line="360" w:lineRule="auto"/>
        <w:rPr>
          <w:sz w:val="22"/>
          <w:szCs w:val="22"/>
        </w:rPr>
      </w:pPr>
    </w:p>
    <w:p w:rsidR="004D0E8A" w:rsidRPr="00D74EA6" w:rsidRDefault="004D0E8A" w:rsidP="004D0E8A">
      <w:pPr>
        <w:spacing w:line="360" w:lineRule="auto"/>
        <w:ind w:right="-285"/>
        <w:jc w:val="both"/>
        <w:rPr>
          <w:rFonts w:ascii="Arial" w:hAnsi="Arial" w:cs="Arial"/>
          <w:b/>
          <w:sz w:val="22"/>
          <w:szCs w:val="22"/>
        </w:rPr>
      </w:pPr>
      <w:r w:rsidRPr="00D74EA6">
        <w:rPr>
          <w:rFonts w:ascii="Arial" w:hAnsi="Arial" w:cs="Arial"/>
          <w:sz w:val="22"/>
          <w:szCs w:val="22"/>
        </w:rPr>
        <w:t>Wobec braku uwag,</w:t>
      </w:r>
      <w:r w:rsidRPr="00D74EA6">
        <w:rPr>
          <w:rFonts w:ascii="Arial" w:hAnsi="Arial" w:cs="Arial"/>
          <w:b/>
          <w:sz w:val="22"/>
          <w:szCs w:val="22"/>
        </w:rPr>
        <w:t xml:space="preserve"> przystąpiono do podjęcia uchwały:</w:t>
      </w:r>
    </w:p>
    <w:p w:rsidR="00F61806" w:rsidRPr="00D74EA6" w:rsidRDefault="00F61806" w:rsidP="004D0E8A">
      <w:pPr>
        <w:spacing w:line="360" w:lineRule="auto"/>
        <w:ind w:right="-285"/>
        <w:jc w:val="both"/>
        <w:rPr>
          <w:rFonts w:ascii="Arial" w:hAnsi="Arial" w:cs="Arial"/>
          <w:b/>
          <w:sz w:val="22"/>
          <w:szCs w:val="22"/>
        </w:rPr>
      </w:pPr>
      <w:bookmarkStart w:id="0" w:name="_GoBack"/>
      <w:bookmarkEnd w:id="0"/>
    </w:p>
    <w:p w:rsidR="004D0E8A" w:rsidRPr="00D74EA6" w:rsidRDefault="004D0E8A" w:rsidP="004D0E8A">
      <w:pPr>
        <w:spacing w:line="360" w:lineRule="auto"/>
        <w:ind w:right="-285"/>
        <w:jc w:val="both"/>
        <w:rPr>
          <w:rFonts w:ascii="Arial" w:hAnsi="Arial" w:cs="Arial"/>
          <w:b/>
          <w:sz w:val="22"/>
          <w:szCs w:val="22"/>
        </w:rPr>
      </w:pPr>
      <w:r w:rsidRPr="00D74EA6">
        <w:rPr>
          <w:rFonts w:ascii="Arial" w:hAnsi="Arial"/>
          <w:b/>
          <w:sz w:val="22"/>
          <w:szCs w:val="22"/>
        </w:rPr>
        <w:t>„za”</w:t>
      </w:r>
      <w:r w:rsidRPr="00D74EA6">
        <w:rPr>
          <w:rFonts w:ascii="Arial" w:hAnsi="Arial"/>
          <w:sz w:val="22"/>
          <w:szCs w:val="22"/>
        </w:rPr>
        <w:t xml:space="preserve"> podjęciem uchwały</w:t>
      </w:r>
      <w:r w:rsidR="00F61806">
        <w:rPr>
          <w:rFonts w:ascii="Arial" w:hAnsi="Arial"/>
          <w:sz w:val="22"/>
          <w:szCs w:val="22"/>
        </w:rPr>
        <w:t xml:space="preserve"> </w:t>
      </w:r>
      <w:r w:rsidR="00F61806">
        <w:rPr>
          <w:rFonts w:ascii="Arial" w:hAnsi="Arial"/>
          <w:sz w:val="22"/>
          <w:szCs w:val="22"/>
        </w:rPr>
        <w:t>stwierdzającej bezzasadność skargi</w:t>
      </w:r>
      <w:r w:rsidR="00F61806">
        <w:rPr>
          <w:rFonts w:ascii="Arial" w:hAnsi="Arial"/>
          <w:sz w:val="22"/>
          <w:szCs w:val="22"/>
        </w:rPr>
        <w:t xml:space="preserve"> głosowało</w:t>
      </w:r>
      <w:r w:rsidR="00F61806">
        <w:rPr>
          <w:rFonts w:ascii="Arial" w:hAnsi="Arial"/>
          <w:sz w:val="22"/>
          <w:szCs w:val="22"/>
        </w:rPr>
        <w:tab/>
      </w:r>
      <w:r w:rsidR="00644BF7">
        <w:rPr>
          <w:rFonts w:ascii="Arial" w:hAnsi="Arial"/>
          <w:b/>
          <w:sz w:val="22"/>
          <w:szCs w:val="22"/>
        </w:rPr>
        <w:t>-   21</w:t>
      </w:r>
      <w:r w:rsidRPr="00D74EA6">
        <w:rPr>
          <w:rFonts w:ascii="Arial" w:hAnsi="Arial"/>
          <w:b/>
          <w:sz w:val="22"/>
          <w:szCs w:val="22"/>
        </w:rPr>
        <w:t xml:space="preserve"> radnych</w:t>
      </w:r>
    </w:p>
    <w:p w:rsidR="004D0E8A" w:rsidRPr="00D74EA6" w:rsidRDefault="004D0E8A" w:rsidP="004D0E8A">
      <w:pPr>
        <w:spacing w:line="360" w:lineRule="auto"/>
        <w:ind w:right="-285"/>
        <w:jc w:val="both"/>
        <w:rPr>
          <w:rFonts w:ascii="Arial" w:hAnsi="Arial" w:cs="Arial"/>
          <w:b/>
          <w:sz w:val="22"/>
          <w:szCs w:val="22"/>
        </w:rPr>
      </w:pPr>
      <w:r w:rsidRPr="00D74EA6">
        <w:rPr>
          <w:rFonts w:ascii="Arial" w:hAnsi="Arial"/>
          <w:b/>
          <w:sz w:val="22"/>
          <w:szCs w:val="22"/>
        </w:rPr>
        <w:t>„przeciw”</w:t>
      </w:r>
      <w:r w:rsidRPr="00D74EA6">
        <w:rPr>
          <w:rFonts w:ascii="Arial" w:hAnsi="Arial"/>
          <w:b/>
          <w:sz w:val="22"/>
          <w:szCs w:val="22"/>
        </w:rPr>
        <w:tab/>
      </w:r>
      <w:r w:rsidRPr="00D74EA6">
        <w:rPr>
          <w:rFonts w:ascii="Arial" w:hAnsi="Arial"/>
          <w:b/>
          <w:sz w:val="22"/>
          <w:szCs w:val="22"/>
        </w:rPr>
        <w:tab/>
      </w:r>
      <w:r w:rsidRPr="00D74EA6">
        <w:rPr>
          <w:rFonts w:ascii="Arial" w:hAnsi="Arial"/>
          <w:b/>
          <w:sz w:val="22"/>
          <w:szCs w:val="22"/>
        </w:rPr>
        <w:tab/>
      </w:r>
      <w:r w:rsidRPr="00D74EA6">
        <w:rPr>
          <w:rFonts w:ascii="Arial" w:hAnsi="Arial"/>
          <w:b/>
          <w:sz w:val="22"/>
          <w:szCs w:val="22"/>
        </w:rPr>
        <w:tab/>
      </w:r>
      <w:r w:rsidRPr="00D74EA6">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sidRPr="00D74EA6">
        <w:rPr>
          <w:rFonts w:ascii="Arial" w:hAnsi="Arial"/>
          <w:b/>
          <w:sz w:val="22"/>
          <w:szCs w:val="22"/>
        </w:rPr>
        <w:t>-     0 radnych</w:t>
      </w:r>
    </w:p>
    <w:p w:rsidR="004D0E8A" w:rsidRPr="00D74EA6" w:rsidRDefault="004D0E8A" w:rsidP="004D0E8A">
      <w:pPr>
        <w:spacing w:line="360" w:lineRule="auto"/>
        <w:ind w:right="-285"/>
        <w:jc w:val="both"/>
        <w:rPr>
          <w:rFonts w:ascii="Arial" w:hAnsi="Arial" w:cs="Arial"/>
          <w:b/>
          <w:sz w:val="22"/>
          <w:szCs w:val="22"/>
        </w:rPr>
      </w:pPr>
      <w:r>
        <w:rPr>
          <w:rFonts w:ascii="Arial" w:hAnsi="Arial"/>
          <w:b/>
          <w:sz w:val="22"/>
          <w:szCs w:val="22"/>
        </w:rPr>
        <w:t>„wstrzymał</w:t>
      </w:r>
      <w:r w:rsidR="00644BF7">
        <w:rPr>
          <w:rFonts w:ascii="Arial" w:hAnsi="Arial"/>
          <w:b/>
          <w:sz w:val="22"/>
          <w:szCs w:val="22"/>
        </w:rPr>
        <w:t>o</w:t>
      </w:r>
      <w:r w:rsidRPr="00D74EA6">
        <w:rPr>
          <w:rFonts w:ascii="Arial" w:hAnsi="Arial"/>
          <w:b/>
          <w:sz w:val="22"/>
          <w:szCs w:val="22"/>
        </w:rPr>
        <w:t xml:space="preserve"> się”</w:t>
      </w:r>
      <w:r w:rsidRPr="00D74EA6">
        <w:rPr>
          <w:rFonts w:ascii="Arial" w:hAnsi="Arial"/>
          <w:b/>
          <w:sz w:val="22"/>
          <w:szCs w:val="22"/>
        </w:rPr>
        <w:tab/>
      </w:r>
      <w:r w:rsidRPr="00D74EA6">
        <w:rPr>
          <w:rFonts w:ascii="Arial" w:hAnsi="Arial"/>
          <w:b/>
          <w:sz w:val="22"/>
          <w:szCs w:val="22"/>
        </w:rPr>
        <w:tab/>
      </w:r>
      <w:r w:rsidRPr="00D74EA6">
        <w:rPr>
          <w:rFonts w:ascii="Arial" w:hAnsi="Arial"/>
          <w:b/>
          <w:sz w:val="22"/>
          <w:szCs w:val="22"/>
        </w:rPr>
        <w:tab/>
      </w:r>
      <w:r w:rsidRPr="00D74EA6">
        <w:rPr>
          <w:rFonts w:ascii="Arial" w:hAnsi="Arial"/>
          <w:b/>
          <w:sz w:val="22"/>
          <w:szCs w:val="22"/>
        </w:rPr>
        <w:tab/>
      </w:r>
      <w:r w:rsidR="00644BF7">
        <w:rPr>
          <w:rFonts w:ascii="Arial" w:hAnsi="Arial"/>
          <w:b/>
          <w:sz w:val="22"/>
          <w:szCs w:val="22"/>
        </w:rPr>
        <w:tab/>
      </w:r>
      <w:r w:rsidR="00644BF7">
        <w:rPr>
          <w:rFonts w:ascii="Arial" w:hAnsi="Arial"/>
          <w:b/>
          <w:sz w:val="22"/>
          <w:szCs w:val="22"/>
        </w:rPr>
        <w:tab/>
      </w:r>
      <w:r w:rsidR="00644BF7">
        <w:rPr>
          <w:rFonts w:ascii="Arial" w:hAnsi="Arial"/>
          <w:b/>
          <w:sz w:val="22"/>
          <w:szCs w:val="22"/>
        </w:rPr>
        <w:tab/>
      </w:r>
      <w:r w:rsidR="00644BF7">
        <w:rPr>
          <w:rFonts w:ascii="Arial" w:hAnsi="Arial"/>
          <w:b/>
          <w:sz w:val="22"/>
          <w:szCs w:val="22"/>
        </w:rPr>
        <w:tab/>
        <w:t>-     0</w:t>
      </w:r>
      <w:r>
        <w:rPr>
          <w:rFonts w:ascii="Arial" w:hAnsi="Arial"/>
          <w:b/>
          <w:sz w:val="22"/>
          <w:szCs w:val="22"/>
        </w:rPr>
        <w:t xml:space="preserve"> radny</w:t>
      </w:r>
      <w:r w:rsidR="00644BF7">
        <w:rPr>
          <w:rFonts w:ascii="Arial" w:hAnsi="Arial"/>
          <w:b/>
          <w:sz w:val="22"/>
          <w:szCs w:val="22"/>
        </w:rPr>
        <w:t>ch</w:t>
      </w:r>
    </w:p>
    <w:p w:rsidR="004D0E8A" w:rsidRPr="00D74EA6" w:rsidRDefault="004D0E8A" w:rsidP="004D0E8A">
      <w:pPr>
        <w:spacing w:line="360" w:lineRule="auto"/>
        <w:jc w:val="both"/>
        <w:rPr>
          <w:rFonts w:ascii="Arial" w:hAnsi="Arial" w:cs="Arial"/>
          <w:b/>
          <w:sz w:val="22"/>
          <w:szCs w:val="22"/>
        </w:rPr>
      </w:pPr>
    </w:p>
    <w:p w:rsidR="004D0E8A" w:rsidRPr="00D74EA6" w:rsidRDefault="004D0E8A" w:rsidP="004D0E8A">
      <w:pPr>
        <w:spacing w:line="360" w:lineRule="auto"/>
        <w:jc w:val="both"/>
        <w:rPr>
          <w:rFonts w:ascii="Arial" w:hAnsi="Arial" w:cs="Arial"/>
          <w:b/>
          <w:sz w:val="22"/>
          <w:szCs w:val="22"/>
        </w:rPr>
      </w:pPr>
      <w:r w:rsidRPr="00D74EA6">
        <w:rPr>
          <w:rFonts w:ascii="Arial" w:hAnsi="Arial" w:cs="Arial"/>
          <w:b/>
          <w:sz w:val="22"/>
          <w:szCs w:val="22"/>
        </w:rPr>
        <w:t xml:space="preserve">Rada Miejska ( </w:t>
      </w:r>
      <w:r w:rsidR="00644BF7">
        <w:rPr>
          <w:rFonts w:ascii="Arial" w:hAnsi="Arial" w:cs="Arial"/>
          <w:b/>
          <w:sz w:val="22"/>
          <w:szCs w:val="22"/>
        </w:rPr>
        <w:t>21</w:t>
      </w:r>
      <w:r w:rsidRPr="00D74EA6">
        <w:rPr>
          <w:rFonts w:ascii="Arial" w:hAnsi="Arial" w:cs="Arial"/>
          <w:b/>
          <w:sz w:val="22"/>
          <w:szCs w:val="22"/>
        </w:rPr>
        <w:t xml:space="preserve"> głosam</w:t>
      </w:r>
      <w:r>
        <w:rPr>
          <w:rFonts w:ascii="Arial" w:hAnsi="Arial" w:cs="Arial"/>
          <w:b/>
          <w:sz w:val="22"/>
          <w:szCs w:val="22"/>
        </w:rPr>
        <w:t xml:space="preserve">i „za”, przy 0 </w:t>
      </w:r>
      <w:r w:rsidR="00644BF7">
        <w:rPr>
          <w:rFonts w:ascii="Arial" w:hAnsi="Arial" w:cs="Arial"/>
          <w:b/>
          <w:sz w:val="22"/>
          <w:szCs w:val="22"/>
        </w:rPr>
        <w:t>„przeciwnych” i 0 „wstrzymujących</w:t>
      </w:r>
      <w:r w:rsidRPr="00D74EA6">
        <w:rPr>
          <w:rFonts w:ascii="Arial" w:hAnsi="Arial" w:cs="Arial"/>
          <w:b/>
          <w:sz w:val="22"/>
          <w:szCs w:val="22"/>
        </w:rPr>
        <w:t xml:space="preserve"> się”)</w:t>
      </w:r>
      <w:r w:rsidR="00644BF7">
        <w:rPr>
          <w:rFonts w:ascii="Arial" w:hAnsi="Arial" w:cs="Arial"/>
          <w:b/>
          <w:sz w:val="22"/>
          <w:szCs w:val="22"/>
        </w:rPr>
        <w:t xml:space="preserve"> podjęła uchwałę nr LVIII/593</w:t>
      </w:r>
      <w:r w:rsidRPr="00D74EA6">
        <w:rPr>
          <w:rFonts w:ascii="Arial" w:hAnsi="Arial" w:cs="Arial"/>
          <w:b/>
          <w:sz w:val="22"/>
          <w:szCs w:val="22"/>
        </w:rPr>
        <w:t xml:space="preserve">/14  </w:t>
      </w:r>
      <w:r w:rsidR="00644BF7" w:rsidRPr="00D74EA6">
        <w:rPr>
          <w:rFonts w:ascii="Arial" w:hAnsi="Arial" w:cs="Arial"/>
          <w:b/>
          <w:sz w:val="22"/>
          <w:szCs w:val="22"/>
        </w:rPr>
        <w:t>w sprawie</w:t>
      </w:r>
      <w:r w:rsidR="00644BF7">
        <w:rPr>
          <w:rFonts w:ascii="Arial" w:hAnsi="Arial" w:cs="Arial"/>
          <w:b/>
          <w:sz w:val="22"/>
          <w:szCs w:val="22"/>
        </w:rPr>
        <w:t xml:space="preserve"> rozpatrzenia skargi mieszkańca na działalność Dyrektora Przedszkola Miejskiego nr 13 w Świętochłowicach przy ul. Sudeckiej 1</w:t>
      </w:r>
      <w:r w:rsidRPr="00D74EA6">
        <w:rPr>
          <w:rFonts w:ascii="Arial" w:hAnsi="Arial" w:cs="Arial"/>
          <w:b/>
          <w:sz w:val="22"/>
          <w:szCs w:val="22"/>
        </w:rPr>
        <w:t xml:space="preserve">, </w:t>
      </w:r>
      <w:r w:rsidR="00F61806">
        <w:rPr>
          <w:rFonts w:ascii="Arial" w:hAnsi="Arial" w:cs="Arial"/>
          <w:sz w:val="22"/>
          <w:szCs w:val="22"/>
        </w:rPr>
        <w:t>uznając jej bezzasadność. Uchwała stanowi</w:t>
      </w:r>
      <w:r w:rsidRPr="00D74EA6">
        <w:rPr>
          <w:rFonts w:ascii="Arial" w:hAnsi="Arial" w:cs="Arial"/>
          <w:sz w:val="22"/>
          <w:szCs w:val="22"/>
        </w:rPr>
        <w:t xml:space="preserve"> </w:t>
      </w:r>
      <w:r w:rsidRPr="00D74EA6">
        <w:rPr>
          <w:rFonts w:ascii="Arial" w:hAnsi="Arial" w:cs="Arial"/>
          <w:b/>
          <w:sz w:val="22"/>
          <w:szCs w:val="22"/>
          <w:u w:val="single"/>
        </w:rPr>
        <w:t xml:space="preserve">załącznik nr </w:t>
      </w:r>
      <w:r w:rsidR="00644BF7">
        <w:rPr>
          <w:rFonts w:ascii="Arial" w:hAnsi="Arial" w:cs="Arial"/>
          <w:b/>
          <w:sz w:val="22"/>
          <w:szCs w:val="22"/>
          <w:u w:val="single"/>
        </w:rPr>
        <w:t>18</w:t>
      </w:r>
      <w:r w:rsidRPr="00D74EA6">
        <w:rPr>
          <w:rFonts w:ascii="Arial" w:hAnsi="Arial" w:cs="Arial"/>
          <w:sz w:val="22"/>
          <w:szCs w:val="22"/>
        </w:rPr>
        <w:t xml:space="preserve"> do niniejszego  protokołu.</w:t>
      </w:r>
    </w:p>
    <w:p w:rsidR="004D0E8A" w:rsidRPr="00D74EA6" w:rsidRDefault="004D0E8A" w:rsidP="004D0E8A">
      <w:pPr>
        <w:spacing w:line="360" w:lineRule="auto"/>
        <w:jc w:val="both"/>
        <w:rPr>
          <w:rFonts w:ascii="Arial" w:hAnsi="Arial" w:cs="Arial"/>
          <w:b/>
          <w:sz w:val="22"/>
          <w:szCs w:val="22"/>
        </w:rPr>
      </w:pPr>
    </w:p>
    <w:p w:rsidR="004D0E8A" w:rsidRPr="00D74EA6" w:rsidRDefault="004D0E8A" w:rsidP="004D0E8A">
      <w:pPr>
        <w:spacing w:line="360" w:lineRule="auto"/>
        <w:jc w:val="both"/>
        <w:rPr>
          <w:rFonts w:ascii="Arial" w:hAnsi="Arial" w:cs="Arial"/>
          <w:sz w:val="22"/>
          <w:szCs w:val="22"/>
        </w:rPr>
      </w:pPr>
      <w:r w:rsidRPr="00D74EA6">
        <w:rPr>
          <w:rFonts w:ascii="Arial" w:hAnsi="Arial" w:cs="Arial"/>
          <w:b/>
          <w:sz w:val="22"/>
          <w:szCs w:val="22"/>
        </w:rPr>
        <w:t xml:space="preserve">Przewodnicząca Rady Miejskiej p. Bożena Wojciechowska – Zbylut </w:t>
      </w:r>
      <w:r w:rsidRPr="00D74EA6">
        <w:rPr>
          <w:rFonts w:ascii="Arial" w:hAnsi="Arial" w:cs="Arial"/>
          <w:sz w:val="22"/>
          <w:szCs w:val="22"/>
        </w:rPr>
        <w:t xml:space="preserve"> stwierdziła podjęcie uchwały.</w:t>
      </w:r>
    </w:p>
    <w:p w:rsidR="004D0E8A" w:rsidRDefault="004D0E8A" w:rsidP="00174613">
      <w:pPr>
        <w:spacing w:line="360" w:lineRule="auto"/>
        <w:jc w:val="both"/>
        <w:rPr>
          <w:rFonts w:ascii="Arial" w:hAnsi="Arial" w:cs="Arial"/>
          <w:sz w:val="22"/>
          <w:szCs w:val="22"/>
        </w:rPr>
      </w:pPr>
    </w:p>
    <w:p w:rsidR="006C186B" w:rsidRPr="00D74EA6" w:rsidRDefault="006C186B" w:rsidP="006C186B">
      <w:pPr>
        <w:pStyle w:val="punkt"/>
        <w:numPr>
          <w:ilvl w:val="0"/>
          <w:numId w:val="0"/>
        </w:numPr>
        <w:tabs>
          <w:tab w:val="left" w:pos="0"/>
        </w:tabs>
        <w:spacing w:before="0" w:line="360" w:lineRule="auto"/>
        <w:rPr>
          <w:rFonts w:cs="Arial"/>
          <w:b/>
          <w:sz w:val="22"/>
          <w:szCs w:val="22"/>
        </w:rPr>
      </w:pPr>
      <w:r>
        <w:rPr>
          <w:rFonts w:cs="Arial"/>
          <w:b/>
          <w:sz w:val="22"/>
          <w:szCs w:val="22"/>
        </w:rPr>
        <w:t>Pkt 12</w:t>
      </w:r>
      <w:r w:rsidRPr="00D74EA6">
        <w:rPr>
          <w:rFonts w:cs="Arial"/>
          <w:b/>
          <w:sz w:val="22"/>
          <w:szCs w:val="22"/>
        </w:rPr>
        <w:t>.</w:t>
      </w:r>
    </w:p>
    <w:p w:rsidR="006C186B" w:rsidRDefault="006C186B" w:rsidP="006C186B">
      <w:pPr>
        <w:spacing w:line="360" w:lineRule="auto"/>
        <w:jc w:val="both"/>
        <w:rPr>
          <w:rFonts w:ascii="Arial" w:hAnsi="Arial" w:cs="Arial"/>
          <w:b/>
          <w:sz w:val="22"/>
          <w:szCs w:val="22"/>
        </w:rPr>
      </w:pPr>
      <w:r w:rsidRPr="00D74EA6">
        <w:rPr>
          <w:rFonts w:ascii="Arial" w:hAnsi="Arial" w:cs="Arial"/>
          <w:b/>
          <w:sz w:val="22"/>
          <w:szCs w:val="22"/>
        </w:rPr>
        <w:t>Podjęcie uchwały w sprawie</w:t>
      </w:r>
      <w:r>
        <w:rPr>
          <w:rFonts w:ascii="Arial" w:hAnsi="Arial" w:cs="Arial"/>
          <w:b/>
          <w:sz w:val="22"/>
          <w:szCs w:val="22"/>
        </w:rPr>
        <w:t xml:space="preserve"> rozpatrzenia skargi mieszkańca na działania pracownika socjalnego do spraw osób niepełnosprawnych oraz Dyrektora Ośrodka Pomocy Społecznej w Świętochłowicach.</w:t>
      </w:r>
    </w:p>
    <w:p w:rsidR="006C186B" w:rsidRPr="00D74EA6" w:rsidRDefault="006C186B" w:rsidP="006C186B">
      <w:pPr>
        <w:spacing w:line="360" w:lineRule="auto"/>
        <w:jc w:val="both"/>
        <w:rPr>
          <w:rFonts w:ascii="Arial" w:hAnsi="Arial" w:cs="Arial"/>
          <w:b/>
          <w:sz w:val="22"/>
          <w:szCs w:val="22"/>
        </w:rPr>
      </w:pPr>
    </w:p>
    <w:p w:rsidR="006C186B" w:rsidRPr="006C186B" w:rsidRDefault="006C186B" w:rsidP="006C186B">
      <w:pPr>
        <w:spacing w:line="360" w:lineRule="auto"/>
        <w:jc w:val="both"/>
        <w:rPr>
          <w:rFonts w:ascii="Arial" w:hAnsi="Arial" w:cs="Arial"/>
          <w:b/>
          <w:sz w:val="22"/>
          <w:szCs w:val="22"/>
        </w:rPr>
      </w:pPr>
      <w:r>
        <w:rPr>
          <w:rFonts w:ascii="Arial" w:hAnsi="Arial" w:cs="Arial"/>
          <w:b/>
          <w:sz w:val="22"/>
          <w:szCs w:val="22"/>
        </w:rPr>
        <w:t xml:space="preserve">Przewodniczący Komisji Rewizyjnej p. Zbigniew Nowak </w:t>
      </w:r>
      <w:r w:rsidRPr="00A30C4B">
        <w:rPr>
          <w:rFonts w:ascii="Arial" w:hAnsi="Arial" w:cs="Arial"/>
          <w:sz w:val="22"/>
          <w:szCs w:val="22"/>
        </w:rPr>
        <w:t xml:space="preserve">przedstawił </w:t>
      </w:r>
      <w:r>
        <w:rPr>
          <w:rFonts w:ascii="Arial" w:hAnsi="Arial" w:cs="Arial"/>
          <w:sz w:val="22"/>
          <w:szCs w:val="22"/>
        </w:rPr>
        <w:t>projekt uchwały</w:t>
      </w:r>
      <w:r w:rsidRPr="00A30C4B">
        <w:rPr>
          <w:rFonts w:ascii="Arial" w:hAnsi="Arial" w:cs="Arial"/>
          <w:sz w:val="22"/>
          <w:szCs w:val="22"/>
        </w:rPr>
        <w:t>.</w:t>
      </w:r>
    </w:p>
    <w:p w:rsidR="006C186B" w:rsidRPr="00D74EA6" w:rsidRDefault="006C186B" w:rsidP="006C186B">
      <w:pPr>
        <w:spacing w:line="360" w:lineRule="auto"/>
        <w:jc w:val="both"/>
        <w:rPr>
          <w:rFonts w:ascii="Arial" w:hAnsi="Arial" w:cs="Arial"/>
          <w:sz w:val="22"/>
          <w:szCs w:val="22"/>
        </w:rPr>
      </w:pPr>
      <w:r>
        <w:rPr>
          <w:rFonts w:ascii="Arial" w:hAnsi="Arial" w:cs="Arial"/>
          <w:sz w:val="22"/>
          <w:szCs w:val="22"/>
        </w:rPr>
        <w:t>Komisje stałe nie opiniowały projektu uchwały.</w:t>
      </w:r>
    </w:p>
    <w:p w:rsidR="006C186B" w:rsidRPr="00D74EA6" w:rsidRDefault="006C186B" w:rsidP="006C186B">
      <w:pPr>
        <w:spacing w:line="360" w:lineRule="auto"/>
        <w:jc w:val="both"/>
        <w:rPr>
          <w:rFonts w:ascii="Arial" w:hAnsi="Arial" w:cs="Arial"/>
          <w:sz w:val="22"/>
          <w:szCs w:val="22"/>
        </w:rPr>
      </w:pPr>
    </w:p>
    <w:p w:rsidR="006C186B" w:rsidRDefault="006C186B" w:rsidP="006C186B">
      <w:pPr>
        <w:pStyle w:val="punkt"/>
        <w:numPr>
          <w:ilvl w:val="0"/>
          <w:numId w:val="0"/>
        </w:numPr>
        <w:tabs>
          <w:tab w:val="left" w:pos="0"/>
        </w:tabs>
        <w:spacing w:before="0" w:line="360" w:lineRule="auto"/>
        <w:rPr>
          <w:sz w:val="22"/>
          <w:szCs w:val="22"/>
        </w:rPr>
      </w:pPr>
      <w:r w:rsidRPr="00D74EA6">
        <w:rPr>
          <w:rFonts w:cs="Arial"/>
          <w:b/>
          <w:sz w:val="22"/>
          <w:szCs w:val="22"/>
        </w:rPr>
        <w:t>Przewodnicząca Rady Miejskiej p. Bożena Wojciechowska - Zbylut</w:t>
      </w:r>
      <w:r w:rsidRPr="00D74EA6">
        <w:rPr>
          <w:rFonts w:cs="Arial"/>
          <w:sz w:val="22"/>
          <w:szCs w:val="22"/>
        </w:rPr>
        <w:t xml:space="preserve"> zapytała radnych, cz</w:t>
      </w:r>
      <w:r w:rsidRPr="00D74EA6">
        <w:rPr>
          <w:sz w:val="22"/>
          <w:szCs w:val="22"/>
        </w:rPr>
        <w:t>y ktoś  chciałby zabrać głos w sprawie  projektu uchwały?</w:t>
      </w:r>
    </w:p>
    <w:p w:rsidR="006C186B" w:rsidRDefault="006C186B" w:rsidP="006C186B">
      <w:pPr>
        <w:pStyle w:val="punkt"/>
        <w:numPr>
          <w:ilvl w:val="0"/>
          <w:numId w:val="0"/>
        </w:numPr>
        <w:tabs>
          <w:tab w:val="left" w:pos="0"/>
        </w:tabs>
        <w:spacing w:before="0" w:line="360" w:lineRule="auto"/>
        <w:rPr>
          <w:sz w:val="22"/>
          <w:szCs w:val="22"/>
        </w:rPr>
      </w:pPr>
    </w:p>
    <w:p w:rsidR="006C186B" w:rsidRPr="00D74EA6" w:rsidRDefault="006C186B" w:rsidP="006C186B">
      <w:pPr>
        <w:spacing w:line="360" w:lineRule="auto"/>
        <w:ind w:right="-285"/>
        <w:jc w:val="both"/>
        <w:rPr>
          <w:rFonts w:ascii="Arial" w:hAnsi="Arial" w:cs="Arial"/>
          <w:b/>
          <w:sz w:val="22"/>
          <w:szCs w:val="22"/>
        </w:rPr>
      </w:pPr>
      <w:r w:rsidRPr="00D74EA6">
        <w:rPr>
          <w:rFonts w:ascii="Arial" w:hAnsi="Arial" w:cs="Arial"/>
          <w:sz w:val="22"/>
          <w:szCs w:val="22"/>
        </w:rPr>
        <w:t>Wobec braku uwag,</w:t>
      </w:r>
      <w:r w:rsidRPr="00D74EA6">
        <w:rPr>
          <w:rFonts w:ascii="Arial" w:hAnsi="Arial" w:cs="Arial"/>
          <w:b/>
          <w:sz w:val="22"/>
          <w:szCs w:val="22"/>
        </w:rPr>
        <w:t xml:space="preserve"> przystąpiono do podjęcia uchwały:</w:t>
      </w:r>
    </w:p>
    <w:p w:rsidR="006C186B" w:rsidRPr="00D74EA6" w:rsidRDefault="006C186B" w:rsidP="006C186B">
      <w:pPr>
        <w:spacing w:line="360" w:lineRule="auto"/>
        <w:ind w:right="-285"/>
        <w:jc w:val="both"/>
        <w:rPr>
          <w:rFonts w:ascii="Arial" w:hAnsi="Arial" w:cs="Arial"/>
          <w:b/>
          <w:sz w:val="22"/>
          <w:szCs w:val="22"/>
        </w:rPr>
      </w:pPr>
    </w:p>
    <w:p w:rsidR="006C186B" w:rsidRPr="00D74EA6" w:rsidRDefault="006C186B" w:rsidP="006C186B">
      <w:pPr>
        <w:spacing w:line="360" w:lineRule="auto"/>
        <w:ind w:right="-285"/>
        <w:jc w:val="both"/>
        <w:rPr>
          <w:rFonts w:ascii="Arial" w:hAnsi="Arial" w:cs="Arial"/>
          <w:b/>
          <w:sz w:val="22"/>
          <w:szCs w:val="22"/>
        </w:rPr>
      </w:pPr>
      <w:r w:rsidRPr="00D74EA6">
        <w:rPr>
          <w:rFonts w:ascii="Arial" w:hAnsi="Arial"/>
          <w:b/>
          <w:sz w:val="22"/>
          <w:szCs w:val="22"/>
        </w:rPr>
        <w:t>„za”</w:t>
      </w:r>
      <w:r w:rsidRPr="00D74EA6">
        <w:rPr>
          <w:rFonts w:ascii="Arial" w:hAnsi="Arial"/>
          <w:sz w:val="22"/>
          <w:szCs w:val="22"/>
        </w:rPr>
        <w:t xml:space="preserve"> podjęciem uchwały</w:t>
      </w:r>
      <w:r w:rsidR="00F61806">
        <w:rPr>
          <w:rFonts w:ascii="Arial" w:hAnsi="Arial"/>
          <w:sz w:val="22"/>
          <w:szCs w:val="22"/>
        </w:rPr>
        <w:t xml:space="preserve"> </w:t>
      </w:r>
      <w:r w:rsidR="00F61806">
        <w:rPr>
          <w:rFonts w:ascii="Arial" w:hAnsi="Arial"/>
          <w:sz w:val="22"/>
          <w:szCs w:val="22"/>
        </w:rPr>
        <w:t>stwierdzającej bezzasadność skargi</w:t>
      </w:r>
      <w:r w:rsidR="00F61806">
        <w:rPr>
          <w:rFonts w:ascii="Arial" w:hAnsi="Arial"/>
          <w:sz w:val="22"/>
          <w:szCs w:val="22"/>
        </w:rPr>
        <w:t xml:space="preserve"> głosowało</w:t>
      </w:r>
      <w:r w:rsidR="00F61806">
        <w:rPr>
          <w:rFonts w:ascii="Arial" w:hAnsi="Arial"/>
          <w:sz w:val="22"/>
          <w:szCs w:val="22"/>
        </w:rPr>
        <w:tab/>
      </w:r>
      <w:r>
        <w:rPr>
          <w:rFonts w:ascii="Arial" w:hAnsi="Arial"/>
          <w:b/>
          <w:sz w:val="22"/>
          <w:szCs w:val="22"/>
        </w:rPr>
        <w:t>-   20</w:t>
      </w:r>
      <w:r w:rsidRPr="00D74EA6">
        <w:rPr>
          <w:rFonts w:ascii="Arial" w:hAnsi="Arial"/>
          <w:b/>
          <w:sz w:val="22"/>
          <w:szCs w:val="22"/>
        </w:rPr>
        <w:t xml:space="preserve"> radnych</w:t>
      </w:r>
    </w:p>
    <w:p w:rsidR="006C186B" w:rsidRPr="00D74EA6" w:rsidRDefault="006C186B" w:rsidP="006C186B">
      <w:pPr>
        <w:spacing w:line="360" w:lineRule="auto"/>
        <w:ind w:right="-285"/>
        <w:jc w:val="both"/>
        <w:rPr>
          <w:rFonts w:ascii="Arial" w:hAnsi="Arial" w:cs="Arial"/>
          <w:b/>
          <w:sz w:val="22"/>
          <w:szCs w:val="22"/>
        </w:rPr>
      </w:pPr>
      <w:r w:rsidRPr="00D74EA6">
        <w:rPr>
          <w:rFonts w:ascii="Arial" w:hAnsi="Arial"/>
          <w:b/>
          <w:sz w:val="22"/>
          <w:szCs w:val="22"/>
        </w:rPr>
        <w:t>„przeciw”</w:t>
      </w:r>
      <w:r w:rsidRPr="00D74EA6">
        <w:rPr>
          <w:rFonts w:ascii="Arial" w:hAnsi="Arial"/>
          <w:b/>
          <w:sz w:val="22"/>
          <w:szCs w:val="22"/>
        </w:rPr>
        <w:tab/>
      </w:r>
      <w:r w:rsidRPr="00D74EA6">
        <w:rPr>
          <w:rFonts w:ascii="Arial" w:hAnsi="Arial"/>
          <w:b/>
          <w:sz w:val="22"/>
          <w:szCs w:val="22"/>
        </w:rPr>
        <w:tab/>
      </w:r>
      <w:r w:rsidRPr="00D74EA6">
        <w:rPr>
          <w:rFonts w:ascii="Arial" w:hAnsi="Arial"/>
          <w:b/>
          <w:sz w:val="22"/>
          <w:szCs w:val="22"/>
        </w:rPr>
        <w:tab/>
      </w:r>
      <w:r w:rsidRPr="00D74EA6">
        <w:rPr>
          <w:rFonts w:ascii="Arial" w:hAnsi="Arial"/>
          <w:b/>
          <w:sz w:val="22"/>
          <w:szCs w:val="22"/>
        </w:rPr>
        <w:tab/>
      </w:r>
      <w:r w:rsidRPr="00D74EA6">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sidRPr="00D74EA6">
        <w:rPr>
          <w:rFonts w:ascii="Arial" w:hAnsi="Arial"/>
          <w:b/>
          <w:sz w:val="22"/>
          <w:szCs w:val="22"/>
        </w:rPr>
        <w:t>-     0 radnych</w:t>
      </w:r>
    </w:p>
    <w:p w:rsidR="006C186B" w:rsidRPr="00D74EA6" w:rsidRDefault="006C186B" w:rsidP="006C186B">
      <w:pPr>
        <w:spacing w:line="360" w:lineRule="auto"/>
        <w:ind w:right="-285"/>
        <w:jc w:val="both"/>
        <w:rPr>
          <w:rFonts w:ascii="Arial" w:hAnsi="Arial" w:cs="Arial"/>
          <w:b/>
          <w:sz w:val="22"/>
          <w:szCs w:val="22"/>
        </w:rPr>
      </w:pPr>
      <w:r>
        <w:rPr>
          <w:rFonts w:ascii="Arial" w:hAnsi="Arial"/>
          <w:b/>
          <w:sz w:val="22"/>
          <w:szCs w:val="22"/>
        </w:rPr>
        <w:t>„wstrzymało</w:t>
      </w:r>
      <w:r w:rsidRPr="00D74EA6">
        <w:rPr>
          <w:rFonts w:ascii="Arial" w:hAnsi="Arial"/>
          <w:b/>
          <w:sz w:val="22"/>
          <w:szCs w:val="22"/>
        </w:rPr>
        <w:t xml:space="preserve"> się”</w:t>
      </w:r>
      <w:r w:rsidRPr="00D74EA6">
        <w:rPr>
          <w:rFonts w:ascii="Arial" w:hAnsi="Arial"/>
          <w:b/>
          <w:sz w:val="22"/>
          <w:szCs w:val="22"/>
        </w:rPr>
        <w:tab/>
      </w:r>
      <w:r w:rsidRPr="00D74EA6">
        <w:rPr>
          <w:rFonts w:ascii="Arial" w:hAnsi="Arial"/>
          <w:b/>
          <w:sz w:val="22"/>
          <w:szCs w:val="22"/>
        </w:rPr>
        <w:tab/>
      </w:r>
      <w:r w:rsidRPr="00D74EA6">
        <w:rPr>
          <w:rFonts w:ascii="Arial" w:hAnsi="Arial"/>
          <w:b/>
          <w:sz w:val="22"/>
          <w:szCs w:val="22"/>
        </w:rPr>
        <w:tab/>
      </w:r>
      <w:r w:rsidRPr="00D74EA6">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t>-     0 radnych</w:t>
      </w:r>
    </w:p>
    <w:p w:rsidR="006C186B" w:rsidRPr="00D74EA6" w:rsidRDefault="006C186B" w:rsidP="006C186B">
      <w:pPr>
        <w:spacing w:line="360" w:lineRule="auto"/>
        <w:jc w:val="both"/>
        <w:rPr>
          <w:rFonts w:ascii="Arial" w:hAnsi="Arial" w:cs="Arial"/>
          <w:b/>
          <w:sz w:val="22"/>
          <w:szCs w:val="22"/>
        </w:rPr>
      </w:pPr>
    </w:p>
    <w:p w:rsidR="006C186B" w:rsidRPr="00D74EA6" w:rsidRDefault="006C186B" w:rsidP="006C186B">
      <w:pPr>
        <w:spacing w:line="360" w:lineRule="auto"/>
        <w:jc w:val="both"/>
        <w:rPr>
          <w:rFonts w:ascii="Arial" w:hAnsi="Arial" w:cs="Arial"/>
          <w:b/>
          <w:sz w:val="22"/>
          <w:szCs w:val="22"/>
        </w:rPr>
      </w:pPr>
      <w:r w:rsidRPr="00D74EA6">
        <w:rPr>
          <w:rFonts w:ascii="Arial" w:hAnsi="Arial" w:cs="Arial"/>
          <w:b/>
          <w:sz w:val="22"/>
          <w:szCs w:val="22"/>
        </w:rPr>
        <w:t xml:space="preserve">Rada Miejska ( </w:t>
      </w:r>
      <w:r>
        <w:rPr>
          <w:rFonts w:ascii="Arial" w:hAnsi="Arial" w:cs="Arial"/>
          <w:b/>
          <w:sz w:val="22"/>
          <w:szCs w:val="22"/>
        </w:rPr>
        <w:t>20</w:t>
      </w:r>
      <w:r w:rsidRPr="00D74EA6">
        <w:rPr>
          <w:rFonts w:ascii="Arial" w:hAnsi="Arial" w:cs="Arial"/>
          <w:b/>
          <w:sz w:val="22"/>
          <w:szCs w:val="22"/>
        </w:rPr>
        <w:t xml:space="preserve"> głosam</w:t>
      </w:r>
      <w:r>
        <w:rPr>
          <w:rFonts w:ascii="Arial" w:hAnsi="Arial" w:cs="Arial"/>
          <w:b/>
          <w:sz w:val="22"/>
          <w:szCs w:val="22"/>
        </w:rPr>
        <w:t>i „za”, przy 0 „przeciwnych” i 0 „wstrzymujących</w:t>
      </w:r>
      <w:r w:rsidRPr="00D74EA6">
        <w:rPr>
          <w:rFonts w:ascii="Arial" w:hAnsi="Arial" w:cs="Arial"/>
          <w:b/>
          <w:sz w:val="22"/>
          <w:szCs w:val="22"/>
        </w:rPr>
        <w:t xml:space="preserve"> się”)</w:t>
      </w:r>
      <w:r>
        <w:rPr>
          <w:rFonts w:ascii="Arial" w:hAnsi="Arial" w:cs="Arial"/>
          <w:b/>
          <w:sz w:val="22"/>
          <w:szCs w:val="22"/>
        </w:rPr>
        <w:t xml:space="preserve"> podjęła uchwałę nr LVIII/594</w:t>
      </w:r>
      <w:r w:rsidRPr="00D74EA6">
        <w:rPr>
          <w:rFonts w:ascii="Arial" w:hAnsi="Arial" w:cs="Arial"/>
          <w:b/>
          <w:sz w:val="22"/>
          <w:szCs w:val="22"/>
        </w:rPr>
        <w:t>/14  w sprawie</w:t>
      </w:r>
      <w:r>
        <w:rPr>
          <w:rFonts w:ascii="Arial" w:hAnsi="Arial" w:cs="Arial"/>
          <w:b/>
          <w:sz w:val="22"/>
          <w:szCs w:val="22"/>
        </w:rPr>
        <w:t xml:space="preserve"> rozpatrzenia skargi mieszkańca na działania pracownika socjalnego do spraw osób niepełnosprawnych oraz Dyrektora Ośrodka Pomocy Społecznej w Świętochłowicach</w:t>
      </w:r>
      <w:r w:rsidRPr="00D74EA6">
        <w:rPr>
          <w:rFonts w:ascii="Arial" w:hAnsi="Arial" w:cs="Arial"/>
          <w:b/>
          <w:sz w:val="22"/>
          <w:szCs w:val="22"/>
        </w:rPr>
        <w:t xml:space="preserve">, </w:t>
      </w:r>
      <w:r w:rsidR="00F61806">
        <w:rPr>
          <w:rFonts w:ascii="Arial" w:hAnsi="Arial" w:cs="Arial"/>
          <w:sz w:val="22"/>
          <w:szCs w:val="22"/>
        </w:rPr>
        <w:t>uznając jej bezzasadność. Uchwała stanowi</w:t>
      </w:r>
      <w:r w:rsidR="00F61806">
        <w:rPr>
          <w:rFonts w:ascii="Arial" w:hAnsi="Arial" w:cs="Arial"/>
          <w:sz w:val="22"/>
          <w:szCs w:val="22"/>
        </w:rPr>
        <w:t xml:space="preserve"> </w:t>
      </w:r>
      <w:r w:rsidRPr="00D74EA6">
        <w:rPr>
          <w:rFonts w:ascii="Arial" w:hAnsi="Arial" w:cs="Arial"/>
          <w:b/>
          <w:sz w:val="22"/>
          <w:szCs w:val="22"/>
          <w:u w:val="single"/>
        </w:rPr>
        <w:t xml:space="preserve">załącznik nr </w:t>
      </w:r>
      <w:r>
        <w:rPr>
          <w:rFonts w:ascii="Arial" w:hAnsi="Arial" w:cs="Arial"/>
          <w:b/>
          <w:sz w:val="22"/>
          <w:szCs w:val="22"/>
          <w:u w:val="single"/>
        </w:rPr>
        <w:t>19</w:t>
      </w:r>
      <w:r w:rsidRPr="00D74EA6">
        <w:rPr>
          <w:rFonts w:ascii="Arial" w:hAnsi="Arial" w:cs="Arial"/>
          <w:sz w:val="22"/>
          <w:szCs w:val="22"/>
        </w:rPr>
        <w:t xml:space="preserve"> do niniejszego  protokołu.</w:t>
      </w:r>
    </w:p>
    <w:p w:rsidR="006C186B" w:rsidRPr="00D74EA6" w:rsidRDefault="006C186B" w:rsidP="006C186B">
      <w:pPr>
        <w:spacing w:line="360" w:lineRule="auto"/>
        <w:jc w:val="both"/>
        <w:rPr>
          <w:rFonts w:ascii="Arial" w:hAnsi="Arial" w:cs="Arial"/>
          <w:b/>
          <w:sz w:val="22"/>
          <w:szCs w:val="22"/>
        </w:rPr>
      </w:pPr>
    </w:p>
    <w:p w:rsidR="006C186B" w:rsidRDefault="006C186B" w:rsidP="006C186B">
      <w:pPr>
        <w:spacing w:line="360" w:lineRule="auto"/>
        <w:jc w:val="both"/>
        <w:rPr>
          <w:rFonts w:ascii="Arial" w:hAnsi="Arial" w:cs="Arial"/>
          <w:sz w:val="22"/>
          <w:szCs w:val="22"/>
        </w:rPr>
      </w:pPr>
      <w:r w:rsidRPr="00D74EA6">
        <w:rPr>
          <w:rFonts w:ascii="Arial" w:hAnsi="Arial" w:cs="Arial"/>
          <w:b/>
          <w:sz w:val="22"/>
          <w:szCs w:val="22"/>
        </w:rPr>
        <w:t xml:space="preserve">Przewodnicząca Rady Miejskiej p. Bożena Wojciechowska – Zbylut </w:t>
      </w:r>
      <w:r w:rsidRPr="00D74EA6">
        <w:rPr>
          <w:rFonts w:ascii="Arial" w:hAnsi="Arial" w:cs="Arial"/>
          <w:sz w:val="22"/>
          <w:szCs w:val="22"/>
        </w:rPr>
        <w:t xml:space="preserve"> stwierdziła podjęcie uchwały.</w:t>
      </w:r>
    </w:p>
    <w:p w:rsidR="000F101F" w:rsidRDefault="000F101F" w:rsidP="006C186B">
      <w:pPr>
        <w:spacing w:line="360" w:lineRule="auto"/>
        <w:jc w:val="both"/>
        <w:rPr>
          <w:rFonts w:ascii="Arial" w:hAnsi="Arial" w:cs="Arial"/>
          <w:sz w:val="22"/>
          <w:szCs w:val="22"/>
        </w:rPr>
      </w:pPr>
    </w:p>
    <w:p w:rsidR="000F101F" w:rsidRPr="000F101F" w:rsidRDefault="000F101F" w:rsidP="000F101F">
      <w:pPr>
        <w:spacing w:line="360" w:lineRule="auto"/>
        <w:jc w:val="both"/>
        <w:rPr>
          <w:rFonts w:ascii="Arial" w:hAnsi="Arial" w:cs="Arial"/>
          <w:sz w:val="22"/>
          <w:szCs w:val="22"/>
        </w:rPr>
      </w:pPr>
      <w:r w:rsidRPr="000F101F">
        <w:rPr>
          <w:rFonts w:ascii="Arial" w:hAnsi="Arial" w:cs="Arial"/>
          <w:b/>
          <w:sz w:val="22"/>
          <w:szCs w:val="22"/>
        </w:rPr>
        <w:lastRenderedPageBreak/>
        <w:t>Przewodnicząca Rady Miejskiej</w:t>
      </w:r>
      <w:r>
        <w:rPr>
          <w:rFonts w:ascii="Arial" w:hAnsi="Arial" w:cs="Arial"/>
          <w:sz w:val="22"/>
          <w:szCs w:val="22"/>
        </w:rPr>
        <w:t xml:space="preserve"> zaproponowała ogłoszenie kilkunastominutowej przerwy </w:t>
      </w:r>
      <w:r>
        <w:rPr>
          <w:rFonts w:ascii="Arial" w:hAnsi="Arial" w:cs="Arial"/>
          <w:sz w:val="22"/>
          <w:szCs w:val="22"/>
        </w:rPr>
        <w:br/>
        <w:t>w obradach:</w:t>
      </w:r>
    </w:p>
    <w:p w:rsidR="000F101F" w:rsidRPr="00D74EA6" w:rsidRDefault="000F101F" w:rsidP="000F101F">
      <w:pPr>
        <w:spacing w:line="360" w:lineRule="auto"/>
        <w:ind w:right="-285"/>
        <w:jc w:val="both"/>
        <w:rPr>
          <w:rFonts w:ascii="Arial" w:hAnsi="Arial" w:cs="Arial"/>
          <w:b/>
          <w:sz w:val="22"/>
          <w:szCs w:val="22"/>
        </w:rPr>
      </w:pPr>
      <w:r w:rsidRPr="00D74EA6">
        <w:rPr>
          <w:rFonts w:ascii="Arial" w:hAnsi="Arial"/>
          <w:b/>
          <w:sz w:val="22"/>
          <w:szCs w:val="22"/>
        </w:rPr>
        <w:t>„za”</w:t>
      </w:r>
      <w:r w:rsidRPr="00D74EA6">
        <w:rPr>
          <w:rFonts w:ascii="Arial" w:hAnsi="Arial"/>
          <w:sz w:val="22"/>
          <w:szCs w:val="22"/>
        </w:rPr>
        <w:t xml:space="preserve"> </w:t>
      </w:r>
      <w:r>
        <w:rPr>
          <w:rFonts w:ascii="Arial" w:hAnsi="Arial"/>
          <w:sz w:val="22"/>
          <w:szCs w:val="22"/>
        </w:rPr>
        <w:t>ogłoszeniem przerwy</w:t>
      </w:r>
      <w:r w:rsidRPr="00D74EA6">
        <w:rPr>
          <w:rFonts w:ascii="Arial" w:hAnsi="Arial"/>
          <w:sz w:val="22"/>
          <w:szCs w:val="22"/>
        </w:rPr>
        <w:t xml:space="preserve"> głosowało</w:t>
      </w:r>
      <w:r w:rsidRPr="00D74EA6">
        <w:rPr>
          <w:rFonts w:ascii="Arial" w:hAnsi="Arial"/>
          <w:sz w:val="22"/>
          <w:szCs w:val="22"/>
        </w:rPr>
        <w:tab/>
      </w:r>
      <w:r w:rsidRPr="00D74EA6">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b/>
          <w:sz w:val="22"/>
          <w:szCs w:val="22"/>
        </w:rPr>
        <w:t>-   18</w:t>
      </w:r>
      <w:r w:rsidRPr="00D74EA6">
        <w:rPr>
          <w:rFonts w:ascii="Arial" w:hAnsi="Arial"/>
          <w:b/>
          <w:sz w:val="22"/>
          <w:szCs w:val="22"/>
        </w:rPr>
        <w:t xml:space="preserve"> radnych</w:t>
      </w:r>
    </w:p>
    <w:p w:rsidR="000F101F" w:rsidRPr="00D74EA6" w:rsidRDefault="000F101F" w:rsidP="000F101F">
      <w:pPr>
        <w:spacing w:line="360" w:lineRule="auto"/>
        <w:ind w:right="-285"/>
        <w:jc w:val="both"/>
        <w:rPr>
          <w:rFonts w:ascii="Arial" w:hAnsi="Arial" w:cs="Arial"/>
          <w:b/>
          <w:sz w:val="22"/>
          <w:szCs w:val="22"/>
        </w:rPr>
      </w:pPr>
      <w:r w:rsidRPr="00D74EA6">
        <w:rPr>
          <w:rFonts w:ascii="Arial" w:hAnsi="Arial"/>
          <w:b/>
          <w:sz w:val="22"/>
          <w:szCs w:val="22"/>
        </w:rPr>
        <w:t>„przeciw”</w:t>
      </w:r>
      <w:r w:rsidRPr="00D74EA6">
        <w:rPr>
          <w:rFonts w:ascii="Arial" w:hAnsi="Arial"/>
          <w:b/>
          <w:sz w:val="22"/>
          <w:szCs w:val="22"/>
        </w:rPr>
        <w:tab/>
      </w:r>
      <w:r w:rsidRPr="00D74EA6">
        <w:rPr>
          <w:rFonts w:ascii="Arial" w:hAnsi="Arial"/>
          <w:b/>
          <w:sz w:val="22"/>
          <w:szCs w:val="22"/>
        </w:rPr>
        <w:tab/>
      </w:r>
      <w:r w:rsidRPr="00D74EA6">
        <w:rPr>
          <w:rFonts w:ascii="Arial" w:hAnsi="Arial"/>
          <w:b/>
          <w:sz w:val="22"/>
          <w:szCs w:val="22"/>
        </w:rPr>
        <w:tab/>
      </w:r>
      <w:r w:rsidRPr="00D74EA6">
        <w:rPr>
          <w:rFonts w:ascii="Arial" w:hAnsi="Arial"/>
          <w:b/>
          <w:sz w:val="22"/>
          <w:szCs w:val="22"/>
        </w:rPr>
        <w:tab/>
      </w:r>
      <w:r w:rsidRPr="00D74EA6">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sidRPr="00D74EA6">
        <w:rPr>
          <w:rFonts w:ascii="Arial" w:hAnsi="Arial"/>
          <w:b/>
          <w:sz w:val="22"/>
          <w:szCs w:val="22"/>
        </w:rPr>
        <w:t>-     0 radnych</w:t>
      </w:r>
    </w:p>
    <w:p w:rsidR="000F101F" w:rsidRDefault="000F101F" w:rsidP="000F101F">
      <w:pPr>
        <w:spacing w:line="360" w:lineRule="auto"/>
        <w:ind w:right="-285"/>
        <w:jc w:val="both"/>
        <w:rPr>
          <w:rFonts w:ascii="Arial" w:hAnsi="Arial"/>
          <w:b/>
          <w:sz w:val="22"/>
          <w:szCs w:val="22"/>
        </w:rPr>
      </w:pPr>
      <w:r>
        <w:rPr>
          <w:rFonts w:ascii="Arial" w:hAnsi="Arial"/>
          <w:b/>
          <w:sz w:val="22"/>
          <w:szCs w:val="22"/>
        </w:rPr>
        <w:t>„wstrzymało</w:t>
      </w:r>
      <w:r w:rsidRPr="00D74EA6">
        <w:rPr>
          <w:rFonts w:ascii="Arial" w:hAnsi="Arial"/>
          <w:b/>
          <w:sz w:val="22"/>
          <w:szCs w:val="22"/>
        </w:rPr>
        <w:t xml:space="preserve"> się”</w:t>
      </w:r>
      <w:r w:rsidRPr="00D74EA6">
        <w:rPr>
          <w:rFonts w:ascii="Arial" w:hAnsi="Arial"/>
          <w:b/>
          <w:sz w:val="22"/>
          <w:szCs w:val="22"/>
        </w:rPr>
        <w:tab/>
      </w:r>
      <w:r w:rsidRPr="00D74EA6">
        <w:rPr>
          <w:rFonts w:ascii="Arial" w:hAnsi="Arial"/>
          <w:b/>
          <w:sz w:val="22"/>
          <w:szCs w:val="22"/>
        </w:rPr>
        <w:tab/>
      </w:r>
      <w:r w:rsidRPr="00D74EA6">
        <w:rPr>
          <w:rFonts w:ascii="Arial" w:hAnsi="Arial"/>
          <w:b/>
          <w:sz w:val="22"/>
          <w:szCs w:val="22"/>
        </w:rPr>
        <w:tab/>
      </w:r>
      <w:r w:rsidRPr="00D74EA6">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t>-     2 radnych</w:t>
      </w:r>
    </w:p>
    <w:p w:rsidR="000F101F" w:rsidRDefault="000F101F" w:rsidP="000F101F">
      <w:pPr>
        <w:spacing w:line="360" w:lineRule="auto"/>
        <w:ind w:right="-285"/>
        <w:jc w:val="both"/>
        <w:rPr>
          <w:rFonts w:ascii="Arial" w:hAnsi="Arial"/>
          <w:b/>
          <w:sz w:val="22"/>
          <w:szCs w:val="22"/>
        </w:rPr>
      </w:pPr>
    </w:p>
    <w:p w:rsidR="000F101F" w:rsidRDefault="000F101F" w:rsidP="000F101F">
      <w:pPr>
        <w:spacing w:line="360" w:lineRule="auto"/>
        <w:jc w:val="both"/>
        <w:rPr>
          <w:rFonts w:ascii="Arial" w:hAnsi="Arial" w:cs="Arial"/>
          <w:sz w:val="22"/>
          <w:szCs w:val="22"/>
        </w:rPr>
      </w:pPr>
      <w:r w:rsidRPr="00D74EA6">
        <w:rPr>
          <w:rFonts w:ascii="Arial" w:hAnsi="Arial" w:cs="Arial"/>
          <w:b/>
          <w:sz w:val="22"/>
          <w:szCs w:val="22"/>
        </w:rPr>
        <w:t xml:space="preserve">Przewodnicząca Rady Miejskiej p. Bożena Wojciechowska – Zbylut </w:t>
      </w:r>
      <w:r w:rsidRPr="00D74EA6">
        <w:rPr>
          <w:rFonts w:ascii="Arial" w:hAnsi="Arial" w:cs="Arial"/>
          <w:sz w:val="22"/>
          <w:szCs w:val="22"/>
        </w:rPr>
        <w:t xml:space="preserve"> </w:t>
      </w:r>
      <w:r>
        <w:rPr>
          <w:rFonts w:ascii="Arial" w:hAnsi="Arial" w:cs="Arial"/>
          <w:sz w:val="22"/>
          <w:szCs w:val="22"/>
        </w:rPr>
        <w:t>ogłosiła 15 minut przerwy.</w:t>
      </w:r>
    </w:p>
    <w:p w:rsidR="000F101F" w:rsidRDefault="000F101F" w:rsidP="000F101F">
      <w:pPr>
        <w:spacing w:line="360" w:lineRule="auto"/>
        <w:jc w:val="both"/>
        <w:rPr>
          <w:rFonts w:ascii="Arial" w:hAnsi="Arial" w:cs="Arial"/>
          <w:sz w:val="22"/>
          <w:szCs w:val="22"/>
        </w:rPr>
      </w:pPr>
    </w:p>
    <w:p w:rsidR="000F101F" w:rsidRPr="009F3A75" w:rsidRDefault="009F3A75" w:rsidP="009F3A75">
      <w:pPr>
        <w:spacing w:line="360" w:lineRule="auto"/>
        <w:jc w:val="both"/>
        <w:rPr>
          <w:rFonts w:ascii="Arial" w:hAnsi="Arial" w:cs="Arial"/>
          <w:sz w:val="22"/>
          <w:szCs w:val="22"/>
        </w:rPr>
      </w:pPr>
      <w:r>
        <w:rPr>
          <w:rFonts w:ascii="Arial" w:hAnsi="Arial" w:cs="Arial"/>
          <w:sz w:val="22"/>
          <w:szCs w:val="22"/>
        </w:rPr>
        <w:t>O godz. 13</w:t>
      </w:r>
      <w:r>
        <w:rPr>
          <w:rFonts w:ascii="Arial" w:hAnsi="Arial" w:cs="Arial"/>
          <w:sz w:val="22"/>
          <w:szCs w:val="22"/>
          <w:vertAlign w:val="superscript"/>
        </w:rPr>
        <w:t>0</w:t>
      </w:r>
      <w:r w:rsidRPr="00D74EA6">
        <w:rPr>
          <w:rFonts w:ascii="Arial" w:hAnsi="Arial" w:cs="Arial"/>
          <w:sz w:val="22"/>
          <w:szCs w:val="22"/>
          <w:vertAlign w:val="superscript"/>
        </w:rPr>
        <w:t>0</w:t>
      </w:r>
      <w:r>
        <w:rPr>
          <w:rFonts w:ascii="Arial" w:hAnsi="Arial" w:cs="Arial"/>
          <w:sz w:val="22"/>
          <w:szCs w:val="22"/>
        </w:rPr>
        <w:t xml:space="preserve"> wznowiono</w:t>
      </w:r>
      <w:r w:rsidRPr="009F3A75">
        <w:rPr>
          <w:rFonts w:ascii="Arial" w:hAnsi="Arial" w:cs="Arial"/>
          <w:sz w:val="22"/>
          <w:szCs w:val="22"/>
        </w:rPr>
        <w:t xml:space="preserve"> obrad</w:t>
      </w:r>
      <w:r>
        <w:rPr>
          <w:rFonts w:ascii="Arial" w:hAnsi="Arial" w:cs="Arial"/>
          <w:sz w:val="22"/>
          <w:szCs w:val="22"/>
        </w:rPr>
        <w:t>y.</w:t>
      </w:r>
    </w:p>
    <w:p w:rsidR="006C186B" w:rsidRDefault="006C186B" w:rsidP="00174613">
      <w:pPr>
        <w:spacing w:line="360" w:lineRule="auto"/>
        <w:jc w:val="both"/>
        <w:rPr>
          <w:rFonts w:ascii="Arial" w:hAnsi="Arial" w:cs="Arial"/>
          <w:sz w:val="22"/>
          <w:szCs w:val="22"/>
        </w:rPr>
      </w:pPr>
    </w:p>
    <w:p w:rsidR="00174613" w:rsidRDefault="008C3E89" w:rsidP="00174613">
      <w:pPr>
        <w:spacing w:line="360" w:lineRule="auto"/>
        <w:jc w:val="both"/>
        <w:rPr>
          <w:rFonts w:ascii="Arial" w:hAnsi="Arial" w:cs="Arial"/>
          <w:b/>
          <w:sz w:val="22"/>
          <w:szCs w:val="22"/>
        </w:rPr>
      </w:pPr>
      <w:r>
        <w:rPr>
          <w:rFonts w:ascii="Arial" w:hAnsi="Arial" w:cs="Arial"/>
          <w:b/>
          <w:sz w:val="22"/>
          <w:szCs w:val="22"/>
        </w:rPr>
        <w:t>Pkt 13</w:t>
      </w:r>
      <w:r w:rsidR="00174613">
        <w:rPr>
          <w:rFonts w:ascii="Arial" w:hAnsi="Arial" w:cs="Arial"/>
          <w:b/>
          <w:sz w:val="22"/>
          <w:szCs w:val="22"/>
        </w:rPr>
        <w:t>.</w:t>
      </w:r>
    </w:p>
    <w:p w:rsidR="00174613" w:rsidRDefault="00BA22C5" w:rsidP="00174613">
      <w:pPr>
        <w:spacing w:line="360" w:lineRule="auto"/>
        <w:jc w:val="both"/>
        <w:rPr>
          <w:rFonts w:ascii="Arial" w:hAnsi="Arial" w:cs="Arial"/>
          <w:b/>
          <w:sz w:val="22"/>
          <w:szCs w:val="22"/>
        </w:rPr>
      </w:pPr>
      <w:r>
        <w:rPr>
          <w:rFonts w:ascii="Arial" w:hAnsi="Arial" w:cs="Arial"/>
          <w:b/>
          <w:sz w:val="22"/>
          <w:szCs w:val="22"/>
        </w:rPr>
        <w:t xml:space="preserve">Odpowiedzi </w:t>
      </w:r>
      <w:r w:rsidR="00174613">
        <w:rPr>
          <w:rFonts w:ascii="Arial" w:hAnsi="Arial" w:cs="Arial"/>
          <w:b/>
          <w:sz w:val="22"/>
          <w:szCs w:val="22"/>
        </w:rPr>
        <w:t>na interpelacje, zapytania oraz wolne wnioski zgłoszone przez radnych Rady Miejskiej w Świętochłowicach.</w:t>
      </w:r>
    </w:p>
    <w:p w:rsidR="00BC58AB" w:rsidRDefault="00BC58AB" w:rsidP="00174613">
      <w:pPr>
        <w:spacing w:line="360" w:lineRule="auto"/>
        <w:jc w:val="both"/>
        <w:rPr>
          <w:rFonts w:ascii="Arial" w:hAnsi="Arial" w:cs="Arial"/>
          <w:b/>
          <w:sz w:val="22"/>
          <w:szCs w:val="22"/>
        </w:rPr>
      </w:pPr>
    </w:p>
    <w:p w:rsidR="0031507F" w:rsidRDefault="002E5AE4" w:rsidP="00174613">
      <w:pPr>
        <w:spacing w:line="360" w:lineRule="auto"/>
        <w:jc w:val="both"/>
        <w:rPr>
          <w:rFonts w:ascii="Arial" w:hAnsi="Arial" w:cs="Arial"/>
          <w:sz w:val="22"/>
          <w:szCs w:val="22"/>
        </w:rPr>
      </w:pPr>
      <w:r>
        <w:rPr>
          <w:rFonts w:ascii="Arial" w:hAnsi="Arial" w:cs="Arial"/>
          <w:b/>
          <w:sz w:val="22"/>
          <w:szCs w:val="22"/>
        </w:rPr>
        <w:t xml:space="preserve">Przewodnicząca Rady Miejskiej p. Bożena Wojciechowska – Zbylut </w:t>
      </w:r>
      <w:r w:rsidR="0031507F">
        <w:rPr>
          <w:rFonts w:ascii="Arial" w:hAnsi="Arial" w:cs="Arial"/>
          <w:sz w:val="22"/>
          <w:szCs w:val="22"/>
        </w:rPr>
        <w:t>zapytała, czy Rada Miejska</w:t>
      </w:r>
      <w:r w:rsidR="003B3EDE">
        <w:rPr>
          <w:rFonts w:ascii="Arial" w:hAnsi="Arial" w:cs="Arial"/>
          <w:sz w:val="22"/>
          <w:szCs w:val="22"/>
        </w:rPr>
        <w:t xml:space="preserve"> chce wysłuchać</w:t>
      </w:r>
      <w:r w:rsidR="006141B8">
        <w:rPr>
          <w:rFonts w:ascii="Arial" w:hAnsi="Arial" w:cs="Arial"/>
          <w:sz w:val="22"/>
          <w:szCs w:val="22"/>
        </w:rPr>
        <w:t xml:space="preserve"> </w:t>
      </w:r>
      <w:r w:rsidR="00174613">
        <w:rPr>
          <w:rFonts w:ascii="Arial" w:hAnsi="Arial" w:cs="Arial"/>
          <w:sz w:val="22"/>
          <w:szCs w:val="22"/>
        </w:rPr>
        <w:t>odpowiedzi na  interpelacje i zapytania oraz wolne wnioski zgłoszon</w:t>
      </w:r>
      <w:r>
        <w:rPr>
          <w:rFonts w:ascii="Arial" w:hAnsi="Arial" w:cs="Arial"/>
          <w:sz w:val="22"/>
          <w:szCs w:val="22"/>
        </w:rPr>
        <w:t>e przez radnych</w:t>
      </w:r>
      <w:r w:rsidR="003B3EDE">
        <w:rPr>
          <w:rFonts w:ascii="Arial" w:hAnsi="Arial" w:cs="Arial"/>
          <w:sz w:val="22"/>
          <w:szCs w:val="22"/>
        </w:rPr>
        <w:t>, czy też wyraża wolę, aby ich nie odczytywać:</w:t>
      </w:r>
    </w:p>
    <w:p w:rsidR="00174613" w:rsidRDefault="00174613" w:rsidP="00174613">
      <w:pPr>
        <w:spacing w:line="360" w:lineRule="auto"/>
        <w:jc w:val="both"/>
        <w:rPr>
          <w:rFonts w:ascii="Arial" w:hAnsi="Arial" w:cs="Arial"/>
          <w:sz w:val="22"/>
          <w:szCs w:val="22"/>
        </w:rPr>
      </w:pPr>
    </w:p>
    <w:p w:rsidR="002E5AE4" w:rsidRPr="00D74EA6" w:rsidRDefault="002E5AE4" w:rsidP="002E5AE4">
      <w:pPr>
        <w:spacing w:line="360" w:lineRule="auto"/>
        <w:ind w:right="-285"/>
        <w:jc w:val="both"/>
        <w:rPr>
          <w:rFonts w:ascii="Arial" w:hAnsi="Arial" w:cs="Arial"/>
          <w:b/>
          <w:sz w:val="22"/>
          <w:szCs w:val="22"/>
        </w:rPr>
      </w:pPr>
      <w:r w:rsidRPr="00D74EA6">
        <w:rPr>
          <w:rFonts w:ascii="Arial" w:hAnsi="Arial"/>
          <w:b/>
          <w:sz w:val="22"/>
          <w:szCs w:val="22"/>
        </w:rPr>
        <w:t>„za”</w:t>
      </w:r>
      <w:r w:rsidRPr="00D74EA6">
        <w:rPr>
          <w:rFonts w:ascii="Arial" w:hAnsi="Arial"/>
          <w:sz w:val="22"/>
          <w:szCs w:val="22"/>
        </w:rPr>
        <w:t xml:space="preserve"> </w:t>
      </w:r>
      <w:r w:rsidR="0031507F">
        <w:rPr>
          <w:rFonts w:ascii="Arial" w:hAnsi="Arial"/>
          <w:sz w:val="22"/>
          <w:szCs w:val="22"/>
        </w:rPr>
        <w:t>nie</w:t>
      </w:r>
      <w:r>
        <w:rPr>
          <w:rFonts w:ascii="Arial" w:hAnsi="Arial"/>
          <w:sz w:val="22"/>
          <w:szCs w:val="22"/>
        </w:rPr>
        <w:t xml:space="preserve">odczytywaniem odpowiedzi </w:t>
      </w:r>
      <w:r w:rsidRPr="00D74EA6">
        <w:rPr>
          <w:rFonts w:ascii="Arial" w:hAnsi="Arial"/>
          <w:sz w:val="22"/>
          <w:szCs w:val="22"/>
        </w:rPr>
        <w:t>głosowało</w:t>
      </w:r>
      <w:r>
        <w:rPr>
          <w:rFonts w:ascii="Arial" w:hAnsi="Arial"/>
          <w:sz w:val="22"/>
          <w:szCs w:val="22"/>
        </w:rPr>
        <w:t xml:space="preserve"> </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 </w:t>
      </w:r>
      <w:r w:rsidR="0031507F">
        <w:rPr>
          <w:rFonts w:ascii="Arial" w:hAnsi="Arial"/>
          <w:b/>
          <w:sz w:val="22"/>
          <w:szCs w:val="22"/>
        </w:rPr>
        <w:t>-    14</w:t>
      </w:r>
      <w:r w:rsidRPr="00D74EA6">
        <w:rPr>
          <w:rFonts w:ascii="Arial" w:hAnsi="Arial"/>
          <w:b/>
          <w:sz w:val="22"/>
          <w:szCs w:val="22"/>
        </w:rPr>
        <w:t xml:space="preserve"> radnych</w:t>
      </w:r>
      <w:r>
        <w:rPr>
          <w:rFonts w:ascii="Arial" w:hAnsi="Arial"/>
          <w:sz w:val="22"/>
          <w:szCs w:val="22"/>
        </w:rPr>
        <w:tab/>
      </w:r>
    </w:p>
    <w:p w:rsidR="002E5AE4" w:rsidRPr="00D74EA6" w:rsidRDefault="002E5AE4" w:rsidP="002E5AE4">
      <w:pPr>
        <w:spacing w:line="360" w:lineRule="auto"/>
        <w:ind w:right="-285"/>
        <w:jc w:val="both"/>
        <w:rPr>
          <w:rFonts w:ascii="Arial" w:hAnsi="Arial" w:cs="Arial"/>
          <w:b/>
          <w:sz w:val="22"/>
          <w:szCs w:val="22"/>
        </w:rPr>
      </w:pPr>
      <w:r w:rsidRPr="00D74EA6">
        <w:rPr>
          <w:rFonts w:ascii="Arial" w:hAnsi="Arial"/>
          <w:b/>
          <w:sz w:val="22"/>
          <w:szCs w:val="22"/>
        </w:rPr>
        <w:t>„przeciw”</w:t>
      </w:r>
      <w:r w:rsidRPr="00D74EA6">
        <w:rPr>
          <w:rFonts w:ascii="Arial" w:hAnsi="Arial"/>
          <w:b/>
          <w:sz w:val="22"/>
          <w:szCs w:val="22"/>
        </w:rPr>
        <w:tab/>
      </w:r>
      <w:r w:rsidRPr="00D74EA6">
        <w:rPr>
          <w:rFonts w:ascii="Arial" w:hAnsi="Arial"/>
          <w:b/>
          <w:sz w:val="22"/>
          <w:szCs w:val="22"/>
        </w:rPr>
        <w:tab/>
      </w:r>
      <w:r w:rsidRPr="00D74EA6">
        <w:rPr>
          <w:rFonts w:ascii="Arial" w:hAnsi="Arial"/>
          <w:b/>
          <w:sz w:val="22"/>
          <w:szCs w:val="22"/>
        </w:rPr>
        <w:tab/>
      </w:r>
      <w:r w:rsidRPr="00D74EA6">
        <w:rPr>
          <w:rFonts w:ascii="Arial" w:hAnsi="Arial"/>
          <w:b/>
          <w:sz w:val="22"/>
          <w:szCs w:val="22"/>
        </w:rPr>
        <w:tab/>
      </w:r>
      <w:r w:rsidRPr="00D74EA6">
        <w:rPr>
          <w:rFonts w:ascii="Arial" w:hAnsi="Arial"/>
          <w:b/>
          <w:sz w:val="22"/>
          <w:szCs w:val="22"/>
        </w:rPr>
        <w:tab/>
      </w:r>
      <w:r w:rsidR="006141B8">
        <w:rPr>
          <w:rFonts w:ascii="Arial" w:hAnsi="Arial"/>
          <w:b/>
          <w:sz w:val="22"/>
          <w:szCs w:val="22"/>
        </w:rPr>
        <w:tab/>
      </w:r>
      <w:r w:rsidR="006141B8">
        <w:rPr>
          <w:rFonts w:ascii="Arial" w:hAnsi="Arial"/>
          <w:b/>
          <w:sz w:val="22"/>
          <w:szCs w:val="22"/>
        </w:rPr>
        <w:tab/>
      </w:r>
      <w:r w:rsidR="006141B8">
        <w:rPr>
          <w:rFonts w:ascii="Arial" w:hAnsi="Arial"/>
          <w:b/>
          <w:sz w:val="22"/>
          <w:szCs w:val="22"/>
        </w:rPr>
        <w:tab/>
      </w:r>
      <w:r w:rsidR="006141B8">
        <w:rPr>
          <w:rFonts w:ascii="Arial" w:hAnsi="Arial"/>
          <w:b/>
          <w:sz w:val="22"/>
          <w:szCs w:val="22"/>
        </w:rPr>
        <w:tab/>
        <w:t xml:space="preserve"> -      </w:t>
      </w:r>
      <w:r w:rsidRPr="00D74EA6">
        <w:rPr>
          <w:rFonts w:ascii="Arial" w:hAnsi="Arial"/>
          <w:b/>
          <w:sz w:val="22"/>
          <w:szCs w:val="22"/>
        </w:rPr>
        <w:t>0 radnych</w:t>
      </w:r>
    </w:p>
    <w:p w:rsidR="002E5AE4" w:rsidRDefault="002E5AE4" w:rsidP="002E5AE4">
      <w:pPr>
        <w:spacing w:line="360" w:lineRule="auto"/>
        <w:ind w:right="-285"/>
        <w:jc w:val="both"/>
        <w:rPr>
          <w:rFonts w:ascii="Arial" w:hAnsi="Arial"/>
          <w:b/>
          <w:sz w:val="22"/>
          <w:szCs w:val="22"/>
        </w:rPr>
      </w:pPr>
      <w:r w:rsidRPr="00D74EA6">
        <w:rPr>
          <w:rFonts w:ascii="Arial" w:hAnsi="Arial"/>
          <w:b/>
          <w:sz w:val="22"/>
          <w:szCs w:val="22"/>
        </w:rPr>
        <w:t>„wstrzymało się”</w:t>
      </w:r>
      <w:r w:rsidRPr="00D74EA6">
        <w:rPr>
          <w:rFonts w:ascii="Arial" w:hAnsi="Arial"/>
          <w:b/>
          <w:sz w:val="22"/>
          <w:szCs w:val="22"/>
        </w:rPr>
        <w:tab/>
      </w:r>
      <w:r w:rsidRPr="00D74EA6">
        <w:rPr>
          <w:rFonts w:ascii="Arial" w:hAnsi="Arial"/>
          <w:b/>
          <w:sz w:val="22"/>
          <w:szCs w:val="22"/>
        </w:rPr>
        <w:tab/>
      </w:r>
      <w:r w:rsidRPr="00D74EA6">
        <w:rPr>
          <w:rFonts w:ascii="Arial" w:hAnsi="Arial"/>
          <w:b/>
          <w:sz w:val="22"/>
          <w:szCs w:val="22"/>
        </w:rPr>
        <w:tab/>
      </w:r>
      <w:r w:rsidRPr="00D74EA6">
        <w:rPr>
          <w:rFonts w:ascii="Arial" w:hAnsi="Arial"/>
          <w:b/>
          <w:sz w:val="22"/>
          <w:szCs w:val="22"/>
        </w:rPr>
        <w:tab/>
      </w:r>
      <w:r w:rsidR="0031507F">
        <w:rPr>
          <w:rFonts w:ascii="Arial" w:hAnsi="Arial"/>
          <w:b/>
          <w:sz w:val="22"/>
          <w:szCs w:val="22"/>
        </w:rPr>
        <w:tab/>
      </w:r>
      <w:r w:rsidR="0031507F">
        <w:rPr>
          <w:rFonts w:ascii="Arial" w:hAnsi="Arial"/>
          <w:b/>
          <w:sz w:val="22"/>
          <w:szCs w:val="22"/>
        </w:rPr>
        <w:tab/>
      </w:r>
      <w:r w:rsidR="0031507F">
        <w:rPr>
          <w:rFonts w:ascii="Arial" w:hAnsi="Arial"/>
          <w:b/>
          <w:sz w:val="22"/>
          <w:szCs w:val="22"/>
        </w:rPr>
        <w:tab/>
      </w:r>
      <w:r w:rsidR="0031507F">
        <w:rPr>
          <w:rFonts w:ascii="Arial" w:hAnsi="Arial"/>
          <w:b/>
          <w:sz w:val="22"/>
          <w:szCs w:val="22"/>
        </w:rPr>
        <w:tab/>
        <w:t xml:space="preserve"> -      3</w:t>
      </w:r>
      <w:r>
        <w:rPr>
          <w:rFonts w:ascii="Arial" w:hAnsi="Arial"/>
          <w:b/>
          <w:sz w:val="22"/>
          <w:szCs w:val="22"/>
        </w:rPr>
        <w:t xml:space="preserve"> radnych</w:t>
      </w:r>
    </w:p>
    <w:p w:rsidR="002E5AE4" w:rsidRPr="00D74EA6" w:rsidRDefault="002E5AE4" w:rsidP="002E5AE4">
      <w:pPr>
        <w:spacing w:line="360" w:lineRule="auto"/>
        <w:ind w:right="-285"/>
        <w:jc w:val="both"/>
        <w:rPr>
          <w:rFonts w:ascii="Arial" w:hAnsi="Arial" w:cs="Arial"/>
          <w:b/>
          <w:sz w:val="22"/>
          <w:szCs w:val="22"/>
        </w:rPr>
      </w:pPr>
    </w:p>
    <w:p w:rsidR="00174613" w:rsidRDefault="00174613" w:rsidP="00174613">
      <w:pPr>
        <w:spacing w:line="360" w:lineRule="auto"/>
        <w:jc w:val="both"/>
        <w:rPr>
          <w:rFonts w:ascii="Arial" w:hAnsi="Arial" w:cs="Arial"/>
          <w:b/>
          <w:sz w:val="22"/>
          <w:szCs w:val="22"/>
        </w:rPr>
      </w:pPr>
      <w:r>
        <w:rPr>
          <w:rFonts w:ascii="Arial" w:hAnsi="Arial" w:cs="Arial"/>
          <w:b/>
          <w:sz w:val="22"/>
          <w:szCs w:val="22"/>
        </w:rPr>
        <w:t xml:space="preserve">Przewodnicząca Rady Miejskiej p. Bożena Wojciechowska - Zbylut </w:t>
      </w:r>
      <w:r w:rsidR="002E5AE4">
        <w:rPr>
          <w:rFonts w:ascii="Arial" w:hAnsi="Arial" w:cs="Arial"/>
          <w:b/>
          <w:sz w:val="22"/>
          <w:szCs w:val="22"/>
        </w:rPr>
        <w:t>stwierdziła, że Rada Miejska wyraziła zgodę, aby nie odczytywać odpowiedzi na interpelacje i wnioski radnych i zamknęła ten punkt porządku obrad</w:t>
      </w:r>
      <w:r>
        <w:rPr>
          <w:rFonts w:ascii="Arial" w:hAnsi="Arial" w:cs="Arial"/>
          <w:b/>
          <w:sz w:val="22"/>
          <w:szCs w:val="22"/>
        </w:rPr>
        <w:t>.</w:t>
      </w:r>
    </w:p>
    <w:p w:rsidR="00174613" w:rsidRDefault="00174613" w:rsidP="00174613">
      <w:pPr>
        <w:spacing w:line="360" w:lineRule="auto"/>
        <w:jc w:val="both"/>
        <w:rPr>
          <w:rFonts w:ascii="Arial" w:hAnsi="Arial" w:cs="Arial"/>
          <w:b/>
          <w:sz w:val="22"/>
          <w:szCs w:val="22"/>
        </w:rPr>
      </w:pPr>
    </w:p>
    <w:p w:rsidR="00174613" w:rsidRDefault="008C3E89" w:rsidP="00174613">
      <w:pPr>
        <w:spacing w:line="360" w:lineRule="auto"/>
        <w:jc w:val="both"/>
        <w:rPr>
          <w:rFonts w:ascii="Arial" w:hAnsi="Arial" w:cs="Arial"/>
          <w:b/>
          <w:sz w:val="22"/>
          <w:szCs w:val="22"/>
        </w:rPr>
      </w:pPr>
      <w:r>
        <w:rPr>
          <w:rFonts w:ascii="Arial" w:hAnsi="Arial" w:cs="Arial"/>
          <w:b/>
          <w:sz w:val="22"/>
          <w:szCs w:val="22"/>
        </w:rPr>
        <w:t>Pkt 14</w:t>
      </w:r>
      <w:r w:rsidR="00174613">
        <w:rPr>
          <w:rFonts w:ascii="Arial" w:hAnsi="Arial" w:cs="Arial"/>
          <w:b/>
          <w:sz w:val="22"/>
          <w:szCs w:val="22"/>
        </w:rPr>
        <w:t>.</w:t>
      </w:r>
    </w:p>
    <w:p w:rsidR="00174613" w:rsidRDefault="00174613" w:rsidP="00174613">
      <w:pPr>
        <w:spacing w:line="360" w:lineRule="auto"/>
        <w:jc w:val="both"/>
        <w:rPr>
          <w:rFonts w:ascii="Arial" w:hAnsi="Arial" w:cs="Arial"/>
          <w:b/>
          <w:sz w:val="22"/>
          <w:szCs w:val="22"/>
        </w:rPr>
      </w:pPr>
      <w:r>
        <w:rPr>
          <w:rFonts w:ascii="Arial" w:hAnsi="Arial" w:cs="Arial"/>
          <w:b/>
          <w:sz w:val="22"/>
          <w:szCs w:val="22"/>
        </w:rPr>
        <w:t xml:space="preserve">Interpelacje i zapytania radnych. </w:t>
      </w:r>
    </w:p>
    <w:p w:rsidR="00174613" w:rsidRPr="00BA22C5" w:rsidRDefault="00174613" w:rsidP="00174613">
      <w:pPr>
        <w:spacing w:line="360" w:lineRule="auto"/>
        <w:jc w:val="both"/>
        <w:rPr>
          <w:rFonts w:ascii="Arial" w:hAnsi="Arial" w:cs="Arial"/>
          <w:b/>
          <w:sz w:val="22"/>
          <w:szCs w:val="22"/>
        </w:rPr>
      </w:pPr>
    </w:p>
    <w:p w:rsidR="00BA22C5" w:rsidRPr="00BA22C5" w:rsidRDefault="00BA22C5" w:rsidP="00BA22C5">
      <w:pPr>
        <w:spacing w:line="360" w:lineRule="auto"/>
        <w:jc w:val="both"/>
        <w:rPr>
          <w:rFonts w:ascii="Arial" w:hAnsi="Arial" w:cs="Arial"/>
          <w:b/>
          <w:sz w:val="22"/>
          <w:szCs w:val="22"/>
        </w:rPr>
      </w:pPr>
      <w:r w:rsidRPr="00BA22C5">
        <w:rPr>
          <w:rFonts w:ascii="Arial" w:hAnsi="Arial" w:cs="Arial"/>
          <w:b/>
          <w:sz w:val="22"/>
          <w:szCs w:val="22"/>
        </w:rPr>
        <w:t xml:space="preserve">Radna </w:t>
      </w:r>
      <w:r w:rsidR="002F34F9">
        <w:rPr>
          <w:rFonts w:ascii="Arial" w:hAnsi="Arial" w:cs="Arial"/>
          <w:b/>
          <w:sz w:val="22"/>
          <w:szCs w:val="22"/>
        </w:rPr>
        <w:t xml:space="preserve">p. </w:t>
      </w:r>
      <w:r w:rsidRPr="00BA22C5">
        <w:rPr>
          <w:rFonts w:ascii="Arial" w:hAnsi="Arial" w:cs="Arial"/>
          <w:b/>
          <w:sz w:val="22"/>
          <w:szCs w:val="22"/>
        </w:rPr>
        <w:t xml:space="preserve">Krystyna Apel i radny </w:t>
      </w:r>
      <w:r w:rsidR="002F34F9">
        <w:rPr>
          <w:rFonts w:ascii="Arial" w:hAnsi="Arial" w:cs="Arial"/>
          <w:b/>
          <w:sz w:val="22"/>
          <w:szCs w:val="22"/>
        </w:rPr>
        <w:t xml:space="preserve">p. </w:t>
      </w:r>
      <w:r w:rsidRPr="00BA22C5">
        <w:rPr>
          <w:rFonts w:ascii="Arial" w:hAnsi="Arial" w:cs="Arial"/>
          <w:b/>
          <w:sz w:val="22"/>
          <w:szCs w:val="22"/>
        </w:rPr>
        <w:t>Mariusz Kubas:</w:t>
      </w:r>
    </w:p>
    <w:p w:rsidR="00BA22C5" w:rsidRPr="00BA22C5" w:rsidRDefault="00BA22C5" w:rsidP="00BA22C5">
      <w:pPr>
        <w:spacing w:line="360" w:lineRule="auto"/>
        <w:jc w:val="both"/>
        <w:rPr>
          <w:rFonts w:ascii="Arial" w:hAnsi="Arial" w:cs="Arial"/>
          <w:sz w:val="22"/>
          <w:szCs w:val="22"/>
        </w:rPr>
      </w:pPr>
    </w:p>
    <w:p w:rsidR="00BA22C5" w:rsidRDefault="00BA22C5" w:rsidP="00BA22C5">
      <w:pPr>
        <w:pStyle w:val="Akapitzlist"/>
        <w:widowControl w:val="0"/>
        <w:numPr>
          <w:ilvl w:val="0"/>
          <w:numId w:val="4"/>
        </w:numPr>
        <w:autoSpaceDE w:val="0"/>
        <w:autoSpaceDN w:val="0"/>
        <w:adjustRightInd w:val="0"/>
        <w:spacing w:line="360" w:lineRule="auto"/>
        <w:jc w:val="both"/>
        <w:rPr>
          <w:rFonts w:ascii="Arial" w:hAnsi="Arial" w:cs="Arial"/>
          <w:sz w:val="22"/>
          <w:szCs w:val="22"/>
        </w:rPr>
      </w:pPr>
      <w:r w:rsidRPr="00BA22C5">
        <w:rPr>
          <w:rFonts w:ascii="Arial" w:hAnsi="Arial" w:cs="Arial"/>
          <w:sz w:val="22"/>
          <w:szCs w:val="22"/>
        </w:rPr>
        <w:t>Zadali pytania dot. realizacji zadania pn. „Oczyszczenie i zabezpieczenie przed wtórną degradacją stawu Kalina oraz rewitalizacja terenu przyległego”.</w:t>
      </w:r>
    </w:p>
    <w:p w:rsidR="00ED15AF" w:rsidRPr="00BA22C5" w:rsidRDefault="00ED15AF" w:rsidP="002C282F">
      <w:pPr>
        <w:pStyle w:val="Akapitzlist"/>
        <w:widowControl w:val="0"/>
        <w:autoSpaceDE w:val="0"/>
        <w:autoSpaceDN w:val="0"/>
        <w:adjustRightInd w:val="0"/>
        <w:spacing w:line="360" w:lineRule="auto"/>
        <w:jc w:val="both"/>
        <w:rPr>
          <w:rFonts w:ascii="Arial" w:hAnsi="Arial" w:cs="Arial"/>
          <w:sz w:val="22"/>
          <w:szCs w:val="22"/>
        </w:rPr>
      </w:pPr>
    </w:p>
    <w:p w:rsidR="00ED15AF" w:rsidRDefault="00ED15AF" w:rsidP="00BA22C5">
      <w:pPr>
        <w:spacing w:line="360" w:lineRule="auto"/>
        <w:jc w:val="both"/>
        <w:rPr>
          <w:rFonts w:ascii="Arial" w:hAnsi="Arial" w:cs="Arial"/>
          <w:bCs/>
          <w:color w:val="000000"/>
          <w:spacing w:val="-6"/>
          <w:sz w:val="22"/>
          <w:szCs w:val="22"/>
        </w:rPr>
      </w:pPr>
      <w:r>
        <w:rPr>
          <w:rFonts w:ascii="Arial" w:hAnsi="Arial" w:cs="Arial"/>
          <w:b/>
          <w:bCs/>
          <w:color w:val="000000"/>
          <w:spacing w:val="-6"/>
          <w:sz w:val="22"/>
          <w:szCs w:val="22"/>
        </w:rPr>
        <w:t xml:space="preserve">Dyrektor Urzędu p. Ewa Jakubowska </w:t>
      </w:r>
      <w:r w:rsidRPr="00ED15AF">
        <w:rPr>
          <w:rFonts w:ascii="Arial" w:hAnsi="Arial" w:cs="Arial"/>
          <w:bCs/>
          <w:color w:val="000000"/>
          <w:spacing w:val="-6"/>
          <w:sz w:val="22"/>
          <w:szCs w:val="22"/>
        </w:rPr>
        <w:t>odparła, że odpowiedź na pytania radnych udzielona zostanie na piśmie.</w:t>
      </w:r>
    </w:p>
    <w:p w:rsidR="00BA22C5" w:rsidRPr="00BA22C5" w:rsidRDefault="00BA22C5" w:rsidP="00BA22C5">
      <w:pPr>
        <w:spacing w:line="360" w:lineRule="auto"/>
        <w:jc w:val="both"/>
        <w:rPr>
          <w:rFonts w:ascii="Arial" w:hAnsi="Arial" w:cs="Arial"/>
          <w:bCs/>
          <w:color w:val="000000"/>
          <w:spacing w:val="-6"/>
          <w:sz w:val="22"/>
          <w:szCs w:val="22"/>
        </w:rPr>
      </w:pPr>
      <w:r w:rsidRPr="00BA22C5">
        <w:rPr>
          <w:rFonts w:ascii="Arial" w:hAnsi="Arial" w:cs="Arial"/>
          <w:b/>
          <w:bCs/>
          <w:color w:val="000000"/>
          <w:spacing w:val="-6"/>
          <w:sz w:val="22"/>
          <w:szCs w:val="22"/>
        </w:rPr>
        <w:lastRenderedPageBreak/>
        <w:t xml:space="preserve">Radny </w:t>
      </w:r>
      <w:r w:rsidR="002F34F9">
        <w:rPr>
          <w:rFonts w:ascii="Arial" w:hAnsi="Arial" w:cs="Arial"/>
          <w:b/>
          <w:bCs/>
          <w:color w:val="000000"/>
          <w:spacing w:val="-6"/>
          <w:sz w:val="22"/>
          <w:szCs w:val="22"/>
        </w:rPr>
        <w:t xml:space="preserve">p. </w:t>
      </w:r>
      <w:r w:rsidRPr="00BA22C5">
        <w:rPr>
          <w:rFonts w:ascii="Arial" w:hAnsi="Arial" w:cs="Arial"/>
          <w:b/>
          <w:bCs/>
          <w:color w:val="000000"/>
          <w:spacing w:val="-6"/>
          <w:sz w:val="22"/>
          <w:szCs w:val="22"/>
        </w:rPr>
        <w:t>Rafał Świerk:</w:t>
      </w:r>
      <w:r w:rsidRPr="00BA22C5">
        <w:rPr>
          <w:rFonts w:ascii="Arial" w:hAnsi="Arial" w:cs="Arial"/>
          <w:bCs/>
          <w:color w:val="000000"/>
          <w:spacing w:val="-6"/>
          <w:sz w:val="22"/>
          <w:szCs w:val="22"/>
        </w:rPr>
        <w:t xml:space="preserve"> „</w:t>
      </w:r>
      <w:r w:rsidR="007242D3">
        <w:rPr>
          <w:rFonts w:ascii="Arial" w:hAnsi="Arial" w:cs="Arial"/>
          <w:bCs/>
          <w:color w:val="000000"/>
          <w:spacing w:val="-6"/>
          <w:sz w:val="22"/>
          <w:szCs w:val="22"/>
        </w:rPr>
        <w:t xml:space="preserve">Kolejny raz mamy do czynienia z arogancją władzy i brakiem poszanowania dla radnego. Ja jednak powtórzę te pytania, słyszałem, że odpowiedzi będą na piśmie. </w:t>
      </w:r>
      <w:r w:rsidRPr="00BA22C5">
        <w:rPr>
          <w:rFonts w:ascii="Arial" w:hAnsi="Arial" w:cs="Arial"/>
          <w:bCs/>
          <w:color w:val="000000"/>
          <w:spacing w:val="-6"/>
          <w:sz w:val="22"/>
          <w:szCs w:val="22"/>
        </w:rPr>
        <w:t>Mam kilka pytań, na które dotąd nie uzyskaliśmy odpowiedzi…Panie Prezydencie cały czas powtarza Pan mieszkańcom nieprawdę o tym, że miasto pozyskało 100.000.000 zł funduszy europejskich. Czy wśród tych 100.000.000 zł nie ma przypadkiem 44.000.000 zł na oczyszczanie Stawu Kalina? Czy rzeczywiście jest to 44.000.000 zł, a nie 25.000.000 zł?...Jak tam prace nad oczyszczaniem stawu? Bo czas biegnie… Z pisma Ministerstwa Środowiska jakie otrzymała Rada Miejska wynika, że zobowiązał się Pan do opracowania planu naprawczego, który będzie podstawą do określenia technologii prowadzenia dalszych robót, czyli jednak musi być technologia zmienio</w:t>
      </w:r>
      <w:r w:rsidR="007242D3">
        <w:rPr>
          <w:rFonts w:ascii="Arial" w:hAnsi="Arial" w:cs="Arial"/>
          <w:bCs/>
          <w:color w:val="000000"/>
          <w:spacing w:val="-6"/>
          <w:sz w:val="22"/>
          <w:szCs w:val="22"/>
        </w:rPr>
        <w:t xml:space="preserve">na. Sugestie te były zawierane </w:t>
      </w:r>
      <w:r w:rsidRPr="00BA22C5">
        <w:rPr>
          <w:rFonts w:ascii="Arial" w:hAnsi="Arial" w:cs="Arial"/>
          <w:bCs/>
          <w:color w:val="000000"/>
          <w:spacing w:val="-6"/>
          <w:sz w:val="22"/>
          <w:szCs w:val="22"/>
        </w:rPr>
        <w:t xml:space="preserve">w  wypowiedziach firmy. Ta kwestia wielokrotnie powtarzana i wielokrotnie temat unikany. Przez pół roku nie jest Pan w stanie odpowiedzieć na pytania mieszkańców w sprawie projektów na 17.000.000 zł, jakie rzekomo zostały złożone </w:t>
      </w:r>
      <w:r w:rsidR="00A51166">
        <w:rPr>
          <w:rFonts w:ascii="Arial" w:hAnsi="Arial" w:cs="Arial"/>
          <w:bCs/>
          <w:color w:val="000000"/>
          <w:spacing w:val="-6"/>
          <w:sz w:val="22"/>
          <w:szCs w:val="22"/>
        </w:rPr>
        <w:br/>
      </w:r>
      <w:r w:rsidRPr="00BA22C5">
        <w:rPr>
          <w:rFonts w:ascii="Arial" w:hAnsi="Arial" w:cs="Arial"/>
          <w:bCs/>
          <w:color w:val="000000"/>
          <w:spacing w:val="-6"/>
          <w:sz w:val="22"/>
          <w:szCs w:val="22"/>
        </w:rPr>
        <w:t xml:space="preserve">w różnych instytucjach na przełomie roku 2013/2014. Czy te projekty rzeczywiście były złożone </w:t>
      </w:r>
      <w:r w:rsidR="00A51166">
        <w:rPr>
          <w:rFonts w:ascii="Arial" w:hAnsi="Arial" w:cs="Arial"/>
          <w:bCs/>
          <w:color w:val="000000"/>
          <w:spacing w:val="-6"/>
          <w:sz w:val="22"/>
          <w:szCs w:val="22"/>
        </w:rPr>
        <w:br/>
      </w:r>
      <w:r w:rsidRPr="00BA22C5">
        <w:rPr>
          <w:rFonts w:ascii="Arial" w:hAnsi="Arial" w:cs="Arial"/>
          <w:bCs/>
          <w:color w:val="000000"/>
          <w:spacing w:val="-6"/>
          <w:sz w:val="22"/>
          <w:szCs w:val="22"/>
        </w:rPr>
        <w:t xml:space="preserve">i jakie? Może to kolejna manipulacja milionami złotych, jakie Pan załatwił dla miasta. </w:t>
      </w:r>
    </w:p>
    <w:p w:rsidR="00BA22C5" w:rsidRPr="00BA22C5" w:rsidRDefault="00BA22C5" w:rsidP="00BA22C5">
      <w:pPr>
        <w:spacing w:line="360" w:lineRule="auto"/>
        <w:ind w:firstLine="708"/>
        <w:jc w:val="both"/>
        <w:rPr>
          <w:rFonts w:ascii="Arial" w:hAnsi="Arial" w:cs="Arial"/>
          <w:bCs/>
          <w:color w:val="000000"/>
          <w:spacing w:val="-6"/>
          <w:sz w:val="22"/>
          <w:szCs w:val="22"/>
        </w:rPr>
      </w:pPr>
      <w:r w:rsidRPr="00BA22C5">
        <w:rPr>
          <w:rFonts w:ascii="Arial" w:hAnsi="Arial" w:cs="Arial"/>
          <w:bCs/>
          <w:color w:val="000000"/>
          <w:spacing w:val="-6"/>
          <w:sz w:val="22"/>
          <w:szCs w:val="22"/>
        </w:rPr>
        <w:t>Dlaczego nie przeprowadzono właściwej kampanii informacyjnej w temacie, który żeśmy dzisiaj podjęli?</w:t>
      </w:r>
    </w:p>
    <w:p w:rsidR="00BA22C5" w:rsidRPr="00BA22C5" w:rsidRDefault="00BA22C5" w:rsidP="00BA22C5">
      <w:pPr>
        <w:spacing w:line="360" w:lineRule="auto"/>
        <w:ind w:firstLine="708"/>
        <w:jc w:val="both"/>
        <w:rPr>
          <w:rFonts w:ascii="Arial" w:hAnsi="Arial" w:cs="Arial"/>
          <w:bCs/>
          <w:color w:val="000000"/>
          <w:spacing w:val="-6"/>
          <w:sz w:val="22"/>
          <w:szCs w:val="22"/>
        </w:rPr>
      </w:pPr>
      <w:r w:rsidRPr="00BA22C5">
        <w:rPr>
          <w:rFonts w:ascii="Arial" w:hAnsi="Arial" w:cs="Arial"/>
          <w:bCs/>
          <w:color w:val="000000"/>
          <w:spacing w:val="-6"/>
          <w:sz w:val="22"/>
          <w:szCs w:val="22"/>
        </w:rPr>
        <w:t xml:space="preserve">Ile wydał pan publicznych pieniędzy na kancelarię prawną? Dlaczego nie jest Pan w stanie przez trzy miesiące odpowiedzieć na to pytanie mieszkańcom? Czy zdaje Pan sobie sprawę </w:t>
      </w:r>
      <w:r w:rsidRPr="00BA22C5">
        <w:rPr>
          <w:rFonts w:ascii="Arial" w:hAnsi="Arial" w:cs="Arial"/>
          <w:bCs/>
          <w:color w:val="000000"/>
          <w:spacing w:val="-6"/>
          <w:sz w:val="22"/>
          <w:szCs w:val="22"/>
        </w:rPr>
        <w:br/>
        <w:t>z tego, że na to pytanie w innych miastach odpowiedź otrzymywało się w ciągu tygodnia, przy obowiązującym terminie 14 dni – miasta Zabrze, Gliwice, Katowice. Czego się Pan boi Panie Prezydencie? Te dane straszne są?</w:t>
      </w:r>
    </w:p>
    <w:p w:rsidR="00BA22C5" w:rsidRPr="00BA22C5" w:rsidRDefault="00BA22C5" w:rsidP="00BA22C5">
      <w:pPr>
        <w:spacing w:line="360" w:lineRule="auto"/>
        <w:ind w:firstLine="708"/>
        <w:jc w:val="both"/>
        <w:rPr>
          <w:rFonts w:ascii="Arial" w:hAnsi="Arial" w:cs="Arial"/>
          <w:bCs/>
          <w:color w:val="000000"/>
          <w:spacing w:val="-6"/>
          <w:sz w:val="22"/>
          <w:szCs w:val="22"/>
        </w:rPr>
      </w:pPr>
      <w:r w:rsidRPr="00BA22C5">
        <w:rPr>
          <w:rFonts w:ascii="Arial" w:hAnsi="Arial" w:cs="Arial"/>
          <w:bCs/>
          <w:color w:val="000000"/>
          <w:spacing w:val="-6"/>
          <w:sz w:val="22"/>
          <w:szCs w:val="22"/>
        </w:rPr>
        <w:t>Niedawno w mediach pojawił się filmik, że korzysta się z miejskiego basenu po godzinach urzędowania. Czy każdy ma prawo do takiego wynajmu? Czy załoga obsługująca basen rzeczywiście musi przesiadywać powyżej godzin urzędowania w miejscu pracy?</w:t>
      </w:r>
    </w:p>
    <w:p w:rsidR="00BA22C5" w:rsidRPr="00BA22C5" w:rsidRDefault="00BA22C5" w:rsidP="00BA22C5">
      <w:pPr>
        <w:spacing w:line="360" w:lineRule="auto"/>
        <w:ind w:firstLine="708"/>
        <w:jc w:val="both"/>
        <w:rPr>
          <w:rFonts w:ascii="Arial" w:hAnsi="Arial" w:cs="Arial"/>
          <w:bCs/>
          <w:color w:val="000000"/>
          <w:spacing w:val="-6"/>
          <w:sz w:val="22"/>
          <w:szCs w:val="22"/>
        </w:rPr>
      </w:pPr>
      <w:r w:rsidRPr="00BA22C5">
        <w:rPr>
          <w:rFonts w:ascii="Arial" w:hAnsi="Arial" w:cs="Arial"/>
          <w:bCs/>
          <w:color w:val="000000"/>
          <w:spacing w:val="-6"/>
          <w:sz w:val="22"/>
          <w:szCs w:val="22"/>
        </w:rPr>
        <w:t>Skoro jesteśmy przy temacie basenów, Skałki, chciałem zapytać po raz wtóry, jak tam realizacja planu przychodów na ten rok? Ile jesteśmy do tyłu z powodu Pańskiej nieumiejętności liczenia? Już ponad dwa miesiące nie jest Pan w stanie odpowiedzieć na pytanie mieszkańców, jaki jest bilans zysków i strat basenu na Skałce za sierpień. Czy tak trudno zliczyć wpływy za bilety oraz wydatki na utrzymanie basenu?</w:t>
      </w:r>
    </w:p>
    <w:p w:rsidR="00BA22C5" w:rsidRPr="00BA22C5" w:rsidRDefault="00BA22C5" w:rsidP="00BA22C5">
      <w:pPr>
        <w:spacing w:line="360" w:lineRule="auto"/>
        <w:ind w:firstLine="708"/>
        <w:jc w:val="both"/>
        <w:rPr>
          <w:rFonts w:ascii="Arial" w:hAnsi="Arial" w:cs="Arial"/>
          <w:bCs/>
          <w:color w:val="000000"/>
          <w:spacing w:val="-6"/>
          <w:sz w:val="22"/>
          <w:szCs w:val="22"/>
        </w:rPr>
      </w:pPr>
      <w:r w:rsidRPr="00BA22C5">
        <w:rPr>
          <w:rFonts w:ascii="Arial" w:hAnsi="Arial" w:cs="Arial"/>
          <w:bCs/>
          <w:color w:val="000000"/>
          <w:spacing w:val="-6"/>
          <w:sz w:val="22"/>
          <w:szCs w:val="22"/>
        </w:rPr>
        <w:t>Sztandarowy projekt – Muzeum Powstań Śląskich. Dlaczego narzuca Pan młodym mieszkańcom odwiedziny w kolejnym Pańskim sztandarowym projekcie? Nie mogłem w to uwierzyć, kiedy dowiedziałem się, że rodzice dzieciaków z przedszkoli i szkół będą mieli organizowane wycieczki do muzeum. Starsza grupa tych dzieciaków w swoim programie nauczania historii jest na etapie starożytności, a przedszkolaki…no nie wiem, czy są tą grupą najbardziej zainteresowaną taką wycieczką. Też bilans tam za bardzo nie będzie wychodził. Też będziemy musieli do tej inwestycji dokładać, tak jak zresztą na Skałce.</w:t>
      </w:r>
    </w:p>
    <w:p w:rsidR="00BA22C5" w:rsidRPr="00BA22C5" w:rsidRDefault="00BA22C5" w:rsidP="00BA22C5">
      <w:pPr>
        <w:spacing w:line="360" w:lineRule="auto"/>
        <w:ind w:firstLine="708"/>
        <w:jc w:val="both"/>
        <w:rPr>
          <w:rFonts w:ascii="Arial" w:hAnsi="Arial" w:cs="Arial"/>
          <w:bCs/>
          <w:color w:val="000000"/>
          <w:spacing w:val="-6"/>
          <w:sz w:val="22"/>
          <w:szCs w:val="22"/>
        </w:rPr>
      </w:pPr>
      <w:r w:rsidRPr="00BA22C5">
        <w:rPr>
          <w:rFonts w:ascii="Arial" w:hAnsi="Arial" w:cs="Arial"/>
          <w:bCs/>
          <w:color w:val="000000"/>
          <w:spacing w:val="-6"/>
          <w:sz w:val="22"/>
          <w:szCs w:val="22"/>
        </w:rPr>
        <w:lastRenderedPageBreak/>
        <w:t>Proszę odpowiedzieć nam wprost, gdzie Pan mieszka Panie Prezydencie? Bo to, gdzie się jest zameldowanym nie decyduje o możliwości kandydowania na radnego, tylko tam, gdzie się zamieszkuje.</w:t>
      </w:r>
    </w:p>
    <w:p w:rsidR="00BA22C5" w:rsidRPr="00BA22C5" w:rsidRDefault="00BA22C5" w:rsidP="00BA22C5">
      <w:pPr>
        <w:spacing w:line="360" w:lineRule="auto"/>
        <w:ind w:firstLine="708"/>
        <w:jc w:val="both"/>
        <w:rPr>
          <w:rFonts w:ascii="Arial" w:hAnsi="Arial" w:cs="Arial"/>
          <w:bCs/>
          <w:color w:val="000000"/>
          <w:spacing w:val="-6"/>
          <w:sz w:val="22"/>
          <w:szCs w:val="22"/>
        </w:rPr>
      </w:pPr>
      <w:r w:rsidRPr="00BA22C5">
        <w:rPr>
          <w:rFonts w:ascii="Arial" w:hAnsi="Arial" w:cs="Arial"/>
          <w:bCs/>
          <w:color w:val="000000"/>
          <w:spacing w:val="-6"/>
          <w:sz w:val="22"/>
          <w:szCs w:val="22"/>
        </w:rPr>
        <w:t xml:space="preserve">Jakie to są specjalne uprawnienia Prezydenta, na które Pan się powołuje utrudniając rywalom i komitetom wyborczym różnych środowisk prowadzenie w mieście kampanii plakatowej, bo nie przytoczył pan żadnej podstawy prawnej. To są jakieś szczególne kompetencje Prezydenta Świętochłowic? Prezydenci innych miast ich nie mają? Chyba nie, bo tam plakaty mogą rozwieszać wszyscy kandydaci, a u nas tylko miłościwie panujący poza pasem drogowym, oczywiście stać na to… W okolicznym Chorzowie na jednym pasie drogowym mamy 4, 5 osób kandydujących do prezydentury. Zresztą, media zainteresowały się tą sprawą. Proszę </w:t>
      </w:r>
      <w:r w:rsidRPr="00BA22C5">
        <w:rPr>
          <w:rFonts w:ascii="Arial" w:hAnsi="Arial" w:cs="Arial"/>
          <w:bCs/>
          <w:color w:val="000000"/>
          <w:spacing w:val="-6"/>
          <w:sz w:val="22"/>
          <w:szCs w:val="22"/>
        </w:rPr>
        <w:br/>
        <w:t xml:space="preserve">o precyzyjne odpowiedzi, tak jak przystało na człowieka z prawniczym wykształceniem”. </w:t>
      </w:r>
    </w:p>
    <w:p w:rsidR="00BA22C5" w:rsidRPr="00BA22C5" w:rsidRDefault="00BA22C5" w:rsidP="00BA22C5">
      <w:pPr>
        <w:spacing w:line="360" w:lineRule="auto"/>
        <w:jc w:val="both"/>
        <w:rPr>
          <w:rFonts w:ascii="Arial" w:hAnsi="Arial" w:cs="Arial"/>
          <w:bCs/>
          <w:color w:val="000000"/>
          <w:spacing w:val="-6"/>
          <w:sz w:val="22"/>
          <w:szCs w:val="22"/>
        </w:rPr>
      </w:pPr>
    </w:p>
    <w:p w:rsidR="00BA22C5" w:rsidRPr="00BA22C5" w:rsidRDefault="00BA22C5" w:rsidP="00BA22C5">
      <w:pPr>
        <w:spacing w:line="360" w:lineRule="auto"/>
        <w:jc w:val="both"/>
        <w:rPr>
          <w:rFonts w:ascii="Arial" w:hAnsi="Arial" w:cs="Arial"/>
          <w:bCs/>
          <w:color w:val="000000"/>
          <w:spacing w:val="-6"/>
          <w:sz w:val="22"/>
          <w:szCs w:val="22"/>
        </w:rPr>
      </w:pPr>
      <w:r w:rsidRPr="00BA22C5">
        <w:rPr>
          <w:rFonts w:ascii="Arial" w:hAnsi="Arial" w:cs="Arial"/>
          <w:b/>
          <w:bCs/>
          <w:color w:val="000000"/>
          <w:spacing w:val="-6"/>
          <w:sz w:val="22"/>
          <w:szCs w:val="22"/>
        </w:rPr>
        <w:t xml:space="preserve">Zastępca Prezydenta Miasta </w:t>
      </w:r>
      <w:r w:rsidR="002F34F9">
        <w:rPr>
          <w:rFonts w:ascii="Arial" w:hAnsi="Arial" w:cs="Arial"/>
          <w:b/>
          <w:bCs/>
          <w:color w:val="000000"/>
          <w:spacing w:val="-6"/>
          <w:sz w:val="22"/>
          <w:szCs w:val="22"/>
        </w:rPr>
        <w:t xml:space="preserve">p. </w:t>
      </w:r>
      <w:r w:rsidRPr="00BA22C5">
        <w:rPr>
          <w:rFonts w:ascii="Arial" w:hAnsi="Arial" w:cs="Arial"/>
          <w:b/>
          <w:bCs/>
          <w:color w:val="000000"/>
          <w:spacing w:val="-6"/>
          <w:sz w:val="22"/>
          <w:szCs w:val="22"/>
        </w:rPr>
        <w:t>Bartosz Karcz:</w:t>
      </w:r>
      <w:r w:rsidRPr="00BA22C5">
        <w:rPr>
          <w:rFonts w:ascii="Arial" w:hAnsi="Arial" w:cs="Arial"/>
          <w:bCs/>
          <w:color w:val="000000"/>
          <w:spacing w:val="-6"/>
          <w:sz w:val="22"/>
          <w:szCs w:val="22"/>
        </w:rPr>
        <w:t xml:space="preserve"> „Co do plakatów, te podstawy, które były wskazane w piśmie do wszystkich komitetów…ono dotyczy wszystkich, nie tylko Ruchu Ślązaków, ale także Platformy Obywatelskiej, czy Razem dla Świętochłowic z Dawidem </w:t>
      </w:r>
      <w:proofErr w:type="spellStart"/>
      <w:r w:rsidRPr="00BA22C5">
        <w:rPr>
          <w:rFonts w:ascii="Arial" w:hAnsi="Arial" w:cs="Arial"/>
          <w:bCs/>
          <w:color w:val="000000"/>
          <w:spacing w:val="-6"/>
          <w:sz w:val="22"/>
          <w:szCs w:val="22"/>
        </w:rPr>
        <w:t>Kostempskim</w:t>
      </w:r>
      <w:proofErr w:type="spellEnd"/>
      <w:r w:rsidRPr="00BA22C5">
        <w:rPr>
          <w:rFonts w:ascii="Arial" w:hAnsi="Arial" w:cs="Arial"/>
          <w:bCs/>
          <w:color w:val="000000"/>
          <w:spacing w:val="-6"/>
          <w:sz w:val="22"/>
          <w:szCs w:val="22"/>
        </w:rPr>
        <w:t xml:space="preserve">. Tu nikt nie jest uprawniony nad pozostałych, ani nie jest poszkodowany bardziej niż inni, dla wszystkich jest ta sama zasada. A co do kwestii użytkowania basenu miejskiego przy szkole -  jest zawarta umowa pomiędzy Urzędem Miejskim a </w:t>
      </w:r>
      <w:proofErr w:type="spellStart"/>
      <w:r w:rsidRPr="00BA22C5">
        <w:rPr>
          <w:rFonts w:ascii="Arial" w:hAnsi="Arial" w:cs="Arial"/>
          <w:bCs/>
          <w:color w:val="000000"/>
          <w:spacing w:val="-6"/>
          <w:sz w:val="22"/>
          <w:szCs w:val="22"/>
        </w:rPr>
        <w:t>OSiR</w:t>
      </w:r>
      <w:proofErr w:type="spellEnd"/>
      <w:r w:rsidRPr="00BA22C5">
        <w:rPr>
          <w:rFonts w:ascii="Arial" w:hAnsi="Arial" w:cs="Arial"/>
          <w:bCs/>
          <w:color w:val="000000"/>
          <w:spacing w:val="-6"/>
          <w:sz w:val="22"/>
          <w:szCs w:val="22"/>
        </w:rPr>
        <w:t xml:space="preserve"> Skałka i każdy z pracowników, każdy urzędnik - od referenta po Prezydenta - może pomiędzy 22.00 a 23.00 na basen iść. To jest finansowane </w:t>
      </w:r>
      <w:r w:rsidR="00A51166">
        <w:rPr>
          <w:rFonts w:ascii="Arial" w:hAnsi="Arial" w:cs="Arial"/>
          <w:bCs/>
          <w:color w:val="000000"/>
          <w:spacing w:val="-6"/>
          <w:sz w:val="22"/>
          <w:szCs w:val="22"/>
        </w:rPr>
        <w:br/>
      </w:r>
      <w:r w:rsidRPr="00BA22C5">
        <w:rPr>
          <w:rFonts w:ascii="Arial" w:hAnsi="Arial" w:cs="Arial"/>
          <w:bCs/>
          <w:color w:val="000000"/>
          <w:spacing w:val="-6"/>
          <w:sz w:val="22"/>
          <w:szCs w:val="22"/>
        </w:rPr>
        <w:t xml:space="preserve">z Zakładowego Funduszu Świadczeń Socjalnych.” </w:t>
      </w:r>
    </w:p>
    <w:p w:rsidR="00BA22C5" w:rsidRPr="00BA22C5" w:rsidRDefault="00BA22C5" w:rsidP="00BA22C5">
      <w:pPr>
        <w:spacing w:line="360" w:lineRule="auto"/>
        <w:jc w:val="both"/>
        <w:rPr>
          <w:rFonts w:ascii="Arial" w:hAnsi="Arial" w:cs="Arial"/>
          <w:bCs/>
          <w:color w:val="000000"/>
          <w:spacing w:val="-6"/>
          <w:sz w:val="22"/>
          <w:szCs w:val="22"/>
        </w:rPr>
      </w:pPr>
    </w:p>
    <w:p w:rsidR="00BA22C5" w:rsidRDefault="007242D3" w:rsidP="00BA22C5">
      <w:pPr>
        <w:spacing w:line="360" w:lineRule="auto"/>
        <w:jc w:val="both"/>
        <w:rPr>
          <w:rFonts w:ascii="Arial" w:hAnsi="Arial" w:cs="Arial"/>
          <w:bCs/>
          <w:color w:val="000000"/>
          <w:spacing w:val="-6"/>
          <w:sz w:val="22"/>
          <w:szCs w:val="22"/>
        </w:rPr>
      </w:pPr>
      <w:r w:rsidRPr="007242D3">
        <w:rPr>
          <w:rFonts w:ascii="Arial" w:hAnsi="Arial" w:cs="Arial"/>
          <w:b/>
          <w:bCs/>
          <w:color w:val="000000"/>
          <w:spacing w:val="-6"/>
          <w:sz w:val="22"/>
          <w:szCs w:val="22"/>
        </w:rPr>
        <w:t>Radny p. Rafał Świerk:</w:t>
      </w:r>
      <w:r>
        <w:rPr>
          <w:rFonts w:ascii="Arial" w:hAnsi="Arial" w:cs="Arial"/>
          <w:bCs/>
          <w:color w:val="000000"/>
          <w:spacing w:val="-6"/>
          <w:sz w:val="22"/>
          <w:szCs w:val="22"/>
        </w:rPr>
        <w:t xml:space="preserve"> „Nasz komitet takiej informacji o zajęciu pasa drogowego </w:t>
      </w:r>
      <w:r w:rsidR="00A73735">
        <w:rPr>
          <w:rFonts w:ascii="Arial" w:hAnsi="Arial" w:cs="Arial"/>
          <w:bCs/>
          <w:color w:val="000000"/>
          <w:spacing w:val="-6"/>
          <w:sz w:val="22"/>
          <w:szCs w:val="22"/>
        </w:rPr>
        <w:t>nie otrzymał</w:t>
      </w:r>
      <w:r>
        <w:rPr>
          <w:rFonts w:ascii="Arial" w:hAnsi="Arial" w:cs="Arial"/>
          <w:bCs/>
          <w:color w:val="000000"/>
          <w:spacing w:val="-6"/>
          <w:sz w:val="22"/>
          <w:szCs w:val="22"/>
        </w:rPr>
        <w:t>”</w:t>
      </w:r>
    </w:p>
    <w:p w:rsidR="00A73735" w:rsidRDefault="00A73735" w:rsidP="00BA22C5">
      <w:pPr>
        <w:spacing w:line="360" w:lineRule="auto"/>
        <w:jc w:val="both"/>
        <w:rPr>
          <w:rFonts w:ascii="Arial" w:hAnsi="Arial" w:cs="Arial"/>
          <w:bCs/>
          <w:color w:val="000000"/>
          <w:spacing w:val="-6"/>
          <w:sz w:val="22"/>
          <w:szCs w:val="22"/>
        </w:rPr>
      </w:pPr>
    </w:p>
    <w:p w:rsidR="00F976E3" w:rsidRDefault="00A73735" w:rsidP="00BA22C5">
      <w:pPr>
        <w:spacing w:line="360" w:lineRule="auto"/>
        <w:jc w:val="both"/>
        <w:rPr>
          <w:rFonts w:ascii="Arial" w:hAnsi="Arial" w:cs="Arial"/>
          <w:bCs/>
          <w:color w:val="000000"/>
          <w:spacing w:val="-6"/>
          <w:sz w:val="22"/>
          <w:szCs w:val="22"/>
        </w:rPr>
      </w:pPr>
      <w:r w:rsidRPr="00BA22C5">
        <w:rPr>
          <w:rFonts w:ascii="Arial" w:hAnsi="Arial" w:cs="Arial"/>
          <w:b/>
          <w:bCs/>
          <w:color w:val="000000"/>
          <w:spacing w:val="-6"/>
          <w:sz w:val="22"/>
          <w:szCs w:val="22"/>
        </w:rPr>
        <w:t xml:space="preserve">Zastępca Prezydenta Miasta </w:t>
      </w:r>
      <w:r>
        <w:rPr>
          <w:rFonts w:ascii="Arial" w:hAnsi="Arial" w:cs="Arial"/>
          <w:b/>
          <w:bCs/>
          <w:color w:val="000000"/>
          <w:spacing w:val="-6"/>
          <w:sz w:val="22"/>
          <w:szCs w:val="22"/>
        </w:rPr>
        <w:t xml:space="preserve">p. </w:t>
      </w:r>
      <w:r w:rsidRPr="00BA22C5">
        <w:rPr>
          <w:rFonts w:ascii="Arial" w:hAnsi="Arial" w:cs="Arial"/>
          <w:b/>
          <w:bCs/>
          <w:color w:val="000000"/>
          <w:spacing w:val="-6"/>
          <w:sz w:val="22"/>
          <w:szCs w:val="22"/>
        </w:rPr>
        <w:t>Bartosz Karcz:</w:t>
      </w:r>
      <w:r w:rsidR="00F976E3">
        <w:rPr>
          <w:rFonts w:ascii="Arial" w:hAnsi="Arial" w:cs="Arial"/>
          <w:bCs/>
          <w:color w:val="000000"/>
          <w:spacing w:val="-6"/>
          <w:sz w:val="22"/>
          <w:szCs w:val="22"/>
        </w:rPr>
        <w:t xml:space="preserve"> „Być może Pani Bugaj – </w:t>
      </w:r>
      <w:proofErr w:type="spellStart"/>
      <w:r w:rsidR="00F976E3">
        <w:rPr>
          <w:rFonts w:ascii="Arial" w:hAnsi="Arial" w:cs="Arial"/>
          <w:bCs/>
          <w:color w:val="000000"/>
          <w:spacing w:val="-6"/>
          <w:sz w:val="22"/>
          <w:szCs w:val="22"/>
        </w:rPr>
        <w:t>Miętkiewicz</w:t>
      </w:r>
      <w:proofErr w:type="spellEnd"/>
      <w:r w:rsidR="00F976E3">
        <w:rPr>
          <w:rFonts w:ascii="Arial" w:hAnsi="Arial" w:cs="Arial"/>
          <w:bCs/>
          <w:color w:val="000000"/>
          <w:spacing w:val="-6"/>
          <w:sz w:val="22"/>
          <w:szCs w:val="22"/>
        </w:rPr>
        <w:t>, która jest Państwa pełnomocnikiem nie odebrała tego…Natomiast na pewno do Państwa została wysłana, zresztą macie tę wiedzę, bo było to poruszane na sesji. Służę kopią tego dokumentu”.</w:t>
      </w:r>
    </w:p>
    <w:p w:rsidR="00F976E3" w:rsidRDefault="00F976E3" w:rsidP="00BA22C5">
      <w:pPr>
        <w:spacing w:line="360" w:lineRule="auto"/>
        <w:jc w:val="both"/>
        <w:rPr>
          <w:rFonts w:ascii="Arial" w:hAnsi="Arial" w:cs="Arial"/>
          <w:bCs/>
          <w:color w:val="000000"/>
          <w:spacing w:val="-6"/>
          <w:sz w:val="22"/>
          <w:szCs w:val="22"/>
        </w:rPr>
      </w:pPr>
    </w:p>
    <w:p w:rsidR="00A73735" w:rsidRDefault="00F976E3" w:rsidP="00BA22C5">
      <w:pPr>
        <w:spacing w:line="360" w:lineRule="auto"/>
        <w:jc w:val="both"/>
        <w:rPr>
          <w:rFonts w:ascii="Arial" w:hAnsi="Arial" w:cs="Arial"/>
          <w:bCs/>
          <w:color w:val="000000"/>
          <w:spacing w:val="-6"/>
          <w:sz w:val="22"/>
          <w:szCs w:val="22"/>
        </w:rPr>
      </w:pPr>
      <w:r w:rsidRPr="00F976E3">
        <w:rPr>
          <w:rFonts w:ascii="Arial" w:hAnsi="Arial" w:cs="Arial"/>
          <w:b/>
          <w:bCs/>
          <w:color w:val="000000"/>
          <w:spacing w:val="-6"/>
          <w:sz w:val="22"/>
          <w:szCs w:val="22"/>
        </w:rPr>
        <w:t>Radny p. Rafał Świerk:</w:t>
      </w:r>
      <w:r>
        <w:rPr>
          <w:rFonts w:ascii="Arial" w:hAnsi="Arial" w:cs="Arial"/>
          <w:bCs/>
          <w:color w:val="000000"/>
          <w:spacing w:val="-6"/>
          <w:sz w:val="22"/>
          <w:szCs w:val="22"/>
        </w:rPr>
        <w:t xml:space="preserve"> „ Skoro już Państwo podjęliście tak odważną decyzję, to trzeba było to zrobić 10 września, 1 września, w momencie, kiedy wiedzieliśmy, że można rozpoczynać kampanię, a nie losowanie list 20-sty, a 22-gi takie zarządzenie. To jest arogancja władzy. Jeżeli chcieliście to zrobić, to trzeba było zrobić 10 września, bo myśmy podjęli koszty już, myśmy byli przygotowani na pewien rodzaj kampanii i na pojawienie się właśnie w tym pasie drogowym.</w:t>
      </w:r>
      <w:r w:rsidR="00D136B3">
        <w:rPr>
          <w:rFonts w:ascii="Arial" w:hAnsi="Arial" w:cs="Arial"/>
          <w:bCs/>
          <w:color w:val="000000"/>
          <w:spacing w:val="-6"/>
          <w:sz w:val="22"/>
          <w:szCs w:val="22"/>
        </w:rPr>
        <w:t xml:space="preserve"> Kto nam za to zapłaci? Pan? Nie można terminami tak manipulować, żeby zostawić dwa dni </w:t>
      </w:r>
      <w:r w:rsidR="00A51166">
        <w:rPr>
          <w:rFonts w:ascii="Arial" w:hAnsi="Arial" w:cs="Arial"/>
          <w:bCs/>
          <w:color w:val="000000"/>
          <w:spacing w:val="-6"/>
          <w:sz w:val="22"/>
          <w:szCs w:val="22"/>
        </w:rPr>
        <w:br/>
      </w:r>
      <w:r w:rsidR="00D136B3">
        <w:rPr>
          <w:rFonts w:ascii="Arial" w:hAnsi="Arial" w:cs="Arial"/>
          <w:bCs/>
          <w:color w:val="000000"/>
          <w:spacing w:val="-6"/>
          <w:sz w:val="22"/>
          <w:szCs w:val="22"/>
        </w:rPr>
        <w:t>i powiedzieć, że nie ma takiej możliwości”.</w:t>
      </w:r>
    </w:p>
    <w:p w:rsidR="00D136B3" w:rsidRDefault="00D136B3" w:rsidP="00BA22C5">
      <w:pPr>
        <w:spacing w:line="360" w:lineRule="auto"/>
        <w:jc w:val="both"/>
        <w:rPr>
          <w:rFonts w:ascii="Arial" w:hAnsi="Arial" w:cs="Arial"/>
          <w:bCs/>
          <w:color w:val="000000"/>
          <w:spacing w:val="-6"/>
          <w:sz w:val="22"/>
          <w:szCs w:val="22"/>
        </w:rPr>
      </w:pPr>
    </w:p>
    <w:p w:rsidR="00D136B3" w:rsidRDefault="00D136B3" w:rsidP="00BA22C5">
      <w:pPr>
        <w:spacing w:line="360" w:lineRule="auto"/>
        <w:jc w:val="both"/>
        <w:rPr>
          <w:rFonts w:ascii="Arial" w:hAnsi="Arial" w:cs="Arial"/>
          <w:bCs/>
          <w:color w:val="000000"/>
          <w:spacing w:val="-6"/>
          <w:sz w:val="22"/>
          <w:szCs w:val="22"/>
        </w:rPr>
      </w:pPr>
      <w:r w:rsidRPr="00BA22C5">
        <w:rPr>
          <w:rFonts w:ascii="Arial" w:hAnsi="Arial" w:cs="Arial"/>
          <w:b/>
          <w:bCs/>
          <w:color w:val="000000"/>
          <w:spacing w:val="-6"/>
          <w:sz w:val="22"/>
          <w:szCs w:val="22"/>
        </w:rPr>
        <w:t xml:space="preserve">Zastępca Prezydenta Miasta </w:t>
      </w:r>
      <w:r>
        <w:rPr>
          <w:rFonts w:ascii="Arial" w:hAnsi="Arial" w:cs="Arial"/>
          <w:b/>
          <w:bCs/>
          <w:color w:val="000000"/>
          <w:spacing w:val="-6"/>
          <w:sz w:val="22"/>
          <w:szCs w:val="22"/>
        </w:rPr>
        <w:t xml:space="preserve">p. </w:t>
      </w:r>
      <w:r w:rsidRPr="00BA22C5">
        <w:rPr>
          <w:rFonts w:ascii="Arial" w:hAnsi="Arial" w:cs="Arial"/>
          <w:b/>
          <w:bCs/>
          <w:color w:val="000000"/>
          <w:spacing w:val="-6"/>
          <w:sz w:val="22"/>
          <w:szCs w:val="22"/>
        </w:rPr>
        <w:t>Bartosz Karcz:</w:t>
      </w:r>
      <w:r>
        <w:rPr>
          <w:rFonts w:ascii="Arial" w:hAnsi="Arial" w:cs="Arial"/>
          <w:bCs/>
          <w:color w:val="000000"/>
          <w:spacing w:val="-6"/>
          <w:sz w:val="22"/>
          <w:szCs w:val="22"/>
        </w:rPr>
        <w:t xml:space="preserve"> „</w:t>
      </w:r>
      <w:r w:rsidR="005B6A47">
        <w:rPr>
          <w:rFonts w:ascii="Arial" w:hAnsi="Arial" w:cs="Arial"/>
          <w:bCs/>
          <w:color w:val="000000"/>
          <w:spacing w:val="-6"/>
          <w:sz w:val="22"/>
          <w:szCs w:val="22"/>
        </w:rPr>
        <w:t xml:space="preserve">Ja się cieszę, że ten zakaz obowiązuje i myślę, że naszym śladem pójdą </w:t>
      </w:r>
      <w:r w:rsidR="00273BF4">
        <w:rPr>
          <w:rFonts w:ascii="Arial" w:hAnsi="Arial" w:cs="Arial"/>
          <w:bCs/>
          <w:color w:val="000000"/>
          <w:spacing w:val="-6"/>
          <w:sz w:val="22"/>
          <w:szCs w:val="22"/>
        </w:rPr>
        <w:t xml:space="preserve">w kolejnych kampaniach wyborczych inne </w:t>
      </w:r>
      <w:r w:rsidR="005B6A47">
        <w:rPr>
          <w:rFonts w:ascii="Arial" w:hAnsi="Arial" w:cs="Arial"/>
          <w:bCs/>
          <w:color w:val="000000"/>
          <w:spacing w:val="-6"/>
          <w:sz w:val="22"/>
          <w:szCs w:val="22"/>
        </w:rPr>
        <w:t>miasta</w:t>
      </w:r>
      <w:r w:rsidR="00273BF4">
        <w:rPr>
          <w:rFonts w:ascii="Arial" w:hAnsi="Arial" w:cs="Arial"/>
          <w:bCs/>
          <w:color w:val="000000"/>
          <w:spacing w:val="-6"/>
          <w:sz w:val="22"/>
          <w:szCs w:val="22"/>
        </w:rPr>
        <w:t xml:space="preserve"> w Polsce</w:t>
      </w:r>
      <w:r w:rsidR="00A46572">
        <w:rPr>
          <w:rFonts w:ascii="Arial" w:hAnsi="Arial" w:cs="Arial"/>
          <w:bCs/>
          <w:color w:val="000000"/>
          <w:spacing w:val="-6"/>
          <w:sz w:val="22"/>
          <w:szCs w:val="22"/>
        </w:rPr>
        <w:t xml:space="preserve">, bo </w:t>
      </w:r>
      <w:r w:rsidR="00A46572">
        <w:rPr>
          <w:rFonts w:ascii="Arial" w:hAnsi="Arial" w:cs="Arial"/>
          <w:bCs/>
          <w:color w:val="000000"/>
          <w:spacing w:val="-6"/>
          <w:sz w:val="22"/>
          <w:szCs w:val="22"/>
        </w:rPr>
        <w:lastRenderedPageBreak/>
        <w:t xml:space="preserve">mieszkańcy Świętochłowic nie będą musieli płacić dodatkowych pieniędzy za usuwanie plakatów, które oblepiły latarnie, drzewa, roślinność przydrożną, znaki drogowe. Dlatego uważam, że ten zakaz jest jak najbardziej słuszny i będę go bronił, bo zobaczcie jak nasze miasto wygląda – dużo czyściej, dużo bezpiecznej niż miasta ościenne, których władz nie obchodzi estetyka i czystość </w:t>
      </w:r>
      <w:r w:rsidR="00A51166">
        <w:rPr>
          <w:rFonts w:ascii="Arial" w:hAnsi="Arial" w:cs="Arial"/>
          <w:bCs/>
          <w:color w:val="000000"/>
          <w:spacing w:val="-6"/>
          <w:sz w:val="22"/>
          <w:szCs w:val="22"/>
        </w:rPr>
        <w:br/>
      </w:r>
      <w:r w:rsidR="00A46572">
        <w:rPr>
          <w:rFonts w:ascii="Arial" w:hAnsi="Arial" w:cs="Arial"/>
          <w:bCs/>
          <w:color w:val="000000"/>
          <w:spacing w:val="-6"/>
          <w:sz w:val="22"/>
          <w:szCs w:val="22"/>
        </w:rPr>
        <w:t>w mieście”.</w:t>
      </w:r>
    </w:p>
    <w:p w:rsidR="00A46572" w:rsidRDefault="00A46572" w:rsidP="00BA22C5">
      <w:pPr>
        <w:spacing w:line="360" w:lineRule="auto"/>
        <w:jc w:val="both"/>
        <w:rPr>
          <w:rFonts w:ascii="Arial" w:hAnsi="Arial" w:cs="Arial"/>
          <w:bCs/>
          <w:color w:val="000000"/>
          <w:spacing w:val="-6"/>
          <w:sz w:val="22"/>
          <w:szCs w:val="22"/>
        </w:rPr>
      </w:pPr>
    </w:p>
    <w:p w:rsidR="00A46572" w:rsidRDefault="00A46572" w:rsidP="00BA22C5">
      <w:pPr>
        <w:spacing w:line="360" w:lineRule="auto"/>
        <w:jc w:val="both"/>
        <w:rPr>
          <w:rFonts w:ascii="Arial" w:hAnsi="Arial" w:cs="Arial"/>
          <w:bCs/>
          <w:color w:val="000000"/>
          <w:spacing w:val="-6"/>
          <w:sz w:val="22"/>
          <w:szCs w:val="22"/>
        </w:rPr>
      </w:pPr>
      <w:r w:rsidRPr="00A46572">
        <w:rPr>
          <w:rFonts w:ascii="Arial" w:hAnsi="Arial" w:cs="Arial"/>
          <w:b/>
          <w:bCs/>
          <w:color w:val="000000"/>
          <w:spacing w:val="-6"/>
          <w:sz w:val="22"/>
          <w:szCs w:val="22"/>
        </w:rPr>
        <w:t>Radny p. Rafał Świerk:</w:t>
      </w:r>
      <w:r>
        <w:rPr>
          <w:rFonts w:ascii="Arial" w:hAnsi="Arial" w:cs="Arial"/>
          <w:bCs/>
          <w:color w:val="000000"/>
          <w:spacing w:val="-6"/>
          <w:sz w:val="22"/>
          <w:szCs w:val="22"/>
        </w:rPr>
        <w:t xml:space="preserve"> „</w:t>
      </w:r>
      <w:r w:rsidR="00B1381D">
        <w:rPr>
          <w:rFonts w:ascii="Arial" w:hAnsi="Arial" w:cs="Arial"/>
          <w:bCs/>
          <w:color w:val="000000"/>
          <w:spacing w:val="-6"/>
          <w:sz w:val="22"/>
          <w:szCs w:val="22"/>
        </w:rPr>
        <w:t>Panie Prezydencie Pan jest śmieszny. Pan nie wie o tym, że komitety mają w obowiązku, jeżeli tego nie zrobią, nie posprzątają, to mają kary naliczone? Co Pan tu opowiada, że komitety zostawią takie miasto?...Jeszcze raz Panu mówię – terminy. To jest bardzo gra nie fair”.</w:t>
      </w:r>
    </w:p>
    <w:p w:rsidR="00B1381D" w:rsidRDefault="00B1381D" w:rsidP="00BA22C5">
      <w:pPr>
        <w:spacing w:line="360" w:lineRule="auto"/>
        <w:jc w:val="both"/>
        <w:rPr>
          <w:rFonts w:ascii="Arial" w:hAnsi="Arial" w:cs="Arial"/>
          <w:bCs/>
          <w:color w:val="000000"/>
          <w:spacing w:val="-6"/>
          <w:sz w:val="22"/>
          <w:szCs w:val="22"/>
        </w:rPr>
      </w:pPr>
    </w:p>
    <w:p w:rsidR="00B1381D" w:rsidRDefault="00B1381D" w:rsidP="00BA22C5">
      <w:pPr>
        <w:spacing w:line="360" w:lineRule="auto"/>
        <w:jc w:val="both"/>
        <w:rPr>
          <w:rFonts w:ascii="Arial" w:hAnsi="Arial" w:cs="Arial"/>
          <w:bCs/>
          <w:color w:val="000000"/>
          <w:spacing w:val="-6"/>
          <w:sz w:val="22"/>
          <w:szCs w:val="22"/>
        </w:rPr>
      </w:pPr>
      <w:r w:rsidRPr="00B1381D">
        <w:rPr>
          <w:rFonts w:ascii="Arial" w:hAnsi="Arial" w:cs="Arial"/>
          <w:b/>
          <w:bCs/>
          <w:color w:val="000000"/>
          <w:spacing w:val="-6"/>
          <w:sz w:val="22"/>
          <w:szCs w:val="22"/>
        </w:rPr>
        <w:t>Przewodnicząca Rady Miejskiej p. Bożena Wojciechowska – Zbylut:</w:t>
      </w:r>
      <w:r>
        <w:rPr>
          <w:rFonts w:ascii="Arial" w:hAnsi="Arial" w:cs="Arial"/>
          <w:bCs/>
          <w:color w:val="000000"/>
          <w:spacing w:val="-6"/>
          <w:sz w:val="22"/>
          <w:szCs w:val="22"/>
        </w:rPr>
        <w:t xml:space="preserve"> „</w:t>
      </w:r>
      <w:r w:rsidR="00EC2E7B">
        <w:rPr>
          <w:rFonts w:ascii="Arial" w:hAnsi="Arial" w:cs="Arial"/>
          <w:bCs/>
          <w:color w:val="000000"/>
          <w:spacing w:val="-6"/>
          <w:sz w:val="22"/>
          <w:szCs w:val="22"/>
        </w:rPr>
        <w:t xml:space="preserve">Chciałabym przekazać spostrzeżenia mieszkańców, którzy owszem przyjmują to stwierdzenie dotyczące utrzymania </w:t>
      </w:r>
      <w:r w:rsidR="00A51166">
        <w:rPr>
          <w:rFonts w:ascii="Arial" w:hAnsi="Arial" w:cs="Arial"/>
          <w:bCs/>
          <w:color w:val="000000"/>
          <w:spacing w:val="-6"/>
          <w:sz w:val="22"/>
          <w:szCs w:val="22"/>
        </w:rPr>
        <w:br/>
      </w:r>
      <w:r w:rsidR="00EC2E7B">
        <w:rPr>
          <w:rFonts w:ascii="Arial" w:hAnsi="Arial" w:cs="Arial"/>
          <w:bCs/>
          <w:color w:val="000000"/>
          <w:spacing w:val="-6"/>
          <w:sz w:val="22"/>
          <w:szCs w:val="22"/>
        </w:rPr>
        <w:t>czystości</w:t>
      </w:r>
      <w:r w:rsidR="00A910DD">
        <w:rPr>
          <w:rFonts w:ascii="Arial" w:hAnsi="Arial" w:cs="Arial"/>
          <w:bCs/>
          <w:color w:val="000000"/>
          <w:spacing w:val="-6"/>
          <w:sz w:val="22"/>
          <w:szCs w:val="22"/>
        </w:rPr>
        <w:t xml:space="preserve"> w mieście, ale jednocześnie wszyscy Ci, którzy pracują w jednostkach miejskich</w:t>
      </w:r>
      <w:r w:rsidR="00BF478F">
        <w:rPr>
          <w:rFonts w:ascii="Arial" w:hAnsi="Arial" w:cs="Arial"/>
          <w:bCs/>
          <w:color w:val="000000"/>
          <w:spacing w:val="-6"/>
          <w:sz w:val="22"/>
          <w:szCs w:val="22"/>
        </w:rPr>
        <w:t xml:space="preserve"> twierdzą, że po raz pierwszy </w:t>
      </w:r>
      <w:r w:rsidR="001044BA">
        <w:rPr>
          <w:rFonts w:ascii="Arial" w:hAnsi="Arial" w:cs="Arial"/>
          <w:bCs/>
          <w:color w:val="000000"/>
          <w:spacing w:val="-6"/>
          <w:sz w:val="22"/>
          <w:szCs w:val="22"/>
        </w:rPr>
        <w:t xml:space="preserve">od czterech lat nie czują, że mamy kampanię w mieście. Ważnym aspektem jest również ten, że ta kampania była możliwością do zarobkowania np. MPGK czy innych jednostek w mieście i one zawsze z tego korzystały. My wiemy, że </w:t>
      </w:r>
      <w:r w:rsidR="009F3561">
        <w:rPr>
          <w:rFonts w:ascii="Arial" w:hAnsi="Arial" w:cs="Arial"/>
          <w:bCs/>
          <w:color w:val="000000"/>
          <w:spacing w:val="-6"/>
          <w:sz w:val="22"/>
          <w:szCs w:val="22"/>
        </w:rPr>
        <w:t xml:space="preserve">akurat </w:t>
      </w:r>
      <w:r w:rsidR="001044BA">
        <w:rPr>
          <w:rFonts w:ascii="Arial" w:hAnsi="Arial" w:cs="Arial"/>
          <w:bCs/>
          <w:color w:val="000000"/>
          <w:spacing w:val="-6"/>
          <w:sz w:val="22"/>
          <w:szCs w:val="22"/>
        </w:rPr>
        <w:t>tutaj przydałoby się zasilić tę kasę</w:t>
      </w:r>
      <w:r w:rsidR="009F3561">
        <w:rPr>
          <w:rFonts w:ascii="Arial" w:hAnsi="Arial" w:cs="Arial"/>
          <w:bCs/>
          <w:color w:val="000000"/>
          <w:spacing w:val="-6"/>
          <w:sz w:val="22"/>
          <w:szCs w:val="22"/>
        </w:rPr>
        <w:t xml:space="preserve"> instytucji miejskich. Drugie spostrzeżenie dotyczy faktu, że rozumiemy tutaj akurat w kampanii samorządowej, wyborczej, która jest taką specyficzną, interesującą wszystkich mieszkańców, albo prawie wszystkich mieszkańców Świętochłowic…no pewne bariery stawia, czego nie robią inne miasta. Natomiast mieszkańcy przypominają sobie, jak bodajże 3 lata temu odbywała się kampania wyborcza do Sejmu i wtedy nie tylko w pasach drogowych, ale nawet na terenach przyszkolnych, na tych terenach, gdzie normalnie takiej propagandy się nie uprawia widzieliśmy na słupach, na latarniach plakaty posłów partii, którzy kandydowali do Sejmu. Tutaj właśnie mieszkańcy spostrzegają, że być może </w:t>
      </w:r>
      <w:r w:rsidR="000F5C5B">
        <w:rPr>
          <w:rFonts w:ascii="Arial" w:hAnsi="Arial" w:cs="Arial"/>
          <w:bCs/>
          <w:color w:val="000000"/>
          <w:spacing w:val="-6"/>
          <w:sz w:val="22"/>
          <w:szCs w:val="22"/>
        </w:rPr>
        <w:t>mamy takie jakby dwie reguły gry – jedna dla partii, a druga dla pozostałych mieszkańców Świętochłowic”.</w:t>
      </w:r>
    </w:p>
    <w:p w:rsidR="000F5C5B" w:rsidRDefault="000F5C5B" w:rsidP="00BA22C5">
      <w:pPr>
        <w:spacing w:line="360" w:lineRule="auto"/>
        <w:jc w:val="both"/>
        <w:rPr>
          <w:rFonts w:ascii="Arial" w:hAnsi="Arial" w:cs="Arial"/>
          <w:bCs/>
          <w:color w:val="000000"/>
          <w:spacing w:val="-6"/>
          <w:sz w:val="22"/>
          <w:szCs w:val="22"/>
        </w:rPr>
      </w:pPr>
    </w:p>
    <w:p w:rsidR="007242D3" w:rsidRDefault="000F5C5B" w:rsidP="00BA22C5">
      <w:pPr>
        <w:spacing w:line="360" w:lineRule="auto"/>
        <w:jc w:val="both"/>
        <w:rPr>
          <w:rFonts w:ascii="Arial" w:hAnsi="Arial" w:cs="Arial"/>
          <w:bCs/>
          <w:color w:val="000000"/>
          <w:spacing w:val="-6"/>
          <w:sz w:val="22"/>
          <w:szCs w:val="22"/>
        </w:rPr>
      </w:pPr>
      <w:r w:rsidRPr="00BA22C5">
        <w:rPr>
          <w:rFonts w:ascii="Arial" w:hAnsi="Arial" w:cs="Arial"/>
          <w:b/>
          <w:bCs/>
          <w:color w:val="000000"/>
          <w:spacing w:val="-6"/>
          <w:sz w:val="22"/>
          <w:szCs w:val="22"/>
        </w:rPr>
        <w:t xml:space="preserve">Zastępca Prezydenta Miasta </w:t>
      </w:r>
      <w:r>
        <w:rPr>
          <w:rFonts w:ascii="Arial" w:hAnsi="Arial" w:cs="Arial"/>
          <w:b/>
          <w:bCs/>
          <w:color w:val="000000"/>
          <w:spacing w:val="-6"/>
          <w:sz w:val="22"/>
          <w:szCs w:val="22"/>
        </w:rPr>
        <w:t xml:space="preserve">p. </w:t>
      </w:r>
      <w:r w:rsidRPr="00BA22C5">
        <w:rPr>
          <w:rFonts w:ascii="Arial" w:hAnsi="Arial" w:cs="Arial"/>
          <w:b/>
          <w:bCs/>
          <w:color w:val="000000"/>
          <w:spacing w:val="-6"/>
          <w:sz w:val="22"/>
          <w:szCs w:val="22"/>
        </w:rPr>
        <w:t>Bartosz Karcz:</w:t>
      </w:r>
      <w:r>
        <w:rPr>
          <w:rFonts w:ascii="Arial" w:hAnsi="Arial" w:cs="Arial"/>
          <w:bCs/>
          <w:color w:val="000000"/>
          <w:spacing w:val="-6"/>
          <w:sz w:val="22"/>
          <w:szCs w:val="22"/>
        </w:rPr>
        <w:t xml:space="preserve"> „Uważam, że to rozwiązanie, które zostało teraz przyjęte </w:t>
      </w:r>
      <w:r w:rsidR="007A3E37">
        <w:rPr>
          <w:rFonts w:ascii="Arial" w:hAnsi="Arial" w:cs="Arial"/>
          <w:bCs/>
          <w:color w:val="000000"/>
          <w:spacing w:val="-6"/>
          <w:sz w:val="22"/>
          <w:szCs w:val="22"/>
        </w:rPr>
        <w:t>powinno być przyjęte w każdych kolejnych wyborach, nie tylko na te wybory. W przyszłym roku mamy wybory parlamentarne i znowu problem się pojawi…wybory prezydenckie….też zakaz powinien być utrzymany. Zobaczcie jak to było w 2010 r. i w 2011 r. po parlamentarnych – te plakaty wisiały</w:t>
      </w:r>
      <w:r w:rsidR="00543FD4">
        <w:rPr>
          <w:rFonts w:ascii="Arial" w:hAnsi="Arial" w:cs="Arial"/>
          <w:bCs/>
          <w:color w:val="000000"/>
          <w:spacing w:val="-6"/>
          <w:sz w:val="22"/>
          <w:szCs w:val="22"/>
        </w:rPr>
        <w:t xml:space="preserve"> i</w:t>
      </w:r>
      <w:r w:rsidR="007A3E37">
        <w:rPr>
          <w:rFonts w:ascii="Arial" w:hAnsi="Arial" w:cs="Arial"/>
          <w:bCs/>
          <w:color w:val="000000"/>
          <w:spacing w:val="-6"/>
          <w:sz w:val="22"/>
          <w:szCs w:val="22"/>
        </w:rPr>
        <w:t xml:space="preserve"> </w:t>
      </w:r>
      <w:r w:rsidR="00543FD4">
        <w:rPr>
          <w:rFonts w:ascii="Arial" w:hAnsi="Arial" w:cs="Arial"/>
          <w:bCs/>
          <w:color w:val="000000"/>
          <w:spacing w:val="-6"/>
          <w:sz w:val="22"/>
          <w:szCs w:val="22"/>
        </w:rPr>
        <w:t>to nie jest wcale tak łatwo komitet pociągnąć do odpowiedzialności, bo komitet potem zeznaje i mówi, że …a to jacyś wolontariusze, to nie my, my zabranialiśmy….w rezultacie trzeba komuś zapłacić za zerwanie tego plakatu</w:t>
      </w:r>
      <w:r w:rsidR="00BE0734">
        <w:rPr>
          <w:rFonts w:ascii="Arial" w:hAnsi="Arial" w:cs="Arial"/>
          <w:bCs/>
          <w:color w:val="000000"/>
          <w:spacing w:val="-6"/>
          <w:sz w:val="22"/>
          <w:szCs w:val="22"/>
        </w:rPr>
        <w:t>. Dlatego prewencja jest skuteczniejsza, bo zabezpiecza nasze miasto i infrastrukturę przed zniszczeniem”.</w:t>
      </w:r>
    </w:p>
    <w:p w:rsidR="00BE0734" w:rsidRDefault="00BE0734" w:rsidP="00BA22C5">
      <w:pPr>
        <w:spacing w:line="360" w:lineRule="auto"/>
        <w:jc w:val="both"/>
        <w:rPr>
          <w:rFonts w:ascii="Arial" w:hAnsi="Arial" w:cs="Arial"/>
          <w:bCs/>
          <w:color w:val="000000"/>
          <w:spacing w:val="-6"/>
          <w:sz w:val="22"/>
          <w:szCs w:val="22"/>
        </w:rPr>
      </w:pPr>
    </w:p>
    <w:p w:rsidR="00BE0734" w:rsidRDefault="00BE0734" w:rsidP="00BA22C5">
      <w:pPr>
        <w:spacing w:line="360" w:lineRule="auto"/>
        <w:jc w:val="both"/>
        <w:rPr>
          <w:rFonts w:ascii="Arial" w:hAnsi="Arial" w:cs="Arial"/>
          <w:bCs/>
          <w:color w:val="000000"/>
          <w:spacing w:val="-6"/>
          <w:sz w:val="22"/>
          <w:szCs w:val="22"/>
        </w:rPr>
      </w:pPr>
      <w:r w:rsidRPr="00B1381D">
        <w:rPr>
          <w:rFonts w:ascii="Arial" w:hAnsi="Arial" w:cs="Arial"/>
          <w:b/>
          <w:bCs/>
          <w:color w:val="000000"/>
          <w:spacing w:val="-6"/>
          <w:sz w:val="22"/>
          <w:szCs w:val="22"/>
        </w:rPr>
        <w:lastRenderedPageBreak/>
        <w:t>Przewodnicząca Rady Miejskiej p. Bożena Wojciechowska – Zbylut:</w:t>
      </w:r>
      <w:r>
        <w:rPr>
          <w:rFonts w:ascii="Arial" w:hAnsi="Arial" w:cs="Arial"/>
          <w:bCs/>
          <w:color w:val="000000"/>
          <w:spacing w:val="-6"/>
          <w:sz w:val="22"/>
          <w:szCs w:val="22"/>
        </w:rPr>
        <w:t xml:space="preserve"> „Mamy tylko nadzieję, że nie jest to zamach na swobody obywatelskie, bo tak niektórzy to interpretują”.</w:t>
      </w:r>
    </w:p>
    <w:p w:rsidR="00BE0734" w:rsidRDefault="00BE0734" w:rsidP="00BA22C5">
      <w:pPr>
        <w:spacing w:line="360" w:lineRule="auto"/>
        <w:jc w:val="both"/>
        <w:rPr>
          <w:rFonts w:ascii="Arial" w:hAnsi="Arial" w:cs="Arial"/>
          <w:bCs/>
          <w:color w:val="000000"/>
          <w:spacing w:val="-6"/>
          <w:sz w:val="22"/>
          <w:szCs w:val="22"/>
        </w:rPr>
      </w:pPr>
    </w:p>
    <w:p w:rsidR="00BE0734" w:rsidRDefault="00BE0734" w:rsidP="00BA22C5">
      <w:pPr>
        <w:spacing w:line="360" w:lineRule="auto"/>
        <w:jc w:val="both"/>
        <w:rPr>
          <w:rFonts w:ascii="Arial" w:hAnsi="Arial" w:cs="Arial"/>
          <w:bCs/>
          <w:color w:val="000000"/>
          <w:spacing w:val="-6"/>
          <w:sz w:val="22"/>
          <w:szCs w:val="22"/>
        </w:rPr>
      </w:pPr>
      <w:r w:rsidRPr="00CB4A0F">
        <w:rPr>
          <w:rFonts w:ascii="Arial" w:hAnsi="Arial" w:cs="Arial"/>
          <w:b/>
          <w:bCs/>
          <w:color w:val="000000"/>
          <w:spacing w:val="-6"/>
          <w:sz w:val="22"/>
          <w:szCs w:val="22"/>
        </w:rPr>
        <w:t xml:space="preserve">Radny p. Jerzy </w:t>
      </w:r>
      <w:proofErr w:type="spellStart"/>
      <w:r w:rsidRPr="00CB4A0F">
        <w:rPr>
          <w:rFonts w:ascii="Arial" w:hAnsi="Arial" w:cs="Arial"/>
          <w:b/>
          <w:bCs/>
          <w:color w:val="000000"/>
          <w:spacing w:val="-6"/>
          <w:sz w:val="22"/>
          <w:szCs w:val="22"/>
        </w:rPr>
        <w:t>Migoń</w:t>
      </w:r>
      <w:proofErr w:type="spellEnd"/>
      <w:r w:rsidRPr="00CB4A0F">
        <w:rPr>
          <w:rFonts w:ascii="Arial" w:hAnsi="Arial" w:cs="Arial"/>
          <w:b/>
          <w:bCs/>
          <w:color w:val="000000"/>
          <w:spacing w:val="-6"/>
          <w:sz w:val="22"/>
          <w:szCs w:val="22"/>
        </w:rPr>
        <w:t>:</w:t>
      </w:r>
      <w:r>
        <w:rPr>
          <w:rFonts w:ascii="Arial" w:hAnsi="Arial" w:cs="Arial"/>
          <w:bCs/>
          <w:color w:val="000000"/>
          <w:spacing w:val="-6"/>
          <w:sz w:val="22"/>
          <w:szCs w:val="22"/>
        </w:rPr>
        <w:t xml:space="preserve"> „</w:t>
      </w:r>
      <w:r w:rsidR="00FC4EB9">
        <w:rPr>
          <w:rFonts w:ascii="Arial" w:hAnsi="Arial" w:cs="Arial"/>
          <w:bCs/>
          <w:color w:val="000000"/>
          <w:spacing w:val="-6"/>
          <w:sz w:val="22"/>
          <w:szCs w:val="22"/>
        </w:rPr>
        <w:t>Moje stanowisko prywatne, jako mieszkańca, jako kierowcy, który porusza się drogami, który chciałby to robić bezpiecznie. Powiem szczerze – mnie się podoba ten zamysł, miałem wyjść z dokładnie taką samą propozycją</w:t>
      </w:r>
      <w:r w:rsidR="009375F8">
        <w:rPr>
          <w:rFonts w:ascii="Arial" w:hAnsi="Arial" w:cs="Arial"/>
          <w:bCs/>
          <w:color w:val="000000"/>
          <w:spacing w:val="-6"/>
          <w:sz w:val="22"/>
          <w:szCs w:val="22"/>
        </w:rPr>
        <w:t xml:space="preserve"> jak Pan Prezydent, aby w kolejnych, jakichkolwiek wyborach na terenie naszego miasta trzymać się właśnie tej zasady ograniczenia plakatowania, wywieszania wszelkich wyborczych materiałów, które ograniczają widoczność, wprowadzają zamęt w odczytywaniu oznakowania pionowego, które jest elementem stałym </w:t>
      </w:r>
      <w:r w:rsidR="00A51166">
        <w:rPr>
          <w:rFonts w:ascii="Arial" w:hAnsi="Arial" w:cs="Arial"/>
          <w:bCs/>
          <w:color w:val="000000"/>
          <w:spacing w:val="-6"/>
          <w:sz w:val="22"/>
          <w:szCs w:val="22"/>
        </w:rPr>
        <w:br/>
      </w:r>
      <w:r w:rsidR="009375F8">
        <w:rPr>
          <w:rFonts w:ascii="Arial" w:hAnsi="Arial" w:cs="Arial"/>
          <w:bCs/>
          <w:color w:val="000000"/>
          <w:spacing w:val="-6"/>
          <w:sz w:val="22"/>
          <w:szCs w:val="22"/>
        </w:rPr>
        <w:t>w ruchu drogowym, bo w istocie tak jest…jadę, patrzę i gubi mi się znak, który stanowi o istocie ruchu drogowego, bo nie wiem, czy mam patrzeć na tą czy inna twarz, która wisi na słupie znaku drogowego…Dla mnie jest to jeden wielki c</w:t>
      </w:r>
      <w:r w:rsidR="00F61806">
        <w:rPr>
          <w:rFonts w:ascii="Arial" w:hAnsi="Arial" w:cs="Arial"/>
          <w:bCs/>
          <w:color w:val="000000"/>
          <w:spacing w:val="-6"/>
          <w:sz w:val="22"/>
          <w:szCs w:val="22"/>
        </w:rPr>
        <w:t>haos, już nie mówiąc o bałaganie</w:t>
      </w:r>
      <w:r w:rsidR="009375F8">
        <w:rPr>
          <w:rFonts w:ascii="Arial" w:hAnsi="Arial" w:cs="Arial"/>
          <w:bCs/>
          <w:color w:val="000000"/>
          <w:spacing w:val="-6"/>
          <w:sz w:val="22"/>
          <w:szCs w:val="22"/>
        </w:rPr>
        <w:t>, o którym potem trzeba myśleć, żeby go uprzątnąć”.</w:t>
      </w:r>
    </w:p>
    <w:p w:rsidR="009375F8" w:rsidRDefault="009375F8" w:rsidP="00BA22C5">
      <w:pPr>
        <w:spacing w:line="360" w:lineRule="auto"/>
        <w:jc w:val="both"/>
        <w:rPr>
          <w:rFonts w:ascii="Arial" w:hAnsi="Arial" w:cs="Arial"/>
          <w:bCs/>
          <w:color w:val="000000"/>
          <w:spacing w:val="-6"/>
          <w:sz w:val="22"/>
          <w:szCs w:val="22"/>
        </w:rPr>
      </w:pPr>
    </w:p>
    <w:p w:rsidR="009375F8" w:rsidRDefault="009375F8" w:rsidP="00BA22C5">
      <w:pPr>
        <w:spacing w:line="360" w:lineRule="auto"/>
        <w:jc w:val="both"/>
        <w:rPr>
          <w:rFonts w:ascii="Arial" w:hAnsi="Arial" w:cs="Arial"/>
          <w:bCs/>
          <w:color w:val="000000"/>
          <w:spacing w:val="-6"/>
          <w:sz w:val="22"/>
          <w:szCs w:val="22"/>
        </w:rPr>
      </w:pPr>
      <w:r w:rsidRPr="009375F8">
        <w:rPr>
          <w:rFonts w:ascii="Arial" w:hAnsi="Arial" w:cs="Arial"/>
          <w:b/>
          <w:bCs/>
          <w:color w:val="000000"/>
          <w:spacing w:val="-6"/>
          <w:sz w:val="22"/>
          <w:szCs w:val="22"/>
        </w:rPr>
        <w:t>Radna p. Krystyna Apel:</w:t>
      </w:r>
      <w:r>
        <w:rPr>
          <w:rFonts w:ascii="Arial" w:hAnsi="Arial" w:cs="Arial"/>
          <w:bCs/>
          <w:color w:val="000000"/>
          <w:spacing w:val="-6"/>
          <w:sz w:val="22"/>
          <w:szCs w:val="22"/>
        </w:rPr>
        <w:t xml:space="preserve"> „Czy czasami bardziej nie przeszkadzają Panu te duże bilbordy oświetlone w godzinach wieczornych, bo wydaje mi się, że one też w znacznym stopniu, może nawet większym, rozpraszają”.</w:t>
      </w:r>
    </w:p>
    <w:p w:rsidR="009375F8" w:rsidRDefault="009375F8" w:rsidP="00BA22C5">
      <w:pPr>
        <w:spacing w:line="360" w:lineRule="auto"/>
        <w:jc w:val="both"/>
        <w:rPr>
          <w:rFonts w:ascii="Arial" w:hAnsi="Arial" w:cs="Arial"/>
          <w:bCs/>
          <w:color w:val="000000"/>
          <w:spacing w:val="-6"/>
          <w:sz w:val="22"/>
          <w:szCs w:val="22"/>
        </w:rPr>
      </w:pPr>
    </w:p>
    <w:p w:rsidR="009375F8" w:rsidRDefault="009375F8" w:rsidP="00BA22C5">
      <w:pPr>
        <w:spacing w:line="360" w:lineRule="auto"/>
        <w:jc w:val="both"/>
        <w:rPr>
          <w:rFonts w:ascii="Arial" w:hAnsi="Arial" w:cs="Arial"/>
          <w:bCs/>
          <w:color w:val="000000"/>
          <w:spacing w:val="-6"/>
          <w:sz w:val="22"/>
          <w:szCs w:val="22"/>
        </w:rPr>
      </w:pPr>
      <w:r>
        <w:rPr>
          <w:rFonts w:ascii="Arial" w:hAnsi="Arial" w:cs="Arial"/>
          <w:bCs/>
          <w:color w:val="000000"/>
          <w:spacing w:val="-6"/>
          <w:sz w:val="22"/>
          <w:szCs w:val="22"/>
        </w:rPr>
        <w:t xml:space="preserve"> </w:t>
      </w:r>
      <w:r w:rsidRPr="00BA22C5">
        <w:rPr>
          <w:rFonts w:ascii="Arial" w:hAnsi="Arial" w:cs="Arial"/>
          <w:b/>
          <w:bCs/>
          <w:color w:val="000000"/>
          <w:spacing w:val="-6"/>
          <w:sz w:val="22"/>
          <w:szCs w:val="22"/>
        </w:rPr>
        <w:t xml:space="preserve">Zastępca Prezydenta Miasta </w:t>
      </w:r>
      <w:r>
        <w:rPr>
          <w:rFonts w:ascii="Arial" w:hAnsi="Arial" w:cs="Arial"/>
          <w:b/>
          <w:bCs/>
          <w:color w:val="000000"/>
          <w:spacing w:val="-6"/>
          <w:sz w:val="22"/>
          <w:szCs w:val="22"/>
        </w:rPr>
        <w:t xml:space="preserve">p. </w:t>
      </w:r>
      <w:r w:rsidRPr="00BA22C5">
        <w:rPr>
          <w:rFonts w:ascii="Arial" w:hAnsi="Arial" w:cs="Arial"/>
          <w:b/>
          <w:bCs/>
          <w:color w:val="000000"/>
          <w:spacing w:val="-6"/>
          <w:sz w:val="22"/>
          <w:szCs w:val="22"/>
        </w:rPr>
        <w:t>Bartosz Karcz:</w:t>
      </w:r>
      <w:r>
        <w:rPr>
          <w:rFonts w:ascii="Arial" w:hAnsi="Arial" w:cs="Arial"/>
          <w:bCs/>
          <w:color w:val="000000"/>
          <w:spacing w:val="-6"/>
          <w:sz w:val="22"/>
          <w:szCs w:val="22"/>
        </w:rPr>
        <w:t xml:space="preserve"> „Bilbordy, które stoją w pasie drogi</w:t>
      </w:r>
      <w:r w:rsidR="008727E1">
        <w:rPr>
          <w:rFonts w:ascii="Arial" w:hAnsi="Arial" w:cs="Arial"/>
          <w:bCs/>
          <w:color w:val="000000"/>
          <w:spacing w:val="-6"/>
          <w:sz w:val="22"/>
          <w:szCs w:val="22"/>
        </w:rPr>
        <w:t xml:space="preserve"> czy poza nim</w:t>
      </w:r>
      <w:r>
        <w:rPr>
          <w:rFonts w:ascii="Arial" w:hAnsi="Arial" w:cs="Arial"/>
          <w:bCs/>
          <w:color w:val="000000"/>
          <w:spacing w:val="-6"/>
          <w:sz w:val="22"/>
          <w:szCs w:val="22"/>
        </w:rPr>
        <w:t xml:space="preserve"> są zbudowane zgodnie ze zgłoszeniem, z pozwoleniem na budowę w zależności od wielkości</w:t>
      </w:r>
      <w:r w:rsidR="008727E1">
        <w:rPr>
          <w:rFonts w:ascii="Arial" w:hAnsi="Arial" w:cs="Arial"/>
          <w:bCs/>
          <w:color w:val="000000"/>
          <w:spacing w:val="-6"/>
          <w:sz w:val="22"/>
          <w:szCs w:val="22"/>
        </w:rPr>
        <w:t>. Wydział Zagospodarowania Przestrzennego wydaje na to pozwolenie lub przyjmuje zgłoszenie budowy i wielokrotnie podejmowaliście Państwo uchwały, gdzie zgadzaliśmy się na dzierżawę np. terenu do trzech lat, bo z tego naprawdę dosyć spore przychody do budżetu miasta są. Mało tego, ten dzierżawca jest zobowiązany do porządku, czystości wokół  itd. i jeszcze dodatkowo oświetlają przestrzeń, choć faktycznie, w mojej ocenie też czasami zakłócają ten architektoniczny wygląd miasta, no ale pewnie aż już tak bardzo nie jesteśmy w stanie walczyć z jej zakłóceniem. Jest to normalna rzecz, że bilbordy są, w każdym mieście są, tylko niech to będzie uporządkowane….</w:t>
      </w:r>
      <w:r w:rsidR="00A51166">
        <w:rPr>
          <w:rFonts w:ascii="Arial" w:hAnsi="Arial" w:cs="Arial"/>
          <w:bCs/>
          <w:color w:val="000000"/>
          <w:spacing w:val="-6"/>
          <w:sz w:val="22"/>
          <w:szCs w:val="22"/>
        </w:rPr>
        <w:br/>
      </w:r>
      <w:r w:rsidR="008727E1">
        <w:rPr>
          <w:rFonts w:ascii="Arial" w:hAnsi="Arial" w:cs="Arial"/>
          <w:bCs/>
          <w:color w:val="000000"/>
          <w:spacing w:val="-6"/>
          <w:sz w:val="22"/>
          <w:szCs w:val="22"/>
        </w:rPr>
        <w:t xml:space="preserve">a niech to nie będzie dom samowolki…są nielegalne reklamy, z którymi też uważam powinniśmy walczyć, bo </w:t>
      </w:r>
      <w:r w:rsidR="00D73B0B">
        <w:rPr>
          <w:rFonts w:ascii="Arial" w:hAnsi="Arial" w:cs="Arial"/>
          <w:bCs/>
          <w:color w:val="000000"/>
          <w:spacing w:val="-6"/>
          <w:sz w:val="22"/>
          <w:szCs w:val="22"/>
        </w:rPr>
        <w:t xml:space="preserve">one zakłócają przestrzeń, </w:t>
      </w:r>
      <w:r w:rsidR="008727E1">
        <w:rPr>
          <w:rFonts w:ascii="Arial" w:hAnsi="Arial" w:cs="Arial"/>
          <w:bCs/>
          <w:color w:val="000000"/>
          <w:spacing w:val="-6"/>
          <w:sz w:val="22"/>
          <w:szCs w:val="22"/>
        </w:rPr>
        <w:t>ograniczają widoczność i pogarszają wygląd miasta”.</w:t>
      </w:r>
    </w:p>
    <w:p w:rsidR="000F5C5B" w:rsidRPr="00BA22C5" w:rsidRDefault="000F5C5B" w:rsidP="00BA22C5">
      <w:pPr>
        <w:spacing w:line="360" w:lineRule="auto"/>
        <w:jc w:val="both"/>
        <w:rPr>
          <w:rFonts w:ascii="Arial" w:hAnsi="Arial" w:cs="Arial"/>
          <w:bCs/>
          <w:color w:val="000000"/>
          <w:spacing w:val="-6"/>
          <w:sz w:val="22"/>
          <w:szCs w:val="22"/>
        </w:rPr>
      </w:pPr>
    </w:p>
    <w:p w:rsidR="00BA22C5" w:rsidRPr="00BA22C5" w:rsidRDefault="00BA22C5" w:rsidP="00BA22C5">
      <w:pPr>
        <w:spacing w:line="360" w:lineRule="auto"/>
        <w:jc w:val="both"/>
        <w:rPr>
          <w:rFonts w:ascii="Arial" w:hAnsi="Arial" w:cs="Arial"/>
          <w:b/>
          <w:bCs/>
          <w:color w:val="000000"/>
          <w:spacing w:val="-6"/>
          <w:sz w:val="22"/>
          <w:szCs w:val="22"/>
        </w:rPr>
      </w:pPr>
      <w:r w:rsidRPr="00BA22C5">
        <w:rPr>
          <w:rFonts w:ascii="Arial" w:hAnsi="Arial" w:cs="Arial"/>
          <w:b/>
          <w:bCs/>
          <w:color w:val="000000"/>
          <w:spacing w:val="-6"/>
          <w:sz w:val="22"/>
          <w:szCs w:val="22"/>
        </w:rPr>
        <w:t xml:space="preserve">Radny </w:t>
      </w:r>
      <w:r w:rsidR="002F34F9">
        <w:rPr>
          <w:rFonts w:ascii="Arial" w:hAnsi="Arial" w:cs="Arial"/>
          <w:b/>
          <w:bCs/>
          <w:color w:val="000000"/>
          <w:spacing w:val="-6"/>
          <w:sz w:val="22"/>
          <w:szCs w:val="22"/>
        </w:rPr>
        <w:t xml:space="preserve">p. </w:t>
      </w:r>
      <w:r w:rsidRPr="00BA22C5">
        <w:rPr>
          <w:rFonts w:ascii="Arial" w:hAnsi="Arial" w:cs="Arial"/>
          <w:b/>
          <w:bCs/>
          <w:color w:val="000000"/>
          <w:spacing w:val="-6"/>
          <w:sz w:val="22"/>
          <w:szCs w:val="22"/>
        </w:rPr>
        <w:t>Andrzej Morawiec:</w:t>
      </w:r>
    </w:p>
    <w:p w:rsidR="00BA22C5" w:rsidRPr="00BA22C5" w:rsidRDefault="00BA22C5" w:rsidP="00BA22C5">
      <w:pPr>
        <w:spacing w:line="360" w:lineRule="auto"/>
        <w:jc w:val="both"/>
        <w:rPr>
          <w:rFonts w:ascii="Arial" w:hAnsi="Arial" w:cs="Arial"/>
          <w:b/>
          <w:bCs/>
          <w:color w:val="000000"/>
          <w:spacing w:val="-6"/>
          <w:sz w:val="22"/>
          <w:szCs w:val="22"/>
        </w:rPr>
      </w:pPr>
    </w:p>
    <w:p w:rsidR="00BA22C5" w:rsidRPr="00BA22C5" w:rsidRDefault="00BA22C5" w:rsidP="00BA22C5">
      <w:pPr>
        <w:pStyle w:val="Akapitzlist"/>
        <w:widowControl w:val="0"/>
        <w:numPr>
          <w:ilvl w:val="0"/>
          <w:numId w:val="18"/>
        </w:numPr>
        <w:autoSpaceDE w:val="0"/>
        <w:autoSpaceDN w:val="0"/>
        <w:adjustRightInd w:val="0"/>
        <w:spacing w:line="360" w:lineRule="auto"/>
        <w:jc w:val="both"/>
        <w:rPr>
          <w:rFonts w:ascii="Arial" w:hAnsi="Arial" w:cs="Arial"/>
          <w:bCs/>
          <w:color w:val="000000"/>
          <w:spacing w:val="-6"/>
          <w:sz w:val="22"/>
          <w:szCs w:val="22"/>
        </w:rPr>
      </w:pPr>
      <w:r w:rsidRPr="00BA22C5">
        <w:rPr>
          <w:rFonts w:ascii="Arial" w:hAnsi="Arial" w:cs="Arial"/>
          <w:bCs/>
          <w:color w:val="000000"/>
          <w:spacing w:val="-6"/>
          <w:sz w:val="22"/>
          <w:szCs w:val="22"/>
        </w:rPr>
        <w:t xml:space="preserve">W imieniu mieszkańców  budynku przy ul. Powstańców Śląskich 13 – 19 prosi o usunięcie dziur, szczelin na chodniku oraz o umieszczenie dwóch punktów świetlnych przy wskazanym bloku mieszkalnym. Radny zaznacza, że jest to jeden z nielicznych budynków mieszkalnych, przy chodniku którego nie ma lamp. Radny prosi także o usunięcie nierówności stopni schodów, które usytuowane są „na trasie od tegoż budynku poprzez  </w:t>
      </w:r>
      <w:r w:rsidRPr="00BA22C5">
        <w:rPr>
          <w:rFonts w:ascii="Arial" w:hAnsi="Arial" w:cs="Arial"/>
          <w:bCs/>
          <w:color w:val="000000"/>
          <w:spacing w:val="-6"/>
          <w:sz w:val="22"/>
          <w:szCs w:val="22"/>
        </w:rPr>
        <w:lastRenderedPageBreak/>
        <w:t>drogę przy Wspólnocie „Brzoza”, przy ul. Korfantego…Jest to trakt pieszy w kierunku przystanku autobusowego”.</w:t>
      </w:r>
    </w:p>
    <w:p w:rsidR="00BA22C5" w:rsidRPr="00BA22C5" w:rsidRDefault="00BA22C5" w:rsidP="00BA22C5">
      <w:pPr>
        <w:spacing w:line="360" w:lineRule="auto"/>
        <w:jc w:val="both"/>
        <w:rPr>
          <w:rFonts w:ascii="Arial" w:hAnsi="Arial" w:cs="Arial"/>
          <w:b/>
          <w:bCs/>
          <w:color w:val="000000"/>
          <w:spacing w:val="-6"/>
          <w:sz w:val="22"/>
          <w:szCs w:val="22"/>
        </w:rPr>
      </w:pPr>
    </w:p>
    <w:p w:rsidR="00BA22C5" w:rsidRPr="00BA22C5" w:rsidRDefault="00BA22C5" w:rsidP="00BA22C5">
      <w:pPr>
        <w:spacing w:line="360" w:lineRule="auto"/>
        <w:jc w:val="both"/>
        <w:rPr>
          <w:rFonts w:ascii="Arial" w:hAnsi="Arial" w:cs="Arial"/>
          <w:b/>
          <w:bCs/>
          <w:color w:val="000000"/>
          <w:spacing w:val="-6"/>
          <w:sz w:val="22"/>
          <w:szCs w:val="22"/>
        </w:rPr>
      </w:pPr>
      <w:r w:rsidRPr="00BA22C5">
        <w:rPr>
          <w:rFonts w:ascii="Arial" w:hAnsi="Arial" w:cs="Arial"/>
          <w:b/>
          <w:bCs/>
          <w:color w:val="000000"/>
          <w:spacing w:val="-6"/>
          <w:sz w:val="22"/>
          <w:szCs w:val="22"/>
        </w:rPr>
        <w:t xml:space="preserve">Wiceprzewodniczący Rady Miejskiej </w:t>
      </w:r>
      <w:r w:rsidR="002F34F9">
        <w:rPr>
          <w:rFonts w:ascii="Arial" w:hAnsi="Arial" w:cs="Arial"/>
          <w:b/>
          <w:bCs/>
          <w:color w:val="000000"/>
          <w:spacing w:val="-6"/>
          <w:sz w:val="22"/>
          <w:szCs w:val="22"/>
        </w:rPr>
        <w:t xml:space="preserve">p. </w:t>
      </w:r>
      <w:r w:rsidRPr="00BA22C5">
        <w:rPr>
          <w:rFonts w:ascii="Arial" w:hAnsi="Arial" w:cs="Arial"/>
          <w:b/>
          <w:bCs/>
          <w:color w:val="000000"/>
          <w:spacing w:val="-6"/>
          <w:sz w:val="22"/>
          <w:szCs w:val="22"/>
        </w:rPr>
        <w:t xml:space="preserve">Joachim </w:t>
      </w:r>
      <w:proofErr w:type="spellStart"/>
      <w:r w:rsidRPr="00BA22C5">
        <w:rPr>
          <w:rFonts w:ascii="Arial" w:hAnsi="Arial" w:cs="Arial"/>
          <w:b/>
          <w:bCs/>
          <w:color w:val="000000"/>
          <w:spacing w:val="-6"/>
          <w:sz w:val="22"/>
          <w:szCs w:val="22"/>
        </w:rPr>
        <w:t>Knechtel</w:t>
      </w:r>
      <w:proofErr w:type="spellEnd"/>
      <w:r w:rsidRPr="00BA22C5">
        <w:rPr>
          <w:rFonts w:ascii="Arial" w:hAnsi="Arial" w:cs="Arial"/>
          <w:b/>
          <w:bCs/>
          <w:color w:val="000000"/>
          <w:spacing w:val="-6"/>
          <w:sz w:val="22"/>
          <w:szCs w:val="22"/>
        </w:rPr>
        <w:t>:</w:t>
      </w:r>
    </w:p>
    <w:p w:rsidR="00BA22C5" w:rsidRPr="00BA22C5" w:rsidRDefault="00BA22C5" w:rsidP="00BA22C5">
      <w:pPr>
        <w:spacing w:line="360" w:lineRule="auto"/>
        <w:jc w:val="both"/>
        <w:rPr>
          <w:rFonts w:ascii="Arial" w:hAnsi="Arial" w:cs="Arial"/>
          <w:b/>
          <w:bCs/>
          <w:color w:val="000000"/>
          <w:spacing w:val="-6"/>
          <w:sz w:val="22"/>
          <w:szCs w:val="22"/>
        </w:rPr>
      </w:pPr>
    </w:p>
    <w:p w:rsidR="00BA22C5" w:rsidRPr="00BA22C5" w:rsidRDefault="00BA22C5" w:rsidP="00BA22C5">
      <w:pPr>
        <w:pStyle w:val="Akapitzlist"/>
        <w:widowControl w:val="0"/>
        <w:numPr>
          <w:ilvl w:val="0"/>
          <w:numId w:val="19"/>
        </w:numPr>
        <w:autoSpaceDE w:val="0"/>
        <w:autoSpaceDN w:val="0"/>
        <w:adjustRightInd w:val="0"/>
        <w:spacing w:line="360" w:lineRule="auto"/>
        <w:jc w:val="both"/>
        <w:rPr>
          <w:rFonts w:ascii="Arial" w:hAnsi="Arial" w:cs="Arial"/>
          <w:bCs/>
          <w:color w:val="000000"/>
          <w:spacing w:val="-6"/>
          <w:sz w:val="22"/>
          <w:szCs w:val="22"/>
        </w:rPr>
      </w:pPr>
      <w:r w:rsidRPr="00BA22C5">
        <w:rPr>
          <w:rFonts w:ascii="Arial" w:hAnsi="Arial" w:cs="Arial"/>
          <w:bCs/>
          <w:color w:val="000000"/>
          <w:spacing w:val="-6"/>
          <w:sz w:val="22"/>
          <w:szCs w:val="22"/>
        </w:rPr>
        <w:t xml:space="preserve">Nawiązuje do złożonego na jednej z ostatnich sesji Rady Miejskiej protestu mieszkańców ul. Cmentarnej i ul. Katowickiej przeciwko zmianie organizacji ruchu na ul. Cmentarnej </w:t>
      </w:r>
      <w:r w:rsidRPr="00BA22C5">
        <w:rPr>
          <w:rFonts w:ascii="Arial" w:hAnsi="Arial" w:cs="Arial"/>
          <w:bCs/>
          <w:color w:val="000000"/>
          <w:spacing w:val="-6"/>
          <w:sz w:val="22"/>
          <w:szCs w:val="22"/>
        </w:rPr>
        <w:br/>
        <w:t>i pyta, kto wnioskował o zmianę organizacji ruchu na tej ulicy oraz jakie argumenty przemawiają za koniecznością realizacji wniosku.</w:t>
      </w:r>
    </w:p>
    <w:p w:rsidR="00BA22C5" w:rsidRPr="00BA22C5" w:rsidRDefault="00BA22C5" w:rsidP="00BA22C5">
      <w:pPr>
        <w:spacing w:line="360" w:lineRule="auto"/>
        <w:jc w:val="both"/>
        <w:rPr>
          <w:rFonts w:ascii="Arial" w:hAnsi="Arial" w:cs="Arial"/>
          <w:b/>
          <w:bCs/>
          <w:color w:val="000000"/>
          <w:spacing w:val="-6"/>
          <w:sz w:val="22"/>
          <w:szCs w:val="22"/>
        </w:rPr>
      </w:pPr>
    </w:p>
    <w:p w:rsidR="00BA22C5" w:rsidRPr="00BA22C5" w:rsidRDefault="00BA22C5" w:rsidP="00BA22C5">
      <w:pPr>
        <w:spacing w:line="360" w:lineRule="auto"/>
        <w:jc w:val="both"/>
        <w:rPr>
          <w:rFonts w:ascii="Arial" w:hAnsi="Arial" w:cs="Arial"/>
          <w:b/>
          <w:bCs/>
          <w:color w:val="000000"/>
          <w:spacing w:val="-6"/>
          <w:sz w:val="22"/>
          <w:szCs w:val="22"/>
        </w:rPr>
      </w:pPr>
      <w:r w:rsidRPr="00BA22C5">
        <w:rPr>
          <w:rFonts w:ascii="Arial" w:hAnsi="Arial" w:cs="Arial"/>
          <w:b/>
          <w:bCs/>
          <w:color w:val="000000"/>
          <w:spacing w:val="-6"/>
          <w:sz w:val="22"/>
          <w:szCs w:val="22"/>
        </w:rPr>
        <w:t xml:space="preserve">Wiceprzewodnicząca Rady Miejskiej </w:t>
      </w:r>
      <w:r w:rsidR="002F34F9">
        <w:rPr>
          <w:rFonts w:ascii="Arial" w:hAnsi="Arial" w:cs="Arial"/>
          <w:b/>
          <w:bCs/>
          <w:color w:val="000000"/>
          <w:spacing w:val="-6"/>
          <w:sz w:val="22"/>
          <w:szCs w:val="22"/>
        </w:rPr>
        <w:t xml:space="preserve">p. </w:t>
      </w:r>
      <w:r w:rsidRPr="00BA22C5">
        <w:rPr>
          <w:rFonts w:ascii="Arial" w:hAnsi="Arial" w:cs="Arial"/>
          <w:b/>
          <w:bCs/>
          <w:color w:val="000000"/>
          <w:spacing w:val="-6"/>
          <w:sz w:val="22"/>
          <w:szCs w:val="22"/>
        </w:rPr>
        <w:t>Gerda Król:</w:t>
      </w:r>
    </w:p>
    <w:p w:rsidR="00BA22C5" w:rsidRPr="00BA22C5" w:rsidRDefault="00BA22C5" w:rsidP="00BA22C5">
      <w:pPr>
        <w:spacing w:line="360" w:lineRule="auto"/>
        <w:jc w:val="both"/>
        <w:rPr>
          <w:rFonts w:ascii="Arial" w:hAnsi="Arial" w:cs="Arial"/>
          <w:b/>
          <w:bCs/>
          <w:color w:val="000000"/>
          <w:spacing w:val="-6"/>
          <w:sz w:val="22"/>
          <w:szCs w:val="22"/>
        </w:rPr>
      </w:pPr>
    </w:p>
    <w:p w:rsidR="00BA22C5" w:rsidRDefault="00BA22C5" w:rsidP="00BA22C5">
      <w:pPr>
        <w:pStyle w:val="Akapitzlist"/>
        <w:widowControl w:val="0"/>
        <w:numPr>
          <w:ilvl w:val="0"/>
          <w:numId w:val="20"/>
        </w:numPr>
        <w:autoSpaceDE w:val="0"/>
        <w:autoSpaceDN w:val="0"/>
        <w:adjustRightInd w:val="0"/>
        <w:spacing w:line="360" w:lineRule="auto"/>
        <w:jc w:val="both"/>
        <w:rPr>
          <w:rFonts w:ascii="Arial" w:hAnsi="Arial" w:cs="Arial"/>
          <w:bCs/>
          <w:color w:val="000000"/>
          <w:spacing w:val="-6"/>
          <w:sz w:val="22"/>
          <w:szCs w:val="22"/>
        </w:rPr>
      </w:pPr>
      <w:r w:rsidRPr="00BA22C5">
        <w:rPr>
          <w:rFonts w:ascii="Arial" w:hAnsi="Arial" w:cs="Arial"/>
          <w:bCs/>
          <w:color w:val="000000"/>
          <w:spacing w:val="-6"/>
          <w:sz w:val="22"/>
          <w:szCs w:val="22"/>
        </w:rPr>
        <w:t xml:space="preserve">Prosi o wymianę słupów oświetleniowych posadowionych na ul. Wodnej. Radna podnosi, że w ostatnich miesiącach występowały awarie, na skutek czego „ulica tonęła </w:t>
      </w:r>
      <w:r w:rsidRPr="00BA22C5">
        <w:rPr>
          <w:rFonts w:ascii="Arial" w:hAnsi="Arial" w:cs="Arial"/>
          <w:bCs/>
          <w:color w:val="000000"/>
          <w:spacing w:val="-6"/>
          <w:sz w:val="22"/>
          <w:szCs w:val="22"/>
        </w:rPr>
        <w:br/>
        <w:t>w ciemnościach”. Dodaje, że istniejące słupy są przestarzałe, skorodowane i uszkodzone. Radna prosi o montaż oświetlenia nowoczesnego w ramach budżetu na 2015 rok.</w:t>
      </w:r>
    </w:p>
    <w:p w:rsidR="00D73B0B" w:rsidRDefault="00D73B0B" w:rsidP="00D73B0B">
      <w:pPr>
        <w:widowControl w:val="0"/>
        <w:autoSpaceDE w:val="0"/>
        <w:autoSpaceDN w:val="0"/>
        <w:adjustRightInd w:val="0"/>
        <w:spacing w:line="360" w:lineRule="auto"/>
        <w:jc w:val="both"/>
        <w:rPr>
          <w:rFonts w:ascii="Arial" w:hAnsi="Arial" w:cs="Arial"/>
          <w:bCs/>
          <w:color w:val="000000"/>
          <w:spacing w:val="-6"/>
          <w:sz w:val="22"/>
          <w:szCs w:val="22"/>
        </w:rPr>
      </w:pPr>
    </w:p>
    <w:p w:rsidR="00D73B0B" w:rsidRPr="00D73B0B" w:rsidRDefault="00D73B0B" w:rsidP="00D73B0B">
      <w:pPr>
        <w:widowControl w:val="0"/>
        <w:autoSpaceDE w:val="0"/>
        <w:autoSpaceDN w:val="0"/>
        <w:adjustRightInd w:val="0"/>
        <w:spacing w:line="360" w:lineRule="auto"/>
        <w:jc w:val="both"/>
        <w:rPr>
          <w:rFonts w:ascii="Arial" w:hAnsi="Arial" w:cs="Arial"/>
          <w:bCs/>
          <w:color w:val="000000"/>
          <w:spacing w:val="-6"/>
          <w:sz w:val="22"/>
          <w:szCs w:val="22"/>
        </w:rPr>
      </w:pPr>
      <w:r w:rsidRPr="00BA22C5">
        <w:rPr>
          <w:rFonts w:ascii="Arial" w:hAnsi="Arial" w:cs="Arial"/>
          <w:b/>
          <w:bCs/>
          <w:color w:val="000000"/>
          <w:spacing w:val="-6"/>
          <w:sz w:val="22"/>
          <w:szCs w:val="22"/>
        </w:rPr>
        <w:t xml:space="preserve">Zastępca Prezydenta Miasta </w:t>
      </w:r>
      <w:r>
        <w:rPr>
          <w:rFonts w:ascii="Arial" w:hAnsi="Arial" w:cs="Arial"/>
          <w:b/>
          <w:bCs/>
          <w:color w:val="000000"/>
          <w:spacing w:val="-6"/>
          <w:sz w:val="22"/>
          <w:szCs w:val="22"/>
        </w:rPr>
        <w:t xml:space="preserve">p. </w:t>
      </w:r>
      <w:r w:rsidRPr="00BA22C5">
        <w:rPr>
          <w:rFonts w:ascii="Arial" w:hAnsi="Arial" w:cs="Arial"/>
          <w:b/>
          <w:bCs/>
          <w:color w:val="000000"/>
          <w:spacing w:val="-6"/>
          <w:sz w:val="22"/>
          <w:szCs w:val="22"/>
        </w:rPr>
        <w:t>Bartosz Karcz:</w:t>
      </w:r>
      <w:r>
        <w:rPr>
          <w:rFonts w:ascii="Arial" w:hAnsi="Arial" w:cs="Arial"/>
          <w:bCs/>
          <w:color w:val="000000"/>
          <w:spacing w:val="-6"/>
          <w:sz w:val="22"/>
          <w:szCs w:val="22"/>
        </w:rPr>
        <w:t xml:space="preserve"> „Te słupy należą do </w:t>
      </w:r>
      <w:proofErr w:type="spellStart"/>
      <w:r>
        <w:rPr>
          <w:rFonts w:ascii="Arial" w:hAnsi="Arial" w:cs="Arial"/>
          <w:bCs/>
          <w:color w:val="000000"/>
          <w:spacing w:val="-6"/>
          <w:sz w:val="22"/>
          <w:szCs w:val="22"/>
        </w:rPr>
        <w:t>Tauronu</w:t>
      </w:r>
      <w:proofErr w:type="spellEnd"/>
      <w:r>
        <w:rPr>
          <w:rFonts w:ascii="Arial" w:hAnsi="Arial" w:cs="Arial"/>
          <w:bCs/>
          <w:color w:val="000000"/>
          <w:spacing w:val="-6"/>
          <w:sz w:val="22"/>
          <w:szCs w:val="22"/>
        </w:rPr>
        <w:t xml:space="preserve">… </w:t>
      </w:r>
      <w:proofErr w:type="spellStart"/>
      <w:r>
        <w:rPr>
          <w:rFonts w:ascii="Arial" w:hAnsi="Arial" w:cs="Arial"/>
          <w:bCs/>
          <w:color w:val="000000"/>
          <w:spacing w:val="-6"/>
          <w:sz w:val="22"/>
          <w:szCs w:val="22"/>
        </w:rPr>
        <w:t>Tauron</w:t>
      </w:r>
      <w:proofErr w:type="spellEnd"/>
      <w:r>
        <w:rPr>
          <w:rFonts w:ascii="Arial" w:hAnsi="Arial" w:cs="Arial"/>
          <w:bCs/>
          <w:color w:val="000000"/>
          <w:spacing w:val="-6"/>
          <w:sz w:val="22"/>
          <w:szCs w:val="22"/>
        </w:rPr>
        <w:t xml:space="preserve"> przystąpił do wymiany sieci energetycznej, na Wyzwolenia już przystępują, w tym roku zaczynają, w przyszłym roku kończą, łączy się to też z wymianą słupów na nowoczesne. W Centrum tych nowoczesnych latarni będzie więcej”.</w:t>
      </w:r>
    </w:p>
    <w:p w:rsidR="00BA22C5" w:rsidRPr="00BA22C5" w:rsidRDefault="00BA22C5" w:rsidP="00BA22C5">
      <w:pPr>
        <w:spacing w:line="360" w:lineRule="auto"/>
        <w:jc w:val="both"/>
        <w:rPr>
          <w:rFonts w:ascii="Arial" w:hAnsi="Arial" w:cs="Arial"/>
          <w:b/>
          <w:bCs/>
          <w:color w:val="000000"/>
          <w:spacing w:val="-6"/>
          <w:sz w:val="22"/>
          <w:szCs w:val="22"/>
        </w:rPr>
      </w:pPr>
    </w:p>
    <w:p w:rsidR="00BA22C5" w:rsidRPr="00BA22C5" w:rsidRDefault="00BA22C5" w:rsidP="00BA22C5">
      <w:pPr>
        <w:spacing w:line="360" w:lineRule="auto"/>
        <w:jc w:val="both"/>
        <w:rPr>
          <w:rFonts w:ascii="Arial" w:hAnsi="Arial" w:cs="Arial"/>
          <w:b/>
          <w:bCs/>
          <w:color w:val="000000"/>
          <w:spacing w:val="-6"/>
          <w:sz w:val="22"/>
          <w:szCs w:val="22"/>
        </w:rPr>
      </w:pPr>
      <w:r w:rsidRPr="00BA22C5">
        <w:rPr>
          <w:rFonts w:ascii="Arial" w:hAnsi="Arial" w:cs="Arial"/>
          <w:b/>
          <w:bCs/>
          <w:color w:val="000000"/>
          <w:spacing w:val="-6"/>
          <w:sz w:val="22"/>
          <w:szCs w:val="22"/>
        </w:rPr>
        <w:t xml:space="preserve">Radna </w:t>
      </w:r>
      <w:r w:rsidR="002F34F9">
        <w:rPr>
          <w:rFonts w:ascii="Arial" w:hAnsi="Arial" w:cs="Arial"/>
          <w:b/>
          <w:bCs/>
          <w:color w:val="000000"/>
          <w:spacing w:val="-6"/>
          <w:sz w:val="22"/>
          <w:szCs w:val="22"/>
        </w:rPr>
        <w:t xml:space="preserve">p. </w:t>
      </w:r>
      <w:r w:rsidRPr="00BA22C5">
        <w:rPr>
          <w:rFonts w:ascii="Arial" w:hAnsi="Arial" w:cs="Arial"/>
          <w:b/>
          <w:bCs/>
          <w:color w:val="000000"/>
          <w:spacing w:val="-6"/>
          <w:sz w:val="22"/>
          <w:szCs w:val="22"/>
        </w:rPr>
        <w:t>Zofia Pogoda:</w:t>
      </w:r>
    </w:p>
    <w:p w:rsidR="00BA22C5" w:rsidRPr="00BA22C5" w:rsidRDefault="00BA22C5" w:rsidP="00BA22C5">
      <w:pPr>
        <w:spacing w:line="360" w:lineRule="auto"/>
        <w:jc w:val="both"/>
        <w:rPr>
          <w:rFonts w:ascii="Arial" w:hAnsi="Arial" w:cs="Arial"/>
          <w:bCs/>
          <w:color w:val="000000"/>
          <w:spacing w:val="-6"/>
          <w:sz w:val="22"/>
          <w:szCs w:val="22"/>
        </w:rPr>
      </w:pPr>
    </w:p>
    <w:p w:rsidR="00BA22C5" w:rsidRDefault="00BA22C5" w:rsidP="00BA22C5">
      <w:pPr>
        <w:pStyle w:val="Akapitzlist"/>
        <w:widowControl w:val="0"/>
        <w:numPr>
          <w:ilvl w:val="0"/>
          <w:numId w:val="21"/>
        </w:numPr>
        <w:autoSpaceDE w:val="0"/>
        <w:autoSpaceDN w:val="0"/>
        <w:adjustRightInd w:val="0"/>
        <w:spacing w:line="360" w:lineRule="auto"/>
        <w:jc w:val="both"/>
        <w:rPr>
          <w:rFonts w:ascii="Arial" w:hAnsi="Arial" w:cs="Arial"/>
          <w:bCs/>
          <w:color w:val="000000"/>
          <w:spacing w:val="-6"/>
          <w:sz w:val="22"/>
          <w:szCs w:val="22"/>
        </w:rPr>
      </w:pPr>
      <w:r w:rsidRPr="00BA22C5">
        <w:rPr>
          <w:rFonts w:ascii="Arial" w:hAnsi="Arial" w:cs="Arial"/>
          <w:bCs/>
          <w:color w:val="000000"/>
          <w:spacing w:val="-6"/>
          <w:sz w:val="22"/>
          <w:szCs w:val="22"/>
        </w:rPr>
        <w:t>Prosi o dokończenie realizacji wniosku dot. asfaltowania drogi – przejścia wewnątrz Przedszkola Miejskiego nr 11. Radna zauważa, że wniosek złożony w  tej sprawie został zrealizowany częściowo – wyrównano i wyasfaltowano fragment przejścia i wjazdu przed Przedszkolem.</w:t>
      </w:r>
    </w:p>
    <w:p w:rsidR="00BA22C5" w:rsidRDefault="00BA22C5" w:rsidP="00D73B0B">
      <w:pPr>
        <w:widowControl w:val="0"/>
        <w:autoSpaceDE w:val="0"/>
        <w:autoSpaceDN w:val="0"/>
        <w:adjustRightInd w:val="0"/>
        <w:spacing w:line="360" w:lineRule="auto"/>
        <w:jc w:val="both"/>
        <w:rPr>
          <w:rFonts w:ascii="Arial" w:hAnsi="Arial" w:cs="Arial"/>
          <w:bCs/>
          <w:color w:val="000000"/>
          <w:spacing w:val="-6"/>
          <w:sz w:val="22"/>
          <w:szCs w:val="22"/>
        </w:rPr>
      </w:pPr>
    </w:p>
    <w:p w:rsidR="00D73B0B" w:rsidRDefault="00D73B0B" w:rsidP="00D73B0B">
      <w:pPr>
        <w:widowControl w:val="0"/>
        <w:autoSpaceDE w:val="0"/>
        <w:autoSpaceDN w:val="0"/>
        <w:adjustRightInd w:val="0"/>
        <w:spacing w:line="360" w:lineRule="auto"/>
        <w:jc w:val="both"/>
        <w:rPr>
          <w:rFonts w:ascii="Arial" w:hAnsi="Arial" w:cs="Arial"/>
          <w:bCs/>
          <w:color w:val="000000"/>
          <w:spacing w:val="-6"/>
          <w:sz w:val="22"/>
          <w:szCs w:val="22"/>
        </w:rPr>
      </w:pPr>
      <w:r w:rsidRPr="00BA22C5">
        <w:rPr>
          <w:rFonts w:ascii="Arial" w:hAnsi="Arial" w:cs="Arial"/>
          <w:b/>
          <w:bCs/>
          <w:color w:val="000000"/>
          <w:spacing w:val="-6"/>
          <w:sz w:val="22"/>
          <w:szCs w:val="22"/>
        </w:rPr>
        <w:t xml:space="preserve">Zastępca Prezydenta Miasta </w:t>
      </w:r>
      <w:r>
        <w:rPr>
          <w:rFonts w:ascii="Arial" w:hAnsi="Arial" w:cs="Arial"/>
          <w:b/>
          <w:bCs/>
          <w:color w:val="000000"/>
          <w:spacing w:val="-6"/>
          <w:sz w:val="22"/>
          <w:szCs w:val="22"/>
        </w:rPr>
        <w:t xml:space="preserve">p. </w:t>
      </w:r>
      <w:r w:rsidRPr="00BA22C5">
        <w:rPr>
          <w:rFonts w:ascii="Arial" w:hAnsi="Arial" w:cs="Arial"/>
          <w:b/>
          <w:bCs/>
          <w:color w:val="000000"/>
          <w:spacing w:val="-6"/>
          <w:sz w:val="22"/>
          <w:szCs w:val="22"/>
        </w:rPr>
        <w:t>Bartosz Karcz:</w:t>
      </w:r>
      <w:r>
        <w:rPr>
          <w:rFonts w:ascii="Arial" w:hAnsi="Arial" w:cs="Arial"/>
          <w:bCs/>
          <w:color w:val="000000"/>
          <w:spacing w:val="-6"/>
          <w:sz w:val="22"/>
          <w:szCs w:val="22"/>
        </w:rPr>
        <w:t xml:space="preserve"> „</w:t>
      </w:r>
      <w:r w:rsidR="00DE72D7">
        <w:rPr>
          <w:rFonts w:ascii="Arial" w:hAnsi="Arial" w:cs="Arial"/>
          <w:bCs/>
          <w:color w:val="000000"/>
          <w:spacing w:val="-6"/>
          <w:sz w:val="22"/>
          <w:szCs w:val="22"/>
        </w:rPr>
        <w:t>Tam jest problem taki, że ten kawałek podwórka – wjazdu, który znajduje się na terenie przedszkola, nie można go połatać, tam trzeba podbudowę też zrobić, co powoduje, że koszty są większe. W</w:t>
      </w:r>
      <w:r w:rsidR="0061748B">
        <w:rPr>
          <w:rFonts w:ascii="Arial" w:hAnsi="Arial" w:cs="Arial"/>
          <w:bCs/>
          <w:color w:val="000000"/>
          <w:spacing w:val="-6"/>
          <w:sz w:val="22"/>
          <w:szCs w:val="22"/>
        </w:rPr>
        <w:t xml:space="preserve"> planie </w:t>
      </w:r>
      <w:r w:rsidR="000115B3">
        <w:rPr>
          <w:rFonts w:ascii="Arial" w:hAnsi="Arial" w:cs="Arial"/>
          <w:bCs/>
          <w:color w:val="000000"/>
          <w:spacing w:val="-6"/>
          <w:sz w:val="22"/>
          <w:szCs w:val="22"/>
        </w:rPr>
        <w:t>zaproponowanym do projektu budżetu na przyszły rok to zadanie się znajdzie”.</w:t>
      </w:r>
    </w:p>
    <w:p w:rsidR="000115B3" w:rsidRDefault="000115B3" w:rsidP="00D73B0B">
      <w:pPr>
        <w:widowControl w:val="0"/>
        <w:autoSpaceDE w:val="0"/>
        <w:autoSpaceDN w:val="0"/>
        <w:adjustRightInd w:val="0"/>
        <w:spacing w:line="360" w:lineRule="auto"/>
        <w:jc w:val="both"/>
        <w:rPr>
          <w:rFonts w:ascii="Arial" w:hAnsi="Arial" w:cs="Arial"/>
          <w:bCs/>
          <w:color w:val="000000"/>
          <w:spacing w:val="-6"/>
          <w:sz w:val="22"/>
          <w:szCs w:val="22"/>
        </w:rPr>
      </w:pPr>
    </w:p>
    <w:p w:rsidR="00BA22C5" w:rsidRPr="00BA22C5" w:rsidRDefault="00BA22C5" w:rsidP="00BA22C5">
      <w:pPr>
        <w:spacing w:line="360" w:lineRule="auto"/>
        <w:jc w:val="both"/>
        <w:rPr>
          <w:rFonts w:ascii="Arial" w:hAnsi="Arial" w:cs="Arial"/>
          <w:b/>
          <w:bCs/>
          <w:color w:val="000000"/>
          <w:spacing w:val="-6"/>
          <w:sz w:val="22"/>
          <w:szCs w:val="22"/>
        </w:rPr>
      </w:pPr>
      <w:r w:rsidRPr="00BA22C5">
        <w:rPr>
          <w:rFonts w:ascii="Arial" w:hAnsi="Arial" w:cs="Arial"/>
          <w:b/>
          <w:bCs/>
          <w:color w:val="000000"/>
          <w:spacing w:val="-6"/>
          <w:sz w:val="22"/>
          <w:szCs w:val="22"/>
        </w:rPr>
        <w:t xml:space="preserve">Radna </w:t>
      </w:r>
      <w:r w:rsidR="002F34F9">
        <w:rPr>
          <w:rFonts w:ascii="Arial" w:hAnsi="Arial" w:cs="Arial"/>
          <w:b/>
          <w:bCs/>
          <w:color w:val="000000"/>
          <w:spacing w:val="-6"/>
          <w:sz w:val="22"/>
          <w:szCs w:val="22"/>
        </w:rPr>
        <w:t xml:space="preserve">p. </w:t>
      </w:r>
      <w:r w:rsidRPr="00BA22C5">
        <w:rPr>
          <w:rFonts w:ascii="Arial" w:hAnsi="Arial" w:cs="Arial"/>
          <w:b/>
          <w:bCs/>
          <w:color w:val="000000"/>
          <w:spacing w:val="-6"/>
          <w:sz w:val="22"/>
          <w:szCs w:val="22"/>
        </w:rPr>
        <w:t xml:space="preserve">Jadwiga </w:t>
      </w:r>
      <w:proofErr w:type="spellStart"/>
      <w:r w:rsidRPr="00BA22C5">
        <w:rPr>
          <w:rFonts w:ascii="Arial" w:hAnsi="Arial" w:cs="Arial"/>
          <w:b/>
          <w:bCs/>
          <w:color w:val="000000"/>
          <w:spacing w:val="-6"/>
          <w:sz w:val="22"/>
          <w:szCs w:val="22"/>
        </w:rPr>
        <w:t>Garbaciok</w:t>
      </w:r>
      <w:proofErr w:type="spellEnd"/>
      <w:r w:rsidRPr="00BA22C5">
        <w:rPr>
          <w:rFonts w:ascii="Arial" w:hAnsi="Arial" w:cs="Arial"/>
          <w:b/>
          <w:bCs/>
          <w:color w:val="000000"/>
          <w:spacing w:val="-6"/>
          <w:sz w:val="22"/>
          <w:szCs w:val="22"/>
        </w:rPr>
        <w:t>:</w:t>
      </w:r>
    </w:p>
    <w:p w:rsidR="00BA22C5" w:rsidRPr="00BA22C5" w:rsidRDefault="00BA22C5" w:rsidP="00BA22C5">
      <w:pPr>
        <w:spacing w:line="360" w:lineRule="auto"/>
        <w:jc w:val="both"/>
        <w:rPr>
          <w:rFonts w:ascii="Arial" w:hAnsi="Arial" w:cs="Arial"/>
          <w:bCs/>
          <w:color w:val="000000"/>
          <w:spacing w:val="-6"/>
          <w:sz w:val="22"/>
          <w:szCs w:val="22"/>
        </w:rPr>
      </w:pPr>
    </w:p>
    <w:p w:rsidR="00BA22C5" w:rsidRPr="00BA22C5" w:rsidRDefault="00BA22C5" w:rsidP="00BA22C5">
      <w:pPr>
        <w:pStyle w:val="Akapitzlist"/>
        <w:widowControl w:val="0"/>
        <w:numPr>
          <w:ilvl w:val="0"/>
          <w:numId w:val="22"/>
        </w:numPr>
        <w:autoSpaceDE w:val="0"/>
        <w:autoSpaceDN w:val="0"/>
        <w:adjustRightInd w:val="0"/>
        <w:spacing w:line="360" w:lineRule="auto"/>
        <w:jc w:val="both"/>
        <w:rPr>
          <w:rFonts w:ascii="Arial" w:hAnsi="Arial" w:cs="Arial"/>
          <w:bCs/>
          <w:color w:val="000000"/>
          <w:spacing w:val="-6"/>
          <w:sz w:val="22"/>
          <w:szCs w:val="22"/>
        </w:rPr>
      </w:pPr>
      <w:r w:rsidRPr="00BA22C5">
        <w:rPr>
          <w:rFonts w:ascii="Arial" w:hAnsi="Arial" w:cs="Arial"/>
          <w:bCs/>
          <w:color w:val="000000"/>
          <w:spacing w:val="-6"/>
          <w:sz w:val="22"/>
          <w:szCs w:val="22"/>
        </w:rPr>
        <w:t xml:space="preserve">„Otrzymałam odpowiedź, że w bieżącym roku nie jest przewidziany remont nawierzchni </w:t>
      </w:r>
      <w:r w:rsidRPr="00BA22C5">
        <w:rPr>
          <w:rFonts w:ascii="Arial" w:hAnsi="Arial" w:cs="Arial"/>
          <w:bCs/>
          <w:color w:val="000000"/>
          <w:spacing w:val="-6"/>
          <w:sz w:val="22"/>
          <w:szCs w:val="22"/>
        </w:rPr>
        <w:lastRenderedPageBreak/>
        <w:t xml:space="preserve">chodnika przy ul. Bytomskiej na odcinku od cmentarza komunalnego do skrzyżowania </w:t>
      </w:r>
      <w:r w:rsidRPr="00BA22C5">
        <w:rPr>
          <w:rFonts w:ascii="Arial" w:hAnsi="Arial" w:cs="Arial"/>
          <w:bCs/>
          <w:color w:val="000000"/>
          <w:spacing w:val="-6"/>
          <w:sz w:val="22"/>
          <w:szCs w:val="22"/>
        </w:rPr>
        <w:br/>
        <w:t xml:space="preserve">ul. Bytomskiej z ul. Chorzowską, że to zadanie dopiero będzie brane pod uwagę przy sporządzeniu planu remontów chodników na 2015 rok. Skoro nawierzchnia chodnika jest w fatalnym stanie i odstające płytki stanowią jakieś zagrożenie dla pieszych, dlaczego te zadania nie są realizowane na bieżąco? Np. na wprost przystanku tramwajowego </w:t>
      </w:r>
      <w:r w:rsidRPr="00BA22C5">
        <w:rPr>
          <w:rFonts w:ascii="Arial" w:hAnsi="Arial" w:cs="Arial"/>
          <w:bCs/>
          <w:color w:val="000000"/>
          <w:spacing w:val="-6"/>
          <w:sz w:val="22"/>
          <w:szCs w:val="22"/>
        </w:rPr>
        <w:br/>
        <w:t xml:space="preserve">z ul. Ślężan jak się przechodzi również jest zdewastowany chodnik, który był wcześniej generalnie remontowany”. </w:t>
      </w:r>
    </w:p>
    <w:p w:rsidR="00BA22C5" w:rsidRPr="00BA22C5" w:rsidRDefault="00BA22C5" w:rsidP="00BA22C5">
      <w:pPr>
        <w:pStyle w:val="Akapitzlist"/>
        <w:spacing w:line="360" w:lineRule="auto"/>
        <w:jc w:val="both"/>
        <w:rPr>
          <w:rFonts w:ascii="Arial" w:hAnsi="Arial" w:cs="Arial"/>
          <w:bCs/>
          <w:color w:val="000000"/>
          <w:spacing w:val="-6"/>
          <w:sz w:val="22"/>
          <w:szCs w:val="22"/>
        </w:rPr>
      </w:pPr>
    </w:p>
    <w:p w:rsidR="00BA22C5" w:rsidRPr="00BA22C5" w:rsidRDefault="00BA22C5" w:rsidP="00BA22C5">
      <w:pPr>
        <w:pStyle w:val="Akapitzlist"/>
        <w:widowControl w:val="0"/>
        <w:numPr>
          <w:ilvl w:val="0"/>
          <w:numId w:val="22"/>
        </w:numPr>
        <w:autoSpaceDE w:val="0"/>
        <w:autoSpaceDN w:val="0"/>
        <w:adjustRightInd w:val="0"/>
        <w:spacing w:line="360" w:lineRule="auto"/>
        <w:jc w:val="both"/>
        <w:rPr>
          <w:rFonts w:ascii="Arial" w:hAnsi="Arial" w:cs="Arial"/>
          <w:bCs/>
          <w:color w:val="000000"/>
          <w:spacing w:val="-6"/>
          <w:sz w:val="22"/>
          <w:szCs w:val="22"/>
        </w:rPr>
      </w:pPr>
      <w:r w:rsidRPr="00BA22C5">
        <w:rPr>
          <w:rFonts w:ascii="Arial" w:hAnsi="Arial" w:cs="Arial"/>
          <w:bCs/>
          <w:color w:val="000000"/>
          <w:spacing w:val="-6"/>
          <w:sz w:val="22"/>
          <w:szCs w:val="22"/>
        </w:rPr>
        <w:t xml:space="preserve">„Drugie pytanie dotyczy stanu technicznego boisk </w:t>
      </w:r>
      <w:proofErr w:type="spellStart"/>
      <w:r w:rsidRPr="00BA22C5">
        <w:rPr>
          <w:rFonts w:ascii="Arial" w:hAnsi="Arial" w:cs="Arial"/>
          <w:bCs/>
          <w:color w:val="000000"/>
          <w:spacing w:val="-6"/>
          <w:sz w:val="22"/>
          <w:szCs w:val="22"/>
        </w:rPr>
        <w:t>przyosiedlowych</w:t>
      </w:r>
      <w:proofErr w:type="spellEnd"/>
      <w:r w:rsidRPr="00BA22C5">
        <w:rPr>
          <w:rFonts w:ascii="Arial" w:hAnsi="Arial" w:cs="Arial"/>
          <w:bCs/>
          <w:color w:val="000000"/>
          <w:spacing w:val="-6"/>
          <w:sz w:val="22"/>
          <w:szCs w:val="22"/>
        </w:rPr>
        <w:t xml:space="preserve">….wcześniej jak złożyłam wniosek o analizę tych wszystkich boisk, które znajdują się przy osiedlu….m.in. mam na uwadze na ul. Granitowej i na ul. Ślężan. W odpowiedzi otrzymałam, że te boiska nie są w złym stanie technicznym, więc pytam, kto podejmie się tego zadania jeśli jakiś zawodnik ulegnie wypadkowi, bo niestety jest odstająca nawierzchnia tartanowa, zerwana po części, są dziury, więc o te sprawy powinniśmy na bieżąco dbać. Bardzo proszę </w:t>
      </w:r>
      <w:r w:rsidRPr="00BA22C5">
        <w:rPr>
          <w:rFonts w:ascii="Arial" w:hAnsi="Arial" w:cs="Arial"/>
          <w:bCs/>
          <w:color w:val="000000"/>
          <w:spacing w:val="-6"/>
          <w:sz w:val="22"/>
          <w:szCs w:val="22"/>
        </w:rPr>
        <w:br/>
        <w:t>o odpowiedź”.</w:t>
      </w:r>
    </w:p>
    <w:p w:rsidR="00BA22C5" w:rsidRPr="00BA22C5" w:rsidRDefault="00BA22C5" w:rsidP="00BA22C5">
      <w:pPr>
        <w:pStyle w:val="Akapitzlist"/>
        <w:rPr>
          <w:rFonts w:ascii="Arial" w:hAnsi="Arial" w:cs="Arial"/>
          <w:bCs/>
          <w:color w:val="000000"/>
          <w:spacing w:val="-6"/>
          <w:sz w:val="22"/>
          <w:szCs w:val="22"/>
        </w:rPr>
      </w:pPr>
    </w:p>
    <w:p w:rsidR="00BA22C5" w:rsidRDefault="000115B3" w:rsidP="00BA22C5">
      <w:pPr>
        <w:spacing w:line="360" w:lineRule="auto"/>
        <w:jc w:val="both"/>
        <w:rPr>
          <w:rFonts w:ascii="Arial" w:hAnsi="Arial" w:cs="Arial"/>
          <w:bCs/>
          <w:color w:val="000000"/>
          <w:spacing w:val="-6"/>
          <w:sz w:val="22"/>
          <w:szCs w:val="22"/>
        </w:rPr>
      </w:pPr>
      <w:r w:rsidRPr="00BA22C5">
        <w:rPr>
          <w:rFonts w:ascii="Arial" w:hAnsi="Arial" w:cs="Arial"/>
          <w:b/>
          <w:bCs/>
          <w:color w:val="000000"/>
          <w:spacing w:val="-6"/>
          <w:sz w:val="22"/>
          <w:szCs w:val="22"/>
        </w:rPr>
        <w:t xml:space="preserve">Zastępca Prezydenta Miasta </w:t>
      </w:r>
      <w:r>
        <w:rPr>
          <w:rFonts w:ascii="Arial" w:hAnsi="Arial" w:cs="Arial"/>
          <w:b/>
          <w:bCs/>
          <w:color w:val="000000"/>
          <w:spacing w:val="-6"/>
          <w:sz w:val="22"/>
          <w:szCs w:val="22"/>
        </w:rPr>
        <w:t xml:space="preserve">p. </w:t>
      </w:r>
      <w:r w:rsidRPr="00BA22C5">
        <w:rPr>
          <w:rFonts w:ascii="Arial" w:hAnsi="Arial" w:cs="Arial"/>
          <w:b/>
          <w:bCs/>
          <w:color w:val="000000"/>
          <w:spacing w:val="-6"/>
          <w:sz w:val="22"/>
          <w:szCs w:val="22"/>
        </w:rPr>
        <w:t>Bartosz Karcz:</w:t>
      </w:r>
      <w:r>
        <w:rPr>
          <w:rFonts w:ascii="Arial" w:hAnsi="Arial" w:cs="Arial"/>
          <w:bCs/>
          <w:color w:val="000000"/>
          <w:spacing w:val="-6"/>
          <w:sz w:val="22"/>
          <w:szCs w:val="22"/>
        </w:rPr>
        <w:t xml:space="preserve"> „</w:t>
      </w:r>
      <w:r w:rsidR="004E3C54">
        <w:rPr>
          <w:rFonts w:ascii="Arial" w:hAnsi="Arial" w:cs="Arial"/>
          <w:bCs/>
          <w:color w:val="000000"/>
          <w:spacing w:val="-6"/>
          <w:sz w:val="22"/>
          <w:szCs w:val="22"/>
        </w:rPr>
        <w:t xml:space="preserve">Kwestia boisk to jest bardzo ważna rzecz, bo to jest kwestia bezpieczeństwa dzieci i też tego, żeby miały miejsce do uprawiania kultury fizycznej. W tym roku powstało nowoczesne boisko przy Szkole Nr 1 w </w:t>
      </w:r>
      <w:proofErr w:type="spellStart"/>
      <w:r w:rsidR="004E3C54">
        <w:rPr>
          <w:rFonts w:ascii="Arial" w:hAnsi="Arial" w:cs="Arial"/>
          <w:bCs/>
          <w:color w:val="000000"/>
          <w:spacing w:val="-6"/>
          <w:sz w:val="22"/>
          <w:szCs w:val="22"/>
        </w:rPr>
        <w:t>Piaśnikach</w:t>
      </w:r>
      <w:proofErr w:type="spellEnd"/>
      <w:r w:rsidR="004E3C54">
        <w:rPr>
          <w:rFonts w:ascii="Arial" w:hAnsi="Arial" w:cs="Arial"/>
          <w:bCs/>
          <w:color w:val="000000"/>
          <w:spacing w:val="-6"/>
          <w:sz w:val="22"/>
          <w:szCs w:val="22"/>
        </w:rPr>
        <w:t>, jest remontowane generalnie boisko przy Gimnazjum Nr 5 na Zgodzie, w Centrum przy dwójce. Bardzo fajne bezpieczne boiska, no i przede wszystkim na Korei na Osiedlu Ustronie</w:t>
      </w:r>
      <w:r w:rsidR="005D4B76">
        <w:rPr>
          <w:rFonts w:ascii="Arial" w:hAnsi="Arial" w:cs="Arial"/>
          <w:bCs/>
          <w:color w:val="000000"/>
          <w:spacing w:val="-6"/>
          <w:sz w:val="22"/>
          <w:szCs w:val="22"/>
        </w:rPr>
        <w:t xml:space="preserve"> bardzo</w:t>
      </w:r>
      <w:r w:rsidR="004E3C54">
        <w:rPr>
          <w:rFonts w:ascii="Arial" w:hAnsi="Arial" w:cs="Arial"/>
          <w:bCs/>
          <w:color w:val="000000"/>
          <w:spacing w:val="-6"/>
          <w:sz w:val="22"/>
          <w:szCs w:val="22"/>
        </w:rPr>
        <w:t xml:space="preserve"> ładne boisko za dwa tygodnie oddane do użytku</w:t>
      </w:r>
      <w:r w:rsidR="005D4B76">
        <w:rPr>
          <w:rFonts w:ascii="Arial" w:hAnsi="Arial" w:cs="Arial"/>
          <w:bCs/>
          <w:color w:val="000000"/>
          <w:spacing w:val="-6"/>
          <w:sz w:val="22"/>
          <w:szCs w:val="22"/>
        </w:rPr>
        <w:t>…. W kolejnych latach w tym planie budżetowym musimy ujmować także to boisko na Ślęzan, bo myślę, że o nim Pani mówi. Tam nawierzchnia faktycznie wymaga naprawy, ja się z tym zgadzam, jakiegoś dodatkowego oświetlenia, tylko nie wszystko można zrobić jednego roku, bo te środki budżetowe są w jakiś sposób ograniczone. Co do remont</w:t>
      </w:r>
      <w:r w:rsidR="003B1C81">
        <w:rPr>
          <w:rFonts w:ascii="Arial" w:hAnsi="Arial" w:cs="Arial"/>
          <w:bCs/>
          <w:color w:val="000000"/>
          <w:spacing w:val="-6"/>
          <w:sz w:val="22"/>
          <w:szCs w:val="22"/>
        </w:rPr>
        <w:t xml:space="preserve">u chodnika przy ul. Bytomskiej - </w:t>
      </w:r>
      <w:r w:rsidR="005D4B76">
        <w:rPr>
          <w:rFonts w:ascii="Arial" w:hAnsi="Arial" w:cs="Arial"/>
          <w:bCs/>
          <w:color w:val="000000"/>
          <w:spacing w:val="-6"/>
          <w:sz w:val="22"/>
          <w:szCs w:val="22"/>
        </w:rPr>
        <w:t xml:space="preserve">Ja dzisiaj mówiłem w sprawozdaniu o tym, że to jest </w:t>
      </w:r>
      <w:r w:rsidR="003B1C81">
        <w:rPr>
          <w:rFonts w:ascii="Arial" w:hAnsi="Arial" w:cs="Arial"/>
          <w:bCs/>
          <w:color w:val="000000"/>
          <w:spacing w:val="-6"/>
          <w:sz w:val="22"/>
          <w:szCs w:val="22"/>
        </w:rPr>
        <w:t xml:space="preserve">wielkie zadanie, które czeka nas w kolejnej kadencji – przebudowa ul. Bytomskiej, najpierw zrobienie projektu budowlano – wykonawczego i pozyskanie środków unijnych i generalna jej przebudowa, łącznie </w:t>
      </w:r>
      <w:r w:rsidR="00A51166">
        <w:rPr>
          <w:rFonts w:ascii="Arial" w:hAnsi="Arial" w:cs="Arial"/>
          <w:bCs/>
          <w:color w:val="000000"/>
          <w:spacing w:val="-6"/>
          <w:sz w:val="22"/>
          <w:szCs w:val="22"/>
        </w:rPr>
        <w:br/>
      </w:r>
      <w:r w:rsidR="003B1C81">
        <w:rPr>
          <w:rFonts w:ascii="Arial" w:hAnsi="Arial" w:cs="Arial"/>
          <w:bCs/>
          <w:color w:val="000000"/>
          <w:spacing w:val="-6"/>
          <w:sz w:val="22"/>
          <w:szCs w:val="22"/>
        </w:rPr>
        <w:t xml:space="preserve">z chodnikami, z budową ścieżki rowerowej od Centrum aż do granic z Bytomiem, to zadanie musi być zrealizowane w sposób kompleksowy, porządny i bezpieczny. W tej chwili budowanie tego chodnika na półtorej roku byłoby nieekonomiczne zwłaszcza że jest wiele chodników, które trzeba wyremontować i one pozostaną w tej wyremontowanej formie przez kilkadziesiąt lat. Trzeba to </w:t>
      </w:r>
      <w:proofErr w:type="spellStart"/>
      <w:r w:rsidR="003B1C81">
        <w:rPr>
          <w:rFonts w:ascii="Arial" w:hAnsi="Arial" w:cs="Arial"/>
          <w:bCs/>
          <w:color w:val="000000"/>
          <w:spacing w:val="-6"/>
          <w:sz w:val="22"/>
          <w:szCs w:val="22"/>
        </w:rPr>
        <w:t>priorytetować</w:t>
      </w:r>
      <w:proofErr w:type="spellEnd"/>
      <w:r w:rsidR="00213785">
        <w:rPr>
          <w:rFonts w:ascii="Arial" w:hAnsi="Arial" w:cs="Arial"/>
          <w:bCs/>
          <w:color w:val="000000"/>
          <w:spacing w:val="-6"/>
          <w:sz w:val="22"/>
          <w:szCs w:val="22"/>
        </w:rPr>
        <w:t xml:space="preserve"> i</w:t>
      </w:r>
      <w:r w:rsidR="003B1C81">
        <w:rPr>
          <w:rFonts w:ascii="Arial" w:hAnsi="Arial" w:cs="Arial"/>
          <w:bCs/>
          <w:color w:val="000000"/>
          <w:spacing w:val="-6"/>
          <w:sz w:val="22"/>
          <w:szCs w:val="22"/>
        </w:rPr>
        <w:t xml:space="preserve"> wydawać </w:t>
      </w:r>
      <w:r w:rsidR="00213785">
        <w:rPr>
          <w:rFonts w:ascii="Arial" w:hAnsi="Arial" w:cs="Arial"/>
          <w:bCs/>
          <w:color w:val="000000"/>
          <w:spacing w:val="-6"/>
          <w:sz w:val="22"/>
          <w:szCs w:val="22"/>
        </w:rPr>
        <w:t xml:space="preserve">te </w:t>
      </w:r>
      <w:r w:rsidR="003B1C81">
        <w:rPr>
          <w:rFonts w:ascii="Arial" w:hAnsi="Arial" w:cs="Arial"/>
          <w:bCs/>
          <w:color w:val="000000"/>
          <w:spacing w:val="-6"/>
          <w:sz w:val="22"/>
          <w:szCs w:val="22"/>
        </w:rPr>
        <w:t>pieniądze mądrze</w:t>
      </w:r>
      <w:r w:rsidR="00213785">
        <w:rPr>
          <w:rFonts w:ascii="Arial" w:hAnsi="Arial" w:cs="Arial"/>
          <w:bCs/>
          <w:color w:val="000000"/>
          <w:spacing w:val="-6"/>
          <w:sz w:val="22"/>
          <w:szCs w:val="22"/>
        </w:rPr>
        <w:t>”</w:t>
      </w:r>
      <w:r w:rsidR="003B1C81">
        <w:rPr>
          <w:rFonts w:ascii="Arial" w:hAnsi="Arial" w:cs="Arial"/>
          <w:bCs/>
          <w:color w:val="000000"/>
          <w:spacing w:val="-6"/>
          <w:sz w:val="22"/>
          <w:szCs w:val="22"/>
        </w:rPr>
        <w:t>.</w:t>
      </w:r>
    </w:p>
    <w:p w:rsidR="000115B3" w:rsidRPr="00BA22C5" w:rsidRDefault="000115B3" w:rsidP="00BA22C5">
      <w:pPr>
        <w:spacing w:line="360" w:lineRule="auto"/>
        <w:jc w:val="both"/>
        <w:rPr>
          <w:rFonts w:ascii="Arial" w:hAnsi="Arial" w:cs="Arial"/>
          <w:bCs/>
          <w:color w:val="000000"/>
          <w:spacing w:val="-6"/>
          <w:sz w:val="22"/>
          <w:szCs w:val="22"/>
        </w:rPr>
      </w:pPr>
    </w:p>
    <w:p w:rsidR="00BA22C5" w:rsidRPr="00BA22C5" w:rsidRDefault="00BA22C5" w:rsidP="00BA22C5">
      <w:pPr>
        <w:spacing w:line="360" w:lineRule="auto"/>
        <w:jc w:val="both"/>
        <w:rPr>
          <w:rFonts w:ascii="Arial" w:hAnsi="Arial" w:cs="Arial"/>
          <w:b/>
          <w:bCs/>
          <w:color w:val="000000"/>
          <w:spacing w:val="-6"/>
          <w:sz w:val="22"/>
          <w:szCs w:val="22"/>
        </w:rPr>
      </w:pPr>
      <w:r w:rsidRPr="00BA22C5">
        <w:rPr>
          <w:rFonts w:ascii="Arial" w:hAnsi="Arial" w:cs="Arial"/>
          <w:b/>
          <w:bCs/>
          <w:color w:val="000000"/>
          <w:spacing w:val="-6"/>
          <w:sz w:val="22"/>
          <w:szCs w:val="22"/>
        </w:rPr>
        <w:t xml:space="preserve">Wiceprzewodniczący Rady Miejskiej </w:t>
      </w:r>
      <w:r w:rsidR="002F34F9">
        <w:rPr>
          <w:rFonts w:ascii="Arial" w:hAnsi="Arial" w:cs="Arial"/>
          <w:b/>
          <w:bCs/>
          <w:color w:val="000000"/>
          <w:spacing w:val="-6"/>
          <w:sz w:val="22"/>
          <w:szCs w:val="22"/>
        </w:rPr>
        <w:t xml:space="preserve">p. </w:t>
      </w:r>
      <w:r w:rsidRPr="00BA22C5">
        <w:rPr>
          <w:rFonts w:ascii="Arial" w:hAnsi="Arial" w:cs="Arial"/>
          <w:b/>
          <w:bCs/>
          <w:color w:val="000000"/>
          <w:spacing w:val="-6"/>
          <w:sz w:val="22"/>
          <w:szCs w:val="22"/>
        </w:rPr>
        <w:t xml:space="preserve">Joachim </w:t>
      </w:r>
      <w:proofErr w:type="spellStart"/>
      <w:r w:rsidRPr="00BA22C5">
        <w:rPr>
          <w:rFonts w:ascii="Arial" w:hAnsi="Arial" w:cs="Arial"/>
          <w:b/>
          <w:bCs/>
          <w:color w:val="000000"/>
          <w:spacing w:val="-6"/>
          <w:sz w:val="22"/>
          <w:szCs w:val="22"/>
        </w:rPr>
        <w:t>Knechtel</w:t>
      </w:r>
      <w:proofErr w:type="spellEnd"/>
      <w:r w:rsidRPr="00BA22C5">
        <w:rPr>
          <w:rFonts w:ascii="Arial" w:hAnsi="Arial" w:cs="Arial"/>
          <w:b/>
          <w:bCs/>
          <w:color w:val="000000"/>
          <w:spacing w:val="-6"/>
          <w:sz w:val="22"/>
          <w:szCs w:val="22"/>
        </w:rPr>
        <w:t xml:space="preserve"> odczytał dwa wnioski radnego </w:t>
      </w:r>
      <w:r w:rsidR="002F34F9">
        <w:rPr>
          <w:rFonts w:ascii="Arial" w:hAnsi="Arial" w:cs="Arial"/>
          <w:b/>
          <w:bCs/>
          <w:color w:val="000000"/>
          <w:spacing w:val="-6"/>
          <w:sz w:val="22"/>
          <w:szCs w:val="22"/>
        </w:rPr>
        <w:t xml:space="preserve">p. </w:t>
      </w:r>
      <w:r w:rsidRPr="00BA22C5">
        <w:rPr>
          <w:rFonts w:ascii="Arial" w:hAnsi="Arial" w:cs="Arial"/>
          <w:b/>
          <w:bCs/>
          <w:color w:val="000000"/>
          <w:spacing w:val="-6"/>
          <w:sz w:val="22"/>
          <w:szCs w:val="22"/>
        </w:rPr>
        <w:t>Zbigniewa Nowaka:</w:t>
      </w:r>
    </w:p>
    <w:p w:rsidR="00BA22C5" w:rsidRPr="00BA22C5" w:rsidRDefault="00BA22C5" w:rsidP="00BA22C5">
      <w:pPr>
        <w:spacing w:line="360" w:lineRule="auto"/>
        <w:jc w:val="both"/>
        <w:rPr>
          <w:rFonts w:ascii="Arial" w:hAnsi="Arial" w:cs="Arial"/>
          <w:bCs/>
          <w:color w:val="000000"/>
          <w:spacing w:val="-6"/>
          <w:sz w:val="22"/>
          <w:szCs w:val="22"/>
        </w:rPr>
      </w:pPr>
    </w:p>
    <w:p w:rsidR="00BA22C5" w:rsidRPr="00BA22C5" w:rsidRDefault="00BA22C5" w:rsidP="00BA22C5">
      <w:pPr>
        <w:pStyle w:val="Akapitzlist"/>
        <w:widowControl w:val="0"/>
        <w:numPr>
          <w:ilvl w:val="0"/>
          <w:numId w:val="23"/>
        </w:numPr>
        <w:autoSpaceDE w:val="0"/>
        <w:autoSpaceDN w:val="0"/>
        <w:adjustRightInd w:val="0"/>
        <w:spacing w:line="360" w:lineRule="auto"/>
        <w:jc w:val="both"/>
        <w:rPr>
          <w:rFonts w:ascii="Arial" w:hAnsi="Arial" w:cs="Arial"/>
          <w:bCs/>
          <w:color w:val="000000"/>
          <w:spacing w:val="-6"/>
          <w:sz w:val="22"/>
          <w:szCs w:val="22"/>
        </w:rPr>
      </w:pPr>
      <w:r w:rsidRPr="00BA22C5">
        <w:rPr>
          <w:rFonts w:ascii="Arial" w:hAnsi="Arial" w:cs="Arial"/>
          <w:bCs/>
          <w:color w:val="000000"/>
          <w:spacing w:val="-6"/>
          <w:sz w:val="22"/>
          <w:szCs w:val="22"/>
        </w:rPr>
        <w:lastRenderedPageBreak/>
        <w:t xml:space="preserve">Wnioskuje o wyjaśnienie sprawy budowy na terenie miasta instalacji do zagospodarowania odpadów komunalnych i ściekowych oraz o wstrzymanie wszelkich prac do czasu wyjaśnienia wszystkich związanych z tym zagadnień, o przeprowadzenie konsultacji społecznych, o przeprowadzenie referendum w tej sprawie. Radny wnioskuje </w:t>
      </w:r>
      <w:r w:rsidRPr="00BA22C5">
        <w:rPr>
          <w:rFonts w:ascii="Arial" w:hAnsi="Arial" w:cs="Arial"/>
          <w:bCs/>
          <w:color w:val="000000"/>
          <w:spacing w:val="-6"/>
          <w:sz w:val="22"/>
          <w:szCs w:val="22"/>
        </w:rPr>
        <w:br/>
        <w:t xml:space="preserve">o przedstawienie wyników badań wpływu takiej działalności na środowisko i zdrowie mieszkańców. Radny wnioskuje o przedstawienie danych nt. przewidywanych ilości utylizowanych odpadów, formy transportu tych odpadów oraz formy ich magazynowania </w:t>
      </w:r>
      <w:r w:rsidRPr="00BA22C5">
        <w:rPr>
          <w:rFonts w:ascii="Arial" w:hAnsi="Arial" w:cs="Arial"/>
          <w:bCs/>
          <w:color w:val="000000"/>
          <w:spacing w:val="-6"/>
          <w:sz w:val="22"/>
          <w:szCs w:val="22"/>
        </w:rPr>
        <w:br/>
        <w:t>i w jakich ilościach.</w:t>
      </w:r>
    </w:p>
    <w:p w:rsidR="00BA22C5" w:rsidRPr="00BA22C5" w:rsidRDefault="00BA22C5" w:rsidP="00BC58AB">
      <w:pPr>
        <w:spacing w:line="360" w:lineRule="auto"/>
        <w:jc w:val="both"/>
        <w:rPr>
          <w:rFonts w:ascii="Arial" w:hAnsi="Arial" w:cs="Arial"/>
          <w:bCs/>
          <w:color w:val="000000"/>
          <w:spacing w:val="-6"/>
          <w:sz w:val="22"/>
          <w:szCs w:val="22"/>
        </w:rPr>
      </w:pPr>
    </w:p>
    <w:p w:rsidR="00BA22C5" w:rsidRDefault="00BA22C5" w:rsidP="00BA22C5">
      <w:pPr>
        <w:pStyle w:val="Akapitzlist"/>
        <w:widowControl w:val="0"/>
        <w:numPr>
          <w:ilvl w:val="0"/>
          <w:numId w:val="23"/>
        </w:numPr>
        <w:autoSpaceDE w:val="0"/>
        <w:autoSpaceDN w:val="0"/>
        <w:adjustRightInd w:val="0"/>
        <w:spacing w:line="360" w:lineRule="auto"/>
        <w:jc w:val="both"/>
        <w:rPr>
          <w:rFonts w:ascii="Arial" w:hAnsi="Arial" w:cs="Arial"/>
          <w:bCs/>
          <w:color w:val="000000"/>
          <w:spacing w:val="-6"/>
          <w:sz w:val="22"/>
          <w:szCs w:val="22"/>
        </w:rPr>
      </w:pPr>
      <w:r w:rsidRPr="00BA22C5">
        <w:rPr>
          <w:rFonts w:ascii="Arial" w:hAnsi="Arial" w:cs="Arial"/>
          <w:bCs/>
          <w:color w:val="000000"/>
          <w:spacing w:val="-6"/>
          <w:sz w:val="22"/>
          <w:szCs w:val="22"/>
        </w:rPr>
        <w:t xml:space="preserve">Wnioskuje o wprowadzenie rozwiązań umożliwiających poprawę życia dzieci z autyzmem oraz ich rodzin. Rodzice dzieci chorych na autyzm zwracają uwagę na agresywne zachowania innych dzieci wobec dzieci chorych w klasach integracyjnych oraz na to, że sami wychowawcy nie są w pełni przygotowani do prowadzenia klas integracyjnych </w:t>
      </w:r>
      <w:r w:rsidRPr="00BA22C5">
        <w:rPr>
          <w:rFonts w:ascii="Arial" w:hAnsi="Arial" w:cs="Arial"/>
          <w:bCs/>
          <w:color w:val="000000"/>
          <w:spacing w:val="-6"/>
          <w:sz w:val="22"/>
          <w:szCs w:val="22"/>
        </w:rPr>
        <w:br/>
        <w:t>z dziećmi chorymi na autyzm.</w:t>
      </w:r>
    </w:p>
    <w:p w:rsidR="000D5B66" w:rsidRPr="000D5B66" w:rsidRDefault="000D5B66" w:rsidP="000D5B66">
      <w:pPr>
        <w:pStyle w:val="Akapitzlist"/>
        <w:rPr>
          <w:rFonts w:ascii="Arial" w:hAnsi="Arial" w:cs="Arial"/>
          <w:bCs/>
          <w:color w:val="000000"/>
          <w:spacing w:val="-6"/>
          <w:sz w:val="22"/>
          <w:szCs w:val="22"/>
        </w:rPr>
      </w:pPr>
    </w:p>
    <w:p w:rsidR="00FA618D" w:rsidRPr="000D5B66" w:rsidRDefault="000D5B66" w:rsidP="00974D4A">
      <w:pPr>
        <w:spacing w:line="360" w:lineRule="auto"/>
        <w:jc w:val="both"/>
        <w:rPr>
          <w:rFonts w:ascii="Arial" w:hAnsi="Arial" w:cs="Arial"/>
          <w:bCs/>
          <w:color w:val="000000"/>
          <w:spacing w:val="-6"/>
          <w:sz w:val="22"/>
          <w:szCs w:val="22"/>
        </w:rPr>
      </w:pPr>
      <w:r w:rsidRPr="000D5B66">
        <w:rPr>
          <w:rFonts w:ascii="Arial" w:hAnsi="Arial" w:cs="Arial"/>
          <w:b/>
          <w:bCs/>
          <w:color w:val="000000"/>
          <w:spacing w:val="-6"/>
          <w:sz w:val="22"/>
          <w:szCs w:val="22"/>
        </w:rPr>
        <w:t>Zastępca Prezydenta Miasta p. Bartosz Karcz:</w:t>
      </w:r>
      <w:r w:rsidRPr="000D5B66">
        <w:rPr>
          <w:rFonts w:ascii="Arial" w:hAnsi="Arial" w:cs="Arial"/>
          <w:bCs/>
          <w:color w:val="000000"/>
          <w:spacing w:val="-6"/>
          <w:sz w:val="22"/>
          <w:szCs w:val="22"/>
        </w:rPr>
        <w:t xml:space="preserve"> „</w:t>
      </w:r>
      <w:r>
        <w:rPr>
          <w:rFonts w:ascii="Arial" w:hAnsi="Arial" w:cs="Arial"/>
          <w:bCs/>
          <w:color w:val="000000"/>
          <w:spacing w:val="-6"/>
          <w:sz w:val="22"/>
          <w:szCs w:val="22"/>
        </w:rPr>
        <w:t>Klasa</w:t>
      </w:r>
      <w:r w:rsidR="00974D4A">
        <w:rPr>
          <w:rFonts w:ascii="Arial" w:hAnsi="Arial" w:cs="Arial"/>
          <w:bCs/>
          <w:color w:val="000000"/>
          <w:spacing w:val="-6"/>
          <w:sz w:val="22"/>
          <w:szCs w:val="22"/>
        </w:rPr>
        <w:t xml:space="preserve"> integracyjna powstała w Szkole Nr 17, bo tam liczba 4 czy 6 dzieci z autyzmem z przedszkola przeszła do szkoły, tam powstała klasa, która liczy 15 osób…nie 25 tak jak przy każdej pierwszej klasie, ale 15. Są tam dzieci z autyzmem, jak </w:t>
      </w:r>
      <w:r w:rsidR="00A51166">
        <w:rPr>
          <w:rFonts w:ascii="Arial" w:hAnsi="Arial" w:cs="Arial"/>
          <w:bCs/>
          <w:color w:val="000000"/>
          <w:spacing w:val="-6"/>
          <w:sz w:val="22"/>
          <w:szCs w:val="22"/>
        </w:rPr>
        <w:br/>
      </w:r>
      <w:r w:rsidR="00974D4A">
        <w:rPr>
          <w:rFonts w:ascii="Arial" w:hAnsi="Arial" w:cs="Arial"/>
          <w:bCs/>
          <w:color w:val="000000"/>
          <w:spacing w:val="-6"/>
          <w:sz w:val="22"/>
          <w:szCs w:val="22"/>
        </w:rPr>
        <w:t>i inne dzieci, taka jest idea klasy integracyjnej. Każdy psycholog powie, że o to chodzi, żeby w tej klasie były i takie dzieci i takie, żeby uczyły się siebie nawzajem i od samego początku potrafiły ze sobą rozmawiać i współistnieć. Panie Przewodniczący, ja oczywiście tę uwagę, którą Pan zgłosił przekaże Pani dyrektor, żeby wzmogła starania szkoły, żeby ta klasa, która się dopiero zaczęła we wrześniu tego roku, żeby to było pod szczególnym nadzorem. Co do tego laboratorium, które powstaje na Zgodzie to rozumiem, że wszystko zostało dzisiaj wyjaśnione</w:t>
      </w:r>
      <w:r w:rsidR="002A7B20">
        <w:rPr>
          <w:rFonts w:ascii="Arial" w:hAnsi="Arial" w:cs="Arial"/>
          <w:bCs/>
          <w:color w:val="000000"/>
          <w:spacing w:val="-6"/>
          <w:sz w:val="22"/>
          <w:szCs w:val="22"/>
        </w:rPr>
        <w:t>. Oczywiście odpowiem na piśmie, tak żeby Pan radny mógł to przedstawić mieszkańcom”.</w:t>
      </w:r>
    </w:p>
    <w:p w:rsidR="00FA618D" w:rsidRPr="00BC58AB" w:rsidRDefault="00FA618D" w:rsidP="00974D4A">
      <w:pPr>
        <w:pStyle w:val="Akapitzlist"/>
        <w:widowControl w:val="0"/>
        <w:autoSpaceDE w:val="0"/>
        <w:autoSpaceDN w:val="0"/>
        <w:adjustRightInd w:val="0"/>
        <w:spacing w:line="360" w:lineRule="auto"/>
        <w:jc w:val="both"/>
        <w:rPr>
          <w:rFonts w:ascii="Arial" w:hAnsi="Arial" w:cs="Arial"/>
          <w:bCs/>
          <w:color w:val="000000"/>
          <w:spacing w:val="-6"/>
          <w:sz w:val="22"/>
          <w:szCs w:val="22"/>
        </w:rPr>
      </w:pPr>
    </w:p>
    <w:p w:rsidR="00BA22C5" w:rsidRPr="00BA22C5" w:rsidRDefault="00BA22C5" w:rsidP="00BA22C5">
      <w:pPr>
        <w:spacing w:line="360" w:lineRule="auto"/>
        <w:jc w:val="both"/>
        <w:rPr>
          <w:rFonts w:ascii="Arial" w:hAnsi="Arial" w:cs="Arial"/>
          <w:b/>
          <w:bCs/>
          <w:color w:val="000000"/>
          <w:spacing w:val="-6"/>
          <w:sz w:val="22"/>
          <w:szCs w:val="22"/>
        </w:rPr>
      </w:pPr>
      <w:r w:rsidRPr="00BA22C5">
        <w:rPr>
          <w:rFonts w:ascii="Arial" w:hAnsi="Arial" w:cs="Arial"/>
          <w:b/>
          <w:bCs/>
          <w:color w:val="000000"/>
          <w:spacing w:val="-6"/>
          <w:sz w:val="22"/>
          <w:szCs w:val="22"/>
        </w:rPr>
        <w:t xml:space="preserve">Radny </w:t>
      </w:r>
      <w:r w:rsidR="002F34F9">
        <w:rPr>
          <w:rFonts w:ascii="Arial" w:hAnsi="Arial" w:cs="Arial"/>
          <w:b/>
          <w:bCs/>
          <w:color w:val="000000"/>
          <w:spacing w:val="-6"/>
          <w:sz w:val="22"/>
          <w:szCs w:val="22"/>
        </w:rPr>
        <w:t xml:space="preserve">p. </w:t>
      </w:r>
      <w:r w:rsidRPr="00BA22C5">
        <w:rPr>
          <w:rFonts w:ascii="Arial" w:hAnsi="Arial" w:cs="Arial"/>
          <w:b/>
          <w:bCs/>
          <w:color w:val="000000"/>
          <w:spacing w:val="-6"/>
          <w:sz w:val="22"/>
          <w:szCs w:val="22"/>
        </w:rPr>
        <w:t>Andrzej Morawiec:</w:t>
      </w:r>
    </w:p>
    <w:p w:rsidR="00BA22C5" w:rsidRPr="00BA22C5" w:rsidRDefault="00BA22C5" w:rsidP="00BA22C5">
      <w:pPr>
        <w:spacing w:line="360" w:lineRule="auto"/>
        <w:jc w:val="both"/>
        <w:rPr>
          <w:rFonts w:ascii="Arial" w:hAnsi="Arial" w:cs="Arial"/>
          <w:bCs/>
          <w:color w:val="000000"/>
          <w:spacing w:val="-6"/>
          <w:sz w:val="22"/>
          <w:szCs w:val="22"/>
        </w:rPr>
      </w:pPr>
    </w:p>
    <w:p w:rsidR="00BA22C5" w:rsidRPr="00BA22C5" w:rsidRDefault="00BA22C5" w:rsidP="00BA22C5">
      <w:pPr>
        <w:pStyle w:val="Akapitzlist"/>
        <w:widowControl w:val="0"/>
        <w:numPr>
          <w:ilvl w:val="0"/>
          <w:numId w:val="24"/>
        </w:numPr>
        <w:autoSpaceDE w:val="0"/>
        <w:autoSpaceDN w:val="0"/>
        <w:adjustRightInd w:val="0"/>
        <w:spacing w:line="360" w:lineRule="auto"/>
        <w:jc w:val="both"/>
        <w:rPr>
          <w:rFonts w:ascii="Arial" w:hAnsi="Arial" w:cs="Arial"/>
          <w:bCs/>
          <w:color w:val="000000"/>
          <w:spacing w:val="-6"/>
          <w:sz w:val="22"/>
          <w:szCs w:val="22"/>
        </w:rPr>
      </w:pPr>
      <w:r w:rsidRPr="00BA22C5">
        <w:rPr>
          <w:rFonts w:ascii="Arial" w:hAnsi="Arial" w:cs="Arial"/>
          <w:bCs/>
          <w:color w:val="000000"/>
          <w:spacing w:val="-6"/>
          <w:sz w:val="22"/>
          <w:szCs w:val="22"/>
        </w:rPr>
        <w:t xml:space="preserve">W imieniu mieszkańców ul. Tatrzańskiej 2 ab – 4 – 6 oraz ul. Chorzowskiej 22 wnioskuje </w:t>
      </w:r>
      <w:r w:rsidRPr="00BA22C5">
        <w:rPr>
          <w:rFonts w:ascii="Arial" w:hAnsi="Arial" w:cs="Arial"/>
          <w:bCs/>
          <w:color w:val="000000"/>
          <w:spacing w:val="-6"/>
          <w:sz w:val="22"/>
          <w:szCs w:val="22"/>
        </w:rPr>
        <w:br/>
        <w:t>o rozwiązanie problemu niedostatecznej ilości miejsc parkingowych. Mieszkańcy osiedla zwracają uwagę, że do pobliskiego szpitala i mieszczącej się tam przychodni udają się pacjenci, którzy zostawiają swoje samochody na osiedlowych parkingach. Radny podnosi, że w pobliżu szpitala powiatowego i osiedla przy ul. Tatrzańskiej istnieje wolny teren gminny. Radny prosi o wyznaczenie i wybudowanie w tym miejscu nowych miejsc parkingowych.</w:t>
      </w:r>
    </w:p>
    <w:p w:rsidR="00BA22C5" w:rsidRPr="00BA22C5" w:rsidRDefault="00BA22C5" w:rsidP="00BC58AB">
      <w:pPr>
        <w:spacing w:line="360" w:lineRule="auto"/>
        <w:jc w:val="both"/>
        <w:rPr>
          <w:rFonts w:ascii="Arial" w:hAnsi="Arial" w:cs="Arial"/>
          <w:b/>
          <w:bCs/>
          <w:color w:val="000000"/>
          <w:spacing w:val="-6"/>
          <w:sz w:val="22"/>
          <w:szCs w:val="22"/>
        </w:rPr>
      </w:pPr>
    </w:p>
    <w:p w:rsidR="00BA22C5" w:rsidRPr="00BA22C5" w:rsidRDefault="00BA22C5" w:rsidP="00BA22C5">
      <w:pPr>
        <w:pStyle w:val="Akapitzlist"/>
        <w:widowControl w:val="0"/>
        <w:numPr>
          <w:ilvl w:val="0"/>
          <w:numId w:val="24"/>
        </w:numPr>
        <w:autoSpaceDE w:val="0"/>
        <w:autoSpaceDN w:val="0"/>
        <w:adjustRightInd w:val="0"/>
        <w:spacing w:line="360" w:lineRule="auto"/>
        <w:jc w:val="both"/>
        <w:rPr>
          <w:rFonts w:ascii="Arial" w:hAnsi="Arial" w:cs="Arial"/>
          <w:bCs/>
          <w:color w:val="000000"/>
          <w:spacing w:val="-6"/>
          <w:sz w:val="22"/>
          <w:szCs w:val="22"/>
        </w:rPr>
      </w:pPr>
      <w:r w:rsidRPr="00BA22C5">
        <w:rPr>
          <w:rFonts w:ascii="Arial" w:hAnsi="Arial" w:cs="Arial"/>
          <w:bCs/>
          <w:color w:val="000000"/>
          <w:spacing w:val="-6"/>
          <w:sz w:val="22"/>
          <w:szCs w:val="22"/>
        </w:rPr>
        <w:t xml:space="preserve">W imieniu mieszkańców wieżowców przy ul. Krasickiego 1 – 7, 9 -13 oraz 15 – 19 </w:t>
      </w:r>
      <w:r w:rsidRPr="00BA22C5">
        <w:rPr>
          <w:rFonts w:ascii="Arial" w:hAnsi="Arial" w:cs="Arial"/>
          <w:bCs/>
          <w:color w:val="000000"/>
          <w:spacing w:val="-6"/>
          <w:sz w:val="22"/>
          <w:szCs w:val="22"/>
        </w:rPr>
        <w:lastRenderedPageBreak/>
        <w:t xml:space="preserve">podziękował za uporządkowanie terenu traktu pieszego wiodącego od osiedla przy </w:t>
      </w:r>
      <w:r w:rsidRPr="00BA22C5">
        <w:rPr>
          <w:rFonts w:ascii="Arial" w:hAnsi="Arial" w:cs="Arial"/>
          <w:bCs/>
          <w:color w:val="000000"/>
          <w:spacing w:val="-6"/>
          <w:sz w:val="22"/>
          <w:szCs w:val="22"/>
        </w:rPr>
        <w:br/>
        <w:t xml:space="preserve">ul. Krasickiego do ul. Uroczysko, za wycięcie krzewów zarastających pobocze chodnika </w:t>
      </w:r>
      <w:r w:rsidRPr="00BA22C5">
        <w:rPr>
          <w:rFonts w:ascii="Arial" w:hAnsi="Arial" w:cs="Arial"/>
          <w:bCs/>
          <w:color w:val="000000"/>
          <w:spacing w:val="-6"/>
          <w:sz w:val="22"/>
          <w:szCs w:val="22"/>
        </w:rPr>
        <w:br/>
        <w:t xml:space="preserve">w pobliżu salonu samochodowego „Pietrzak”  oraz za naprawienie znaku pionowego C-9 </w:t>
      </w:r>
      <w:r w:rsidRPr="00BA22C5">
        <w:rPr>
          <w:rFonts w:ascii="Arial" w:hAnsi="Arial" w:cs="Arial"/>
          <w:bCs/>
          <w:color w:val="000000"/>
          <w:spacing w:val="-6"/>
          <w:sz w:val="22"/>
          <w:szCs w:val="22"/>
        </w:rPr>
        <w:br/>
        <w:t>w pobliżu budynku przy ul. Krasickiego 7.</w:t>
      </w:r>
    </w:p>
    <w:p w:rsidR="00BA22C5" w:rsidRPr="00BA22C5" w:rsidRDefault="00BA22C5" w:rsidP="00BA22C5">
      <w:pPr>
        <w:spacing w:line="360" w:lineRule="auto"/>
        <w:jc w:val="both"/>
        <w:rPr>
          <w:rFonts w:ascii="Arial" w:hAnsi="Arial" w:cs="Arial"/>
          <w:b/>
          <w:bCs/>
          <w:color w:val="000000"/>
          <w:spacing w:val="-6"/>
          <w:sz w:val="22"/>
          <w:szCs w:val="22"/>
        </w:rPr>
      </w:pPr>
    </w:p>
    <w:p w:rsidR="00BA22C5" w:rsidRPr="00BA22C5" w:rsidRDefault="00BA22C5" w:rsidP="00BA22C5">
      <w:pPr>
        <w:spacing w:line="360" w:lineRule="auto"/>
        <w:jc w:val="both"/>
        <w:rPr>
          <w:rFonts w:ascii="Arial" w:hAnsi="Arial" w:cs="Arial"/>
          <w:b/>
          <w:bCs/>
          <w:color w:val="000000"/>
          <w:spacing w:val="-6"/>
          <w:sz w:val="22"/>
          <w:szCs w:val="22"/>
        </w:rPr>
      </w:pPr>
      <w:r w:rsidRPr="00BA22C5">
        <w:rPr>
          <w:rFonts w:ascii="Arial" w:hAnsi="Arial" w:cs="Arial"/>
          <w:b/>
          <w:bCs/>
          <w:color w:val="000000"/>
          <w:spacing w:val="-6"/>
          <w:sz w:val="22"/>
          <w:szCs w:val="22"/>
        </w:rPr>
        <w:t xml:space="preserve">Wiceprzewodniczący Rady Miejskiej </w:t>
      </w:r>
      <w:r w:rsidR="002F34F9">
        <w:rPr>
          <w:rFonts w:ascii="Arial" w:hAnsi="Arial" w:cs="Arial"/>
          <w:b/>
          <w:bCs/>
          <w:color w:val="000000"/>
          <w:spacing w:val="-6"/>
          <w:sz w:val="22"/>
          <w:szCs w:val="22"/>
        </w:rPr>
        <w:t xml:space="preserve">p. </w:t>
      </w:r>
      <w:r w:rsidRPr="00BA22C5">
        <w:rPr>
          <w:rFonts w:ascii="Arial" w:hAnsi="Arial" w:cs="Arial"/>
          <w:b/>
          <w:bCs/>
          <w:color w:val="000000"/>
          <w:spacing w:val="-6"/>
          <w:sz w:val="22"/>
          <w:szCs w:val="22"/>
        </w:rPr>
        <w:t xml:space="preserve">Joachim </w:t>
      </w:r>
      <w:proofErr w:type="spellStart"/>
      <w:r w:rsidRPr="00BA22C5">
        <w:rPr>
          <w:rFonts w:ascii="Arial" w:hAnsi="Arial" w:cs="Arial"/>
          <w:b/>
          <w:bCs/>
          <w:color w:val="000000"/>
          <w:spacing w:val="-6"/>
          <w:sz w:val="22"/>
          <w:szCs w:val="22"/>
        </w:rPr>
        <w:t>Knechtel</w:t>
      </w:r>
      <w:proofErr w:type="spellEnd"/>
      <w:r w:rsidRPr="00BA22C5">
        <w:rPr>
          <w:rFonts w:ascii="Arial" w:hAnsi="Arial" w:cs="Arial"/>
          <w:b/>
          <w:bCs/>
          <w:color w:val="000000"/>
          <w:spacing w:val="-6"/>
          <w:sz w:val="22"/>
          <w:szCs w:val="22"/>
        </w:rPr>
        <w:t xml:space="preserve"> </w:t>
      </w:r>
      <w:r w:rsidRPr="00BA22C5">
        <w:rPr>
          <w:rFonts w:ascii="Arial" w:hAnsi="Arial" w:cs="Arial"/>
          <w:bCs/>
          <w:color w:val="000000"/>
          <w:spacing w:val="-6"/>
          <w:sz w:val="22"/>
          <w:szCs w:val="22"/>
        </w:rPr>
        <w:t>odczytał pismo mieszkańca Świętochłowic z prośbą o zasypanie Stawu Kalina.</w:t>
      </w:r>
    </w:p>
    <w:p w:rsidR="00BA22C5" w:rsidRPr="00BA22C5" w:rsidRDefault="00BA22C5" w:rsidP="00BA22C5">
      <w:pPr>
        <w:spacing w:line="360" w:lineRule="auto"/>
        <w:jc w:val="both"/>
        <w:rPr>
          <w:rFonts w:ascii="Arial" w:hAnsi="Arial" w:cs="Arial"/>
          <w:bCs/>
          <w:color w:val="000000"/>
          <w:spacing w:val="-6"/>
          <w:sz w:val="22"/>
          <w:szCs w:val="22"/>
        </w:rPr>
      </w:pPr>
    </w:p>
    <w:p w:rsidR="00BA22C5" w:rsidRDefault="008010E9" w:rsidP="00BA22C5">
      <w:pPr>
        <w:spacing w:line="360" w:lineRule="auto"/>
        <w:jc w:val="both"/>
        <w:rPr>
          <w:rFonts w:ascii="Arial" w:hAnsi="Arial" w:cs="Arial"/>
          <w:bCs/>
          <w:color w:val="000000"/>
          <w:spacing w:val="-6"/>
          <w:sz w:val="22"/>
          <w:szCs w:val="22"/>
        </w:rPr>
      </w:pPr>
      <w:r w:rsidRPr="00BA22C5">
        <w:rPr>
          <w:rFonts w:ascii="Arial" w:hAnsi="Arial" w:cs="Arial"/>
          <w:b/>
          <w:bCs/>
          <w:color w:val="000000"/>
          <w:spacing w:val="-6"/>
          <w:sz w:val="22"/>
          <w:szCs w:val="22"/>
        </w:rPr>
        <w:t xml:space="preserve">Zastępca Prezydenta Miasta </w:t>
      </w:r>
      <w:r>
        <w:rPr>
          <w:rFonts w:ascii="Arial" w:hAnsi="Arial" w:cs="Arial"/>
          <w:b/>
          <w:bCs/>
          <w:color w:val="000000"/>
          <w:spacing w:val="-6"/>
          <w:sz w:val="22"/>
          <w:szCs w:val="22"/>
        </w:rPr>
        <w:t xml:space="preserve">p. </w:t>
      </w:r>
      <w:r w:rsidRPr="00BA22C5">
        <w:rPr>
          <w:rFonts w:ascii="Arial" w:hAnsi="Arial" w:cs="Arial"/>
          <w:b/>
          <w:bCs/>
          <w:color w:val="000000"/>
          <w:spacing w:val="-6"/>
          <w:sz w:val="22"/>
          <w:szCs w:val="22"/>
        </w:rPr>
        <w:t>Bartosz Karcz:</w:t>
      </w:r>
      <w:r>
        <w:rPr>
          <w:rFonts w:ascii="Arial" w:hAnsi="Arial" w:cs="Arial"/>
          <w:bCs/>
          <w:color w:val="000000"/>
          <w:spacing w:val="-6"/>
          <w:sz w:val="22"/>
          <w:szCs w:val="22"/>
        </w:rPr>
        <w:t xml:space="preserve"> „Ja też czytałem to pismo, tak wnikliwie się nad nim pochyliłem. Cieszy troska mieszkańca, któremu temat Kaliny jest bliski…. Ciężko pracujemy nad tym, żeby jak najszybciej prace zostały wznowione. Nie można zasypać stawu hałdą, która jest obok, bo w tej hałdzie, która została zabezpieczona kilkanaście lat temu jest bardzo dużo niebezpiecznych związków. Nie można ich wrzucić do stawu, bo spowodowalibyśmy olbrzymią katastrofę ekologiczną. Zbiornik Kalina pełni rolę retencyjną dla całego rejonu </w:t>
      </w:r>
      <w:proofErr w:type="spellStart"/>
      <w:r>
        <w:rPr>
          <w:rFonts w:ascii="Arial" w:hAnsi="Arial" w:cs="Arial"/>
          <w:bCs/>
          <w:color w:val="000000"/>
          <w:spacing w:val="-6"/>
          <w:sz w:val="22"/>
          <w:szCs w:val="22"/>
        </w:rPr>
        <w:t>Hugobergu</w:t>
      </w:r>
      <w:proofErr w:type="spellEnd"/>
      <w:r>
        <w:rPr>
          <w:rFonts w:ascii="Arial" w:hAnsi="Arial" w:cs="Arial"/>
          <w:bCs/>
          <w:color w:val="000000"/>
          <w:spacing w:val="-6"/>
          <w:sz w:val="22"/>
          <w:szCs w:val="22"/>
        </w:rPr>
        <w:t xml:space="preserve"> i gdyby się dało go zasypać, to byśmy takie rozwiązanie przyjęli. Niestety, nie można, ponieważ spowodowałoby to podniesienie wód gruntowych w tym rejonie tak, że właściwie do poziomu ul. Brzozowej, Plebiscytowej, aż do Hajduki teren zostałby cały zalany</w:t>
      </w:r>
      <w:r w:rsidR="00FF5A9A">
        <w:rPr>
          <w:rFonts w:ascii="Arial" w:hAnsi="Arial" w:cs="Arial"/>
          <w:bCs/>
          <w:color w:val="000000"/>
          <w:spacing w:val="-6"/>
          <w:sz w:val="22"/>
          <w:szCs w:val="22"/>
        </w:rPr>
        <w:t xml:space="preserve"> tą wodą skażoną fenolem</w:t>
      </w:r>
      <w:r w:rsidR="00FA6F19">
        <w:rPr>
          <w:rFonts w:ascii="Arial" w:hAnsi="Arial" w:cs="Arial"/>
          <w:bCs/>
          <w:color w:val="000000"/>
          <w:spacing w:val="-6"/>
          <w:sz w:val="22"/>
          <w:szCs w:val="22"/>
        </w:rPr>
        <w:t>. Rozwiązania trzeba szukać jak najlepszego, jak najmniej uciążliwego, ale… nie tędy droga.</w:t>
      </w:r>
      <w:r w:rsidR="00CA2A9A">
        <w:rPr>
          <w:rFonts w:ascii="Arial" w:hAnsi="Arial" w:cs="Arial"/>
          <w:bCs/>
          <w:color w:val="000000"/>
          <w:spacing w:val="-6"/>
          <w:sz w:val="22"/>
          <w:szCs w:val="22"/>
        </w:rPr>
        <w:t xml:space="preserve"> Szczegółowo się odniesiemy do tego pisma, tak, żeby nie został pominięty żaden z argumentów”.</w:t>
      </w:r>
      <w:r w:rsidR="00FA6F19">
        <w:rPr>
          <w:rFonts w:ascii="Arial" w:hAnsi="Arial" w:cs="Arial"/>
          <w:bCs/>
          <w:color w:val="000000"/>
          <w:spacing w:val="-6"/>
          <w:sz w:val="22"/>
          <w:szCs w:val="22"/>
        </w:rPr>
        <w:t xml:space="preserve"> </w:t>
      </w:r>
    </w:p>
    <w:p w:rsidR="00CA2A9A" w:rsidRDefault="00CA2A9A" w:rsidP="00BA22C5">
      <w:pPr>
        <w:spacing w:line="360" w:lineRule="auto"/>
        <w:jc w:val="both"/>
        <w:rPr>
          <w:rFonts w:ascii="Arial" w:hAnsi="Arial" w:cs="Arial"/>
          <w:bCs/>
          <w:color w:val="000000"/>
          <w:spacing w:val="-6"/>
          <w:sz w:val="22"/>
          <w:szCs w:val="22"/>
        </w:rPr>
      </w:pPr>
    </w:p>
    <w:p w:rsidR="00CA2A9A" w:rsidRDefault="00CA2A9A" w:rsidP="00BA22C5">
      <w:pPr>
        <w:spacing w:line="360" w:lineRule="auto"/>
        <w:jc w:val="both"/>
        <w:rPr>
          <w:rFonts w:ascii="Arial" w:hAnsi="Arial" w:cs="Arial"/>
          <w:bCs/>
          <w:color w:val="000000"/>
          <w:spacing w:val="-6"/>
          <w:sz w:val="22"/>
          <w:szCs w:val="22"/>
        </w:rPr>
      </w:pPr>
      <w:r w:rsidRPr="00CA2A9A">
        <w:rPr>
          <w:rFonts w:ascii="Arial" w:hAnsi="Arial" w:cs="Arial"/>
          <w:b/>
          <w:bCs/>
          <w:color w:val="000000"/>
          <w:spacing w:val="-6"/>
          <w:sz w:val="22"/>
          <w:szCs w:val="22"/>
        </w:rPr>
        <w:t>Radny p. Rafał Świerk:</w:t>
      </w:r>
      <w:r>
        <w:rPr>
          <w:rFonts w:ascii="Arial" w:hAnsi="Arial" w:cs="Arial"/>
          <w:bCs/>
          <w:color w:val="000000"/>
          <w:spacing w:val="-6"/>
          <w:sz w:val="22"/>
          <w:szCs w:val="22"/>
        </w:rPr>
        <w:t xml:space="preserve"> „Zgadza się, rzeczywiście gdyby ten Pan, który pisze to pismo znał skład tej hałdy… ale do tej pory nikt szczegółowo nam nie przedstawił wyników badań. Pan Prezydent mówił wielokrotnie, że czekamy na wyniki z instytutu z Sosnowca itd.., a ten instytut w Sosnowcu nie zajmował się badaniem, bo żadnych próbek nie podejmował, tylko zajmował się procedurą oceny jak to było przeprowadzane itd. Tam nie było żadnych badań robionych, a myśmy czekali… koniec sierpnia żeśmy mieli dostać informację. Jeszcze było rozszerzone w umowie, że ta informacja nie może być, ze względu na zastrzeżenie w tej umowie przez Zleceniodawcę, czyli Gminę, rozpowszechniana. Myślę, że informacja by wiele nam dała, bo byśmy </w:t>
      </w:r>
      <w:r w:rsidR="00307992">
        <w:rPr>
          <w:rFonts w:ascii="Arial" w:hAnsi="Arial" w:cs="Arial"/>
          <w:bCs/>
          <w:color w:val="000000"/>
          <w:spacing w:val="-6"/>
          <w:sz w:val="22"/>
          <w:szCs w:val="22"/>
        </w:rPr>
        <w:t>mogli ocenić w jaki sposób Państwo traktujecie nas. Pytam jeszcze raz, czy dokładny skład</w:t>
      </w:r>
      <w:r w:rsidR="007D6C06">
        <w:rPr>
          <w:rFonts w:ascii="Arial" w:hAnsi="Arial" w:cs="Arial"/>
          <w:bCs/>
          <w:color w:val="000000"/>
          <w:spacing w:val="-6"/>
          <w:sz w:val="22"/>
          <w:szCs w:val="22"/>
        </w:rPr>
        <w:t xml:space="preserve"> nie fenolu, tylko innych składników, takich jak pirydyny… czy jest Państwu znany? Czy w ogóle ktoś zna się w tym temacie? Gdyby to było znane, te wyniki, myślę, że tego rodzaju propozycja by nie miała miejsca”.</w:t>
      </w:r>
    </w:p>
    <w:p w:rsidR="007D6C06" w:rsidRDefault="007D6C06" w:rsidP="00BA22C5">
      <w:pPr>
        <w:spacing w:line="360" w:lineRule="auto"/>
        <w:jc w:val="both"/>
        <w:rPr>
          <w:rFonts w:ascii="Arial" w:hAnsi="Arial" w:cs="Arial"/>
          <w:bCs/>
          <w:color w:val="000000"/>
          <w:spacing w:val="-6"/>
          <w:sz w:val="22"/>
          <w:szCs w:val="22"/>
        </w:rPr>
      </w:pPr>
    </w:p>
    <w:p w:rsidR="007D6C06" w:rsidRDefault="007D6C06" w:rsidP="00BA22C5">
      <w:pPr>
        <w:spacing w:line="360" w:lineRule="auto"/>
        <w:jc w:val="both"/>
        <w:rPr>
          <w:rFonts w:ascii="Arial" w:hAnsi="Arial" w:cs="Arial"/>
          <w:bCs/>
          <w:color w:val="000000"/>
          <w:spacing w:val="-6"/>
          <w:sz w:val="22"/>
          <w:szCs w:val="22"/>
        </w:rPr>
      </w:pPr>
      <w:r w:rsidRPr="00BA22C5">
        <w:rPr>
          <w:rFonts w:ascii="Arial" w:hAnsi="Arial" w:cs="Arial"/>
          <w:b/>
          <w:bCs/>
          <w:color w:val="000000"/>
          <w:spacing w:val="-6"/>
          <w:sz w:val="22"/>
          <w:szCs w:val="22"/>
        </w:rPr>
        <w:t xml:space="preserve">Zastępca Prezydenta Miasta </w:t>
      </w:r>
      <w:r>
        <w:rPr>
          <w:rFonts w:ascii="Arial" w:hAnsi="Arial" w:cs="Arial"/>
          <w:b/>
          <w:bCs/>
          <w:color w:val="000000"/>
          <w:spacing w:val="-6"/>
          <w:sz w:val="22"/>
          <w:szCs w:val="22"/>
        </w:rPr>
        <w:t xml:space="preserve">p. </w:t>
      </w:r>
      <w:r w:rsidRPr="00BA22C5">
        <w:rPr>
          <w:rFonts w:ascii="Arial" w:hAnsi="Arial" w:cs="Arial"/>
          <w:b/>
          <w:bCs/>
          <w:color w:val="000000"/>
          <w:spacing w:val="-6"/>
          <w:sz w:val="22"/>
          <w:szCs w:val="22"/>
        </w:rPr>
        <w:t>Bartosz Karcz:</w:t>
      </w:r>
      <w:r>
        <w:rPr>
          <w:rFonts w:ascii="Arial" w:hAnsi="Arial" w:cs="Arial"/>
          <w:bCs/>
          <w:color w:val="000000"/>
          <w:spacing w:val="-6"/>
          <w:sz w:val="22"/>
          <w:szCs w:val="22"/>
        </w:rPr>
        <w:t xml:space="preserve"> „Są wyniki badań przeprowadzane przez Główny Instytut Górnictwa – certyfikowana jednostka. Badaliśmy wodę i powietrze</w:t>
      </w:r>
      <w:r w:rsidR="00CF0EB0">
        <w:rPr>
          <w:rFonts w:ascii="Arial" w:hAnsi="Arial" w:cs="Arial"/>
          <w:bCs/>
          <w:color w:val="000000"/>
          <w:spacing w:val="-6"/>
          <w:sz w:val="22"/>
          <w:szCs w:val="22"/>
        </w:rPr>
        <w:t xml:space="preserve"> wokół stawu. Wyniki są dobre, rzeczywiście zostaną opublikowane, więc tu nie ma żadnego zagrożenia. Kwestie bezpieczeństwa są ważne,</w:t>
      </w:r>
      <w:r w:rsidR="004A7875">
        <w:rPr>
          <w:rFonts w:ascii="Arial" w:hAnsi="Arial" w:cs="Arial"/>
          <w:bCs/>
          <w:color w:val="000000"/>
          <w:spacing w:val="-6"/>
          <w:sz w:val="22"/>
          <w:szCs w:val="22"/>
        </w:rPr>
        <w:t xml:space="preserve"> Panie przewodniczący dla mnie tak samo, nawet chyba bardziej niż dla Pana </w:t>
      </w:r>
      <w:r w:rsidR="00CF0EB0">
        <w:rPr>
          <w:rFonts w:ascii="Arial" w:hAnsi="Arial" w:cs="Arial"/>
          <w:bCs/>
          <w:color w:val="000000"/>
          <w:spacing w:val="-6"/>
          <w:sz w:val="22"/>
          <w:szCs w:val="22"/>
        </w:rPr>
        <w:t>ze względu na sprawowaną funkcję</w:t>
      </w:r>
      <w:r w:rsidR="004A7875">
        <w:rPr>
          <w:rFonts w:ascii="Arial" w:hAnsi="Arial" w:cs="Arial"/>
          <w:bCs/>
          <w:color w:val="000000"/>
          <w:spacing w:val="-6"/>
          <w:sz w:val="22"/>
          <w:szCs w:val="22"/>
        </w:rPr>
        <w:t>.</w:t>
      </w:r>
      <w:r w:rsidR="00B34611">
        <w:rPr>
          <w:rFonts w:ascii="Arial" w:hAnsi="Arial" w:cs="Arial"/>
          <w:bCs/>
          <w:color w:val="000000"/>
          <w:spacing w:val="-6"/>
          <w:sz w:val="22"/>
          <w:szCs w:val="22"/>
        </w:rPr>
        <w:t xml:space="preserve"> Te badania szły jakby dwutorowo. Wyniki uspakajają </w:t>
      </w:r>
      <w:r w:rsidR="00B34611">
        <w:rPr>
          <w:rFonts w:ascii="Arial" w:hAnsi="Arial" w:cs="Arial"/>
          <w:bCs/>
          <w:color w:val="000000"/>
          <w:spacing w:val="-6"/>
          <w:sz w:val="22"/>
          <w:szCs w:val="22"/>
        </w:rPr>
        <w:lastRenderedPageBreak/>
        <w:t>natomiast hałda sama w sobie nie była badana… Badaliśmy jedynie koszty wstępne utylizacji całej hałdy… to jest koszt wstępnie szacowany 400 – 500.000.000 zł.</w:t>
      </w:r>
      <w:r w:rsidR="00B25F50">
        <w:rPr>
          <w:rFonts w:ascii="Arial" w:hAnsi="Arial" w:cs="Arial"/>
          <w:bCs/>
          <w:color w:val="000000"/>
          <w:spacing w:val="-6"/>
          <w:sz w:val="22"/>
          <w:szCs w:val="22"/>
        </w:rPr>
        <w:t xml:space="preserve"> Zgadzam się, że to byłoby najlepsze rozwiązanie gdybyśmy tę hałdę po prostu wywieźli, zutylizowali, tylko 500.000.000 zł n</w:t>
      </w:r>
      <w:r w:rsidR="00831FC2">
        <w:rPr>
          <w:rFonts w:ascii="Arial" w:hAnsi="Arial" w:cs="Arial"/>
          <w:bCs/>
          <w:color w:val="000000"/>
          <w:spacing w:val="-6"/>
          <w:sz w:val="22"/>
          <w:szCs w:val="22"/>
        </w:rPr>
        <w:t>awet Unia Europejska nam nie da, bo to są pieniądze gigantyczne. Myślę, że nawet z kolejnej perspektywy takich pieniędzy nie będzie, oczywiście będziemy sprawdzać…</w:t>
      </w:r>
      <w:r w:rsidR="00004BA6">
        <w:rPr>
          <w:rFonts w:ascii="Arial" w:hAnsi="Arial" w:cs="Arial"/>
          <w:bCs/>
          <w:color w:val="000000"/>
          <w:spacing w:val="-6"/>
          <w:sz w:val="22"/>
          <w:szCs w:val="22"/>
        </w:rPr>
        <w:t xml:space="preserve"> ale to jest olbrzymie zadanie, j</w:t>
      </w:r>
      <w:r w:rsidR="00831FC2">
        <w:rPr>
          <w:rFonts w:ascii="Arial" w:hAnsi="Arial" w:cs="Arial"/>
          <w:bCs/>
          <w:color w:val="000000"/>
          <w:spacing w:val="-6"/>
          <w:sz w:val="22"/>
          <w:szCs w:val="22"/>
        </w:rPr>
        <w:t xml:space="preserve">a myślę, że </w:t>
      </w:r>
      <w:r w:rsidR="00436F2B">
        <w:rPr>
          <w:rFonts w:ascii="Arial" w:hAnsi="Arial" w:cs="Arial"/>
          <w:bCs/>
          <w:color w:val="000000"/>
          <w:spacing w:val="-6"/>
          <w:sz w:val="22"/>
          <w:szCs w:val="22"/>
        </w:rPr>
        <w:t xml:space="preserve">nawet </w:t>
      </w:r>
      <w:r w:rsidR="00831FC2">
        <w:rPr>
          <w:rFonts w:ascii="Arial" w:hAnsi="Arial" w:cs="Arial"/>
          <w:bCs/>
          <w:color w:val="000000"/>
          <w:spacing w:val="-6"/>
          <w:sz w:val="22"/>
          <w:szCs w:val="22"/>
        </w:rPr>
        <w:t>może zabraknąć środ</w:t>
      </w:r>
      <w:r w:rsidR="00004BA6">
        <w:rPr>
          <w:rFonts w:ascii="Arial" w:hAnsi="Arial" w:cs="Arial"/>
          <w:bCs/>
          <w:color w:val="000000"/>
          <w:spacing w:val="-6"/>
          <w:sz w:val="22"/>
          <w:szCs w:val="22"/>
        </w:rPr>
        <w:t xml:space="preserve">ków unijnych na jego realizację, choć </w:t>
      </w:r>
      <w:r w:rsidR="00436F2B">
        <w:rPr>
          <w:rFonts w:ascii="Arial" w:hAnsi="Arial" w:cs="Arial"/>
          <w:bCs/>
          <w:color w:val="000000"/>
          <w:spacing w:val="-6"/>
          <w:sz w:val="22"/>
          <w:szCs w:val="22"/>
        </w:rPr>
        <w:t xml:space="preserve">oczywiście </w:t>
      </w:r>
      <w:r w:rsidR="00004BA6">
        <w:rPr>
          <w:rFonts w:ascii="Arial" w:hAnsi="Arial" w:cs="Arial"/>
          <w:bCs/>
          <w:color w:val="000000"/>
          <w:spacing w:val="-6"/>
          <w:sz w:val="22"/>
          <w:szCs w:val="22"/>
        </w:rPr>
        <w:t>byłoby najlepsze</w:t>
      </w:r>
      <w:r w:rsidR="00572993">
        <w:rPr>
          <w:rFonts w:ascii="Arial" w:hAnsi="Arial" w:cs="Arial"/>
          <w:bCs/>
          <w:color w:val="000000"/>
          <w:spacing w:val="-6"/>
          <w:sz w:val="22"/>
          <w:szCs w:val="22"/>
        </w:rPr>
        <w:t>”</w:t>
      </w:r>
      <w:r w:rsidR="00004BA6">
        <w:rPr>
          <w:rFonts w:ascii="Arial" w:hAnsi="Arial" w:cs="Arial"/>
          <w:bCs/>
          <w:color w:val="000000"/>
          <w:spacing w:val="-6"/>
          <w:sz w:val="22"/>
          <w:szCs w:val="22"/>
        </w:rPr>
        <w:t>.</w:t>
      </w:r>
    </w:p>
    <w:p w:rsidR="00572993" w:rsidRDefault="00572993" w:rsidP="00BA22C5">
      <w:pPr>
        <w:spacing w:line="360" w:lineRule="auto"/>
        <w:jc w:val="both"/>
        <w:rPr>
          <w:rFonts w:ascii="Arial" w:hAnsi="Arial" w:cs="Arial"/>
          <w:bCs/>
          <w:color w:val="000000"/>
          <w:spacing w:val="-6"/>
          <w:sz w:val="22"/>
          <w:szCs w:val="22"/>
        </w:rPr>
      </w:pPr>
    </w:p>
    <w:p w:rsidR="00572993" w:rsidRDefault="00572993" w:rsidP="00BA22C5">
      <w:pPr>
        <w:spacing w:line="360" w:lineRule="auto"/>
        <w:jc w:val="both"/>
        <w:rPr>
          <w:rFonts w:ascii="Arial" w:hAnsi="Arial" w:cs="Arial"/>
          <w:bCs/>
          <w:color w:val="000000"/>
          <w:spacing w:val="-6"/>
          <w:sz w:val="22"/>
          <w:szCs w:val="22"/>
        </w:rPr>
      </w:pPr>
      <w:r w:rsidRPr="00572993">
        <w:rPr>
          <w:rFonts w:ascii="Arial" w:hAnsi="Arial" w:cs="Arial"/>
          <w:b/>
          <w:bCs/>
          <w:color w:val="000000"/>
          <w:spacing w:val="-6"/>
          <w:sz w:val="22"/>
          <w:szCs w:val="22"/>
        </w:rPr>
        <w:t>Radny p. Rafał Świerk:</w:t>
      </w:r>
      <w:r>
        <w:rPr>
          <w:rFonts w:ascii="Arial" w:hAnsi="Arial" w:cs="Arial"/>
          <w:bCs/>
          <w:color w:val="000000"/>
          <w:spacing w:val="-6"/>
          <w:sz w:val="22"/>
          <w:szCs w:val="22"/>
        </w:rPr>
        <w:t xml:space="preserve"> „</w:t>
      </w:r>
      <w:r w:rsidR="002D5CD4">
        <w:rPr>
          <w:rFonts w:ascii="Arial" w:hAnsi="Arial" w:cs="Arial"/>
          <w:bCs/>
          <w:color w:val="000000"/>
          <w:spacing w:val="-6"/>
          <w:sz w:val="22"/>
          <w:szCs w:val="22"/>
        </w:rPr>
        <w:t>Po co mi Pan mówi, jakie są wyniki badania wody i powietrza. To jest najmniej istotne. W osadach jest największe bagno i pan doskonale o tym wie. Wyniki, które Pan wysłał do Instytutu Górnictwa się mają nijak do problemu, ani woda, ani powietrze, ani wyniki badań, które mówią, że jest powyżej 10 mg czy powyżej 1 mg %, bo jeżeli ktoś ma wynik badania -  napisane powyżej 400 np. trójglicerydów, to trzeba dokładnie to określić, czy to jest 410 czy 1200, a tam zachodzą te wysokie dawki</w:t>
      </w:r>
      <w:r w:rsidR="005B36CE">
        <w:rPr>
          <w:rFonts w:ascii="Arial" w:hAnsi="Arial" w:cs="Arial"/>
          <w:bCs/>
          <w:color w:val="000000"/>
          <w:spacing w:val="-6"/>
          <w:sz w:val="22"/>
          <w:szCs w:val="22"/>
        </w:rPr>
        <w:t>. To jest ogromna różnica. Woda i powietrze jest tutaj akurat najmniej ważne”.</w:t>
      </w:r>
    </w:p>
    <w:p w:rsidR="005B36CE" w:rsidRDefault="005B36CE" w:rsidP="00BA22C5">
      <w:pPr>
        <w:spacing w:line="360" w:lineRule="auto"/>
        <w:jc w:val="both"/>
        <w:rPr>
          <w:rFonts w:ascii="Arial" w:hAnsi="Arial" w:cs="Arial"/>
          <w:bCs/>
          <w:color w:val="000000"/>
          <w:spacing w:val="-6"/>
          <w:sz w:val="22"/>
          <w:szCs w:val="22"/>
        </w:rPr>
      </w:pPr>
    </w:p>
    <w:p w:rsidR="005B36CE" w:rsidRDefault="005B36CE" w:rsidP="00BA22C5">
      <w:pPr>
        <w:spacing w:line="360" w:lineRule="auto"/>
        <w:jc w:val="both"/>
        <w:rPr>
          <w:rFonts w:ascii="Arial" w:hAnsi="Arial" w:cs="Arial"/>
          <w:bCs/>
          <w:color w:val="000000"/>
          <w:spacing w:val="-6"/>
          <w:sz w:val="22"/>
          <w:szCs w:val="22"/>
        </w:rPr>
      </w:pPr>
      <w:r w:rsidRPr="00BA22C5">
        <w:rPr>
          <w:rFonts w:ascii="Arial" w:hAnsi="Arial" w:cs="Arial"/>
          <w:b/>
          <w:bCs/>
          <w:color w:val="000000"/>
          <w:spacing w:val="-6"/>
          <w:sz w:val="22"/>
          <w:szCs w:val="22"/>
        </w:rPr>
        <w:t xml:space="preserve">Zastępca Prezydenta Miasta </w:t>
      </w:r>
      <w:r>
        <w:rPr>
          <w:rFonts w:ascii="Arial" w:hAnsi="Arial" w:cs="Arial"/>
          <w:b/>
          <w:bCs/>
          <w:color w:val="000000"/>
          <w:spacing w:val="-6"/>
          <w:sz w:val="22"/>
          <w:szCs w:val="22"/>
        </w:rPr>
        <w:t xml:space="preserve">p. </w:t>
      </w:r>
      <w:r w:rsidRPr="00BA22C5">
        <w:rPr>
          <w:rFonts w:ascii="Arial" w:hAnsi="Arial" w:cs="Arial"/>
          <w:b/>
          <w:bCs/>
          <w:color w:val="000000"/>
          <w:spacing w:val="-6"/>
          <w:sz w:val="22"/>
          <w:szCs w:val="22"/>
        </w:rPr>
        <w:t>Bartosz Karcz:</w:t>
      </w:r>
      <w:r>
        <w:rPr>
          <w:rFonts w:ascii="Arial" w:hAnsi="Arial" w:cs="Arial"/>
          <w:bCs/>
          <w:color w:val="000000"/>
          <w:spacing w:val="-6"/>
          <w:sz w:val="22"/>
          <w:szCs w:val="22"/>
        </w:rPr>
        <w:t xml:space="preserve"> „ To prawda, ale te wyniki powietrza akurat są ważne, bo tym powietrzem oddychają mieszkańcy wokół stawu, więc jeżeli coś z osadów mogłoby się w jakiś sposób dostać do domów, mieszkań to tylko przez powietrze.</w:t>
      </w:r>
      <w:r w:rsidR="00961BE7">
        <w:rPr>
          <w:rFonts w:ascii="Arial" w:hAnsi="Arial" w:cs="Arial"/>
          <w:bCs/>
          <w:color w:val="000000"/>
          <w:spacing w:val="-6"/>
          <w:sz w:val="22"/>
          <w:szCs w:val="22"/>
        </w:rPr>
        <w:t xml:space="preserve"> No bo przecież bezpośrednio z osadami mieszkańcy nie mają do czynienia ani kontaktu, także powietrze jest najważniejsze i woda jest najważniejsza. Składy osadów w sumie znamy, ponieważ on był określany w projekcie, przecież były wyniki badań i tam cała tablica Mendelejewa faktycznie jest pokazana, stąd jest koszt tego projektu, bo te osady trzeba wydobyć i spalić, unicestwić z uwagi na to co w sobie zawierają</w:t>
      </w:r>
      <w:r w:rsidR="00E07A7B">
        <w:rPr>
          <w:rFonts w:ascii="Arial" w:hAnsi="Arial" w:cs="Arial"/>
          <w:bCs/>
          <w:color w:val="000000"/>
          <w:spacing w:val="-6"/>
          <w:sz w:val="22"/>
          <w:szCs w:val="22"/>
        </w:rPr>
        <w:t>”</w:t>
      </w:r>
      <w:r w:rsidR="00961BE7">
        <w:rPr>
          <w:rFonts w:ascii="Arial" w:hAnsi="Arial" w:cs="Arial"/>
          <w:bCs/>
          <w:color w:val="000000"/>
          <w:spacing w:val="-6"/>
          <w:sz w:val="22"/>
          <w:szCs w:val="22"/>
        </w:rPr>
        <w:t>.</w:t>
      </w:r>
    </w:p>
    <w:p w:rsidR="00E07A7B" w:rsidRDefault="00E07A7B" w:rsidP="00BA22C5">
      <w:pPr>
        <w:spacing w:line="360" w:lineRule="auto"/>
        <w:jc w:val="both"/>
        <w:rPr>
          <w:rFonts w:ascii="Arial" w:hAnsi="Arial" w:cs="Arial"/>
          <w:bCs/>
          <w:color w:val="000000"/>
          <w:spacing w:val="-6"/>
          <w:sz w:val="22"/>
          <w:szCs w:val="22"/>
        </w:rPr>
      </w:pPr>
    </w:p>
    <w:p w:rsidR="00E07A7B" w:rsidRDefault="00E07A7B" w:rsidP="00BA22C5">
      <w:pPr>
        <w:spacing w:line="360" w:lineRule="auto"/>
        <w:jc w:val="both"/>
        <w:rPr>
          <w:rFonts w:ascii="Arial" w:hAnsi="Arial" w:cs="Arial"/>
          <w:bCs/>
          <w:color w:val="000000"/>
          <w:spacing w:val="-6"/>
          <w:sz w:val="22"/>
          <w:szCs w:val="22"/>
        </w:rPr>
      </w:pPr>
      <w:r w:rsidRPr="00E07A7B">
        <w:rPr>
          <w:rFonts w:ascii="Arial" w:hAnsi="Arial" w:cs="Arial"/>
          <w:b/>
          <w:bCs/>
          <w:color w:val="000000"/>
          <w:spacing w:val="-6"/>
          <w:sz w:val="22"/>
          <w:szCs w:val="22"/>
        </w:rPr>
        <w:t xml:space="preserve">Rady p. Jerzy </w:t>
      </w:r>
      <w:proofErr w:type="spellStart"/>
      <w:r w:rsidRPr="00E07A7B">
        <w:rPr>
          <w:rFonts w:ascii="Arial" w:hAnsi="Arial" w:cs="Arial"/>
          <w:b/>
          <w:bCs/>
          <w:color w:val="000000"/>
          <w:spacing w:val="-6"/>
          <w:sz w:val="22"/>
          <w:szCs w:val="22"/>
        </w:rPr>
        <w:t>Migoń</w:t>
      </w:r>
      <w:proofErr w:type="spellEnd"/>
      <w:r w:rsidRPr="00E07A7B">
        <w:rPr>
          <w:rFonts w:ascii="Arial" w:hAnsi="Arial" w:cs="Arial"/>
          <w:b/>
          <w:bCs/>
          <w:color w:val="000000"/>
          <w:spacing w:val="-6"/>
          <w:sz w:val="22"/>
          <w:szCs w:val="22"/>
        </w:rPr>
        <w:t>:</w:t>
      </w:r>
      <w:r>
        <w:rPr>
          <w:rFonts w:ascii="Arial" w:hAnsi="Arial" w:cs="Arial"/>
          <w:bCs/>
          <w:color w:val="000000"/>
          <w:spacing w:val="-6"/>
          <w:sz w:val="22"/>
          <w:szCs w:val="22"/>
        </w:rPr>
        <w:t xml:space="preserve"> „Podzielam obawy zgłaszane przez m.in. Pana radnego Rafała Świerka. Ważne są wskaźniki, które mówią o stopniu skażenia</w:t>
      </w:r>
      <w:r w:rsidR="009972A5">
        <w:rPr>
          <w:rFonts w:ascii="Arial" w:hAnsi="Arial" w:cs="Arial"/>
          <w:bCs/>
          <w:color w:val="000000"/>
          <w:spacing w:val="-6"/>
          <w:sz w:val="22"/>
          <w:szCs w:val="22"/>
        </w:rPr>
        <w:t xml:space="preserve"> tych wszystkich elementów środowiska, które tu już były wielokrotnie wymieniane. Wydaje mi się, że ważniejsze w tym wszystkim jest to jakie będą w momencie, kiedy zakończy się proces rekultywacji tego zbiornika wodnego i na tym skupmy uwagę. Skoro wiemy, że one są w tej chwili przekroczone</w:t>
      </w:r>
      <w:r w:rsidR="00BB678A">
        <w:rPr>
          <w:rFonts w:ascii="Arial" w:hAnsi="Arial" w:cs="Arial"/>
          <w:bCs/>
          <w:color w:val="000000"/>
          <w:spacing w:val="-6"/>
          <w:sz w:val="22"/>
          <w:szCs w:val="22"/>
        </w:rPr>
        <w:t>,</w:t>
      </w:r>
      <w:r w:rsidR="009972A5">
        <w:rPr>
          <w:rFonts w:ascii="Arial" w:hAnsi="Arial" w:cs="Arial"/>
          <w:bCs/>
          <w:color w:val="000000"/>
          <w:spacing w:val="-6"/>
          <w:sz w:val="22"/>
          <w:szCs w:val="22"/>
        </w:rPr>
        <w:t xml:space="preserve"> mniej istotne w moim odczuciu</w:t>
      </w:r>
      <w:r w:rsidR="00BB678A">
        <w:rPr>
          <w:rFonts w:ascii="Arial" w:hAnsi="Arial" w:cs="Arial"/>
          <w:bCs/>
          <w:color w:val="000000"/>
          <w:spacing w:val="-6"/>
          <w:sz w:val="22"/>
          <w:szCs w:val="22"/>
        </w:rPr>
        <w:t xml:space="preserve"> czy dwu, czy pięciu, czy dziesięciokrotnie ważne, żeby po rekultywacji mieściły się w normach jakie obowiązują i dlatego powinniśmy jak najszybciej przystąpić do dalszych działań w tym procesie rekultywacji, wyłonić takiego wykonawcę, który podejmie się zrealizowania tego </w:t>
      </w:r>
      <w:r w:rsidR="00A51166">
        <w:rPr>
          <w:rFonts w:ascii="Arial" w:hAnsi="Arial" w:cs="Arial"/>
          <w:bCs/>
          <w:color w:val="000000"/>
          <w:spacing w:val="-6"/>
          <w:sz w:val="22"/>
          <w:szCs w:val="22"/>
        </w:rPr>
        <w:br/>
      </w:r>
      <w:r w:rsidR="00BB678A">
        <w:rPr>
          <w:rFonts w:ascii="Arial" w:hAnsi="Arial" w:cs="Arial"/>
          <w:bCs/>
          <w:color w:val="000000"/>
          <w:spacing w:val="-6"/>
          <w:sz w:val="22"/>
          <w:szCs w:val="22"/>
        </w:rPr>
        <w:t>w zaprojektowanych, nowoczesnych technologiach. Nie wracać do technologii, które były wykorzystywane przed ćwierćwieczem, które nie zdały egzaminu, bo ta zapora bentonitowo – cementowa, którą proponował nam Wykonawca</w:t>
      </w:r>
      <w:r w:rsidR="00670887">
        <w:rPr>
          <w:rFonts w:ascii="Arial" w:hAnsi="Arial" w:cs="Arial"/>
          <w:bCs/>
          <w:color w:val="000000"/>
          <w:spacing w:val="-6"/>
          <w:sz w:val="22"/>
          <w:szCs w:val="22"/>
        </w:rPr>
        <w:t>,</w:t>
      </w:r>
      <w:r w:rsidR="00BB678A">
        <w:rPr>
          <w:rFonts w:ascii="Arial" w:hAnsi="Arial" w:cs="Arial"/>
          <w:bCs/>
          <w:color w:val="000000"/>
          <w:spacing w:val="-6"/>
          <w:sz w:val="22"/>
          <w:szCs w:val="22"/>
        </w:rPr>
        <w:t xml:space="preserve"> to już było</w:t>
      </w:r>
      <w:r w:rsidR="00C17B72">
        <w:rPr>
          <w:rFonts w:ascii="Arial" w:hAnsi="Arial" w:cs="Arial"/>
          <w:bCs/>
          <w:color w:val="000000"/>
          <w:spacing w:val="-6"/>
          <w:sz w:val="22"/>
          <w:szCs w:val="22"/>
        </w:rPr>
        <w:t xml:space="preserve"> i nie zdało egzaminu. Czemu mamy popełniać po raz kolejny błąd, jaki wcześniej popełniliśmy? Róbmy to</w:t>
      </w:r>
      <w:r w:rsidR="00F61806">
        <w:rPr>
          <w:rFonts w:ascii="Arial" w:hAnsi="Arial" w:cs="Arial"/>
          <w:bCs/>
          <w:color w:val="000000"/>
          <w:spacing w:val="-6"/>
          <w:sz w:val="22"/>
          <w:szCs w:val="22"/>
        </w:rPr>
        <w:t xml:space="preserve">, co </w:t>
      </w:r>
      <w:proofErr w:type="spellStart"/>
      <w:r w:rsidR="00F61806">
        <w:rPr>
          <w:rFonts w:ascii="Arial" w:hAnsi="Arial" w:cs="Arial"/>
          <w:bCs/>
          <w:color w:val="000000"/>
          <w:spacing w:val="-6"/>
          <w:sz w:val="22"/>
          <w:szCs w:val="22"/>
        </w:rPr>
        <w:t>das</w:t>
      </w:r>
      <w:proofErr w:type="spellEnd"/>
      <w:r w:rsidR="00C17B72">
        <w:rPr>
          <w:rFonts w:ascii="Arial" w:hAnsi="Arial" w:cs="Arial"/>
          <w:bCs/>
          <w:color w:val="000000"/>
          <w:spacing w:val="-6"/>
          <w:sz w:val="22"/>
          <w:szCs w:val="22"/>
        </w:rPr>
        <w:t xml:space="preserve"> należy, rekultywujmy </w:t>
      </w:r>
      <w:r w:rsidR="00C17B72">
        <w:rPr>
          <w:rFonts w:ascii="Arial" w:hAnsi="Arial" w:cs="Arial"/>
          <w:bCs/>
          <w:color w:val="000000"/>
          <w:spacing w:val="-6"/>
          <w:sz w:val="22"/>
          <w:szCs w:val="22"/>
        </w:rPr>
        <w:lastRenderedPageBreak/>
        <w:t>to, ale róbmy to w oparciu o nowe technologie, takie które gwarantują osiągnięcie celu ekologicznego, a nie ekonomicznego firmy, która chciała zaoszczędzić”.</w:t>
      </w:r>
    </w:p>
    <w:p w:rsidR="00C17B72" w:rsidRDefault="00C17B72" w:rsidP="00BA22C5">
      <w:pPr>
        <w:spacing w:line="360" w:lineRule="auto"/>
        <w:jc w:val="both"/>
        <w:rPr>
          <w:rFonts w:ascii="Arial" w:hAnsi="Arial" w:cs="Arial"/>
          <w:bCs/>
          <w:color w:val="000000"/>
          <w:spacing w:val="-6"/>
          <w:sz w:val="22"/>
          <w:szCs w:val="22"/>
        </w:rPr>
      </w:pPr>
    </w:p>
    <w:p w:rsidR="00C17B72" w:rsidRDefault="00C17B72" w:rsidP="00BA22C5">
      <w:pPr>
        <w:spacing w:line="360" w:lineRule="auto"/>
        <w:jc w:val="both"/>
        <w:rPr>
          <w:rFonts w:ascii="Arial" w:hAnsi="Arial" w:cs="Arial"/>
          <w:bCs/>
          <w:color w:val="000000"/>
          <w:spacing w:val="-6"/>
          <w:sz w:val="22"/>
          <w:szCs w:val="22"/>
        </w:rPr>
      </w:pPr>
      <w:r w:rsidRPr="00C17B72">
        <w:rPr>
          <w:rFonts w:ascii="Arial" w:hAnsi="Arial" w:cs="Arial"/>
          <w:b/>
          <w:bCs/>
          <w:color w:val="000000"/>
          <w:spacing w:val="-6"/>
          <w:sz w:val="22"/>
          <w:szCs w:val="22"/>
        </w:rPr>
        <w:t>Przewodnicząca Rady Miejskiej p. Bożena Wojciechowska – Zbylut:</w:t>
      </w:r>
      <w:r>
        <w:rPr>
          <w:rFonts w:ascii="Arial" w:hAnsi="Arial" w:cs="Arial"/>
          <w:bCs/>
          <w:color w:val="000000"/>
          <w:spacing w:val="-6"/>
          <w:sz w:val="22"/>
          <w:szCs w:val="22"/>
        </w:rPr>
        <w:t xml:space="preserve"> „Tutaj trudno o ferowanie wyroków, myśmy tutaj jako Rada Miejska mieli okazję wysłuchać stanowisk obu zainteresowanych podmiotów, czyli Wykonawcy i Gminy”.</w:t>
      </w:r>
    </w:p>
    <w:p w:rsidR="008010E9" w:rsidRPr="00BA22C5" w:rsidRDefault="008010E9" w:rsidP="00BA22C5">
      <w:pPr>
        <w:spacing w:line="360" w:lineRule="auto"/>
        <w:jc w:val="both"/>
        <w:rPr>
          <w:rFonts w:ascii="Arial" w:hAnsi="Arial" w:cs="Arial"/>
          <w:bCs/>
          <w:color w:val="000000"/>
          <w:spacing w:val="-6"/>
          <w:sz w:val="22"/>
          <w:szCs w:val="22"/>
        </w:rPr>
      </w:pPr>
    </w:p>
    <w:p w:rsidR="00BA22C5" w:rsidRPr="00BA22C5" w:rsidRDefault="00BA22C5" w:rsidP="00BA22C5">
      <w:pPr>
        <w:spacing w:line="360" w:lineRule="auto"/>
        <w:jc w:val="both"/>
        <w:rPr>
          <w:rFonts w:ascii="Arial" w:hAnsi="Arial" w:cs="Arial"/>
          <w:b/>
          <w:bCs/>
          <w:color w:val="000000"/>
          <w:spacing w:val="-6"/>
          <w:sz w:val="22"/>
          <w:szCs w:val="22"/>
        </w:rPr>
      </w:pPr>
      <w:r w:rsidRPr="00BA22C5">
        <w:rPr>
          <w:rFonts w:ascii="Arial" w:hAnsi="Arial" w:cs="Arial"/>
          <w:b/>
          <w:bCs/>
          <w:color w:val="000000"/>
          <w:spacing w:val="-6"/>
          <w:sz w:val="22"/>
          <w:szCs w:val="22"/>
        </w:rPr>
        <w:t xml:space="preserve">Wiceprzewodnicząca Rady Miejskiej </w:t>
      </w:r>
      <w:r w:rsidR="002F34F9">
        <w:rPr>
          <w:rFonts w:ascii="Arial" w:hAnsi="Arial" w:cs="Arial"/>
          <w:b/>
          <w:bCs/>
          <w:color w:val="000000"/>
          <w:spacing w:val="-6"/>
          <w:sz w:val="22"/>
          <w:szCs w:val="22"/>
        </w:rPr>
        <w:t xml:space="preserve">p. </w:t>
      </w:r>
      <w:r w:rsidRPr="00BA22C5">
        <w:rPr>
          <w:rFonts w:ascii="Arial" w:hAnsi="Arial" w:cs="Arial"/>
          <w:b/>
          <w:bCs/>
          <w:color w:val="000000"/>
          <w:spacing w:val="-6"/>
          <w:sz w:val="22"/>
          <w:szCs w:val="22"/>
        </w:rPr>
        <w:t>Gerda Król:</w:t>
      </w:r>
    </w:p>
    <w:p w:rsidR="00BA22C5" w:rsidRPr="00BA22C5" w:rsidRDefault="00BA22C5" w:rsidP="00BA22C5">
      <w:pPr>
        <w:spacing w:line="360" w:lineRule="auto"/>
        <w:jc w:val="both"/>
        <w:rPr>
          <w:rFonts w:ascii="Arial" w:hAnsi="Arial" w:cs="Arial"/>
          <w:bCs/>
          <w:color w:val="000000"/>
          <w:spacing w:val="-6"/>
          <w:sz w:val="22"/>
          <w:szCs w:val="22"/>
        </w:rPr>
      </w:pPr>
    </w:p>
    <w:p w:rsidR="00BA22C5" w:rsidRDefault="00BA22C5" w:rsidP="00BA22C5">
      <w:pPr>
        <w:pStyle w:val="Akapitzlist"/>
        <w:widowControl w:val="0"/>
        <w:numPr>
          <w:ilvl w:val="0"/>
          <w:numId w:val="25"/>
        </w:numPr>
        <w:autoSpaceDE w:val="0"/>
        <w:autoSpaceDN w:val="0"/>
        <w:adjustRightInd w:val="0"/>
        <w:spacing w:line="360" w:lineRule="auto"/>
        <w:jc w:val="both"/>
        <w:rPr>
          <w:rFonts w:ascii="Arial" w:hAnsi="Arial" w:cs="Arial"/>
          <w:bCs/>
          <w:color w:val="000000"/>
          <w:spacing w:val="-6"/>
          <w:sz w:val="22"/>
          <w:szCs w:val="22"/>
        </w:rPr>
      </w:pPr>
      <w:r w:rsidRPr="00BA22C5">
        <w:rPr>
          <w:rFonts w:ascii="Arial" w:hAnsi="Arial" w:cs="Arial"/>
          <w:bCs/>
          <w:color w:val="000000"/>
          <w:spacing w:val="-6"/>
          <w:sz w:val="22"/>
          <w:szCs w:val="22"/>
        </w:rPr>
        <w:t xml:space="preserve">Odczytała oświadczenie, w którym podziękowała władzom miasta za podjęcie inicjatywy </w:t>
      </w:r>
      <w:r w:rsidRPr="00BA22C5">
        <w:rPr>
          <w:rFonts w:ascii="Arial" w:hAnsi="Arial" w:cs="Arial"/>
          <w:bCs/>
          <w:color w:val="000000"/>
          <w:spacing w:val="-6"/>
          <w:sz w:val="22"/>
          <w:szCs w:val="22"/>
        </w:rPr>
        <w:br/>
        <w:t>w sprawie współpracy i udzielenie pomocy przy zdobywaniu dofinansowania potrzebnego do wykonania termomodernizacji budynków będących w zarządzie Spółdzielni Mieszkaniowej, w szczególności budynków, na których zalega szkodliwy azbest.</w:t>
      </w:r>
    </w:p>
    <w:p w:rsidR="00C17B72" w:rsidRDefault="00C17B72" w:rsidP="00C17B72">
      <w:pPr>
        <w:widowControl w:val="0"/>
        <w:autoSpaceDE w:val="0"/>
        <w:autoSpaceDN w:val="0"/>
        <w:adjustRightInd w:val="0"/>
        <w:spacing w:line="360" w:lineRule="auto"/>
        <w:jc w:val="both"/>
        <w:rPr>
          <w:rFonts w:ascii="Arial" w:hAnsi="Arial" w:cs="Arial"/>
          <w:bCs/>
          <w:color w:val="000000"/>
          <w:spacing w:val="-6"/>
          <w:sz w:val="22"/>
          <w:szCs w:val="22"/>
        </w:rPr>
      </w:pPr>
    </w:p>
    <w:p w:rsidR="00C17B72" w:rsidRDefault="00C17B72" w:rsidP="00C17B72">
      <w:pPr>
        <w:widowControl w:val="0"/>
        <w:autoSpaceDE w:val="0"/>
        <w:autoSpaceDN w:val="0"/>
        <w:adjustRightInd w:val="0"/>
        <w:spacing w:line="360" w:lineRule="auto"/>
        <w:jc w:val="both"/>
        <w:rPr>
          <w:rFonts w:ascii="Arial" w:hAnsi="Arial" w:cs="Arial"/>
          <w:bCs/>
          <w:color w:val="000000"/>
          <w:spacing w:val="-6"/>
          <w:sz w:val="22"/>
          <w:szCs w:val="22"/>
        </w:rPr>
      </w:pPr>
      <w:r w:rsidRPr="00C17B72">
        <w:rPr>
          <w:rFonts w:ascii="Arial" w:hAnsi="Arial" w:cs="Arial"/>
          <w:b/>
          <w:bCs/>
          <w:color w:val="000000"/>
          <w:spacing w:val="-6"/>
          <w:sz w:val="22"/>
          <w:szCs w:val="22"/>
        </w:rPr>
        <w:t>Radna p. Krystyna Apel:</w:t>
      </w:r>
      <w:r>
        <w:rPr>
          <w:rFonts w:ascii="Arial" w:hAnsi="Arial" w:cs="Arial"/>
          <w:bCs/>
          <w:color w:val="000000"/>
          <w:spacing w:val="-6"/>
          <w:sz w:val="22"/>
          <w:szCs w:val="22"/>
        </w:rPr>
        <w:t xml:space="preserve"> „</w:t>
      </w:r>
      <w:r w:rsidR="00D57DF8">
        <w:rPr>
          <w:rFonts w:ascii="Arial" w:hAnsi="Arial" w:cs="Arial"/>
          <w:bCs/>
          <w:color w:val="000000"/>
          <w:spacing w:val="-6"/>
          <w:sz w:val="22"/>
          <w:szCs w:val="22"/>
        </w:rPr>
        <w:t xml:space="preserve">Wracam do kwestii Kaliny. Nie rozumiem pewnego faktu. </w:t>
      </w:r>
      <w:r w:rsidR="00A51166">
        <w:rPr>
          <w:rFonts w:ascii="Arial" w:hAnsi="Arial" w:cs="Arial"/>
          <w:bCs/>
          <w:color w:val="000000"/>
          <w:spacing w:val="-6"/>
          <w:sz w:val="22"/>
          <w:szCs w:val="22"/>
        </w:rPr>
        <w:br/>
      </w:r>
      <w:r w:rsidR="00D57DF8">
        <w:rPr>
          <w:rFonts w:ascii="Arial" w:hAnsi="Arial" w:cs="Arial"/>
          <w:bCs/>
          <w:color w:val="000000"/>
          <w:spacing w:val="-6"/>
          <w:sz w:val="22"/>
          <w:szCs w:val="22"/>
        </w:rPr>
        <w:t>W większości, radni cały czas dopytują się o kwestie badań, o wszelkie jakiekolwiek informacje dotyczące tego stawu, mając świadomość tego, że jest to kwestia bardzo ważna dla mieszkańców. Nie rozumiem faktu, że jeżeli macie wyniki czegokolwiek, czy wody, czy osadów, czy powietrza, dlaczego te wyniki nie zostały nam przedstawione? Ilekroć pytamy się o cokolwiek nie dostajemy odpowiedzi. W dalszym ciągu, do dnia dzisiejszego nie otrzymałam odpowiedzi, dlaczego zostały wycięte drzewa wokół Kaliny i co się z tym drewnem stało? Tak jest na każde nasze zapytanie. Może w tej chwili pan Prezydent odpowie mi na to pytanie?”</w:t>
      </w:r>
    </w:p>
    <w:p w:rsidR="00D57DF8" w:rsidRDefault="00D57DF8" w:rsidP="00C17B72">
      <w:pPr>
        <w:widowControl w:val="0"/>
        <w:autoSpaceDE w:val="0"/>
        <w:autoSpaceDN w:val="0"/>
        <w:adjustRightInd w:val="0"/>
        <w:spacing w:line="360" w:lineRule="auto"/>
        <w:jc w:val="both"/>
        <w:rPr>
          <w:rFonts w:ascii="Arial" w:hAnsi="Arial" w:cs="Arial"/>
          <w:bCs/>
          <w:color w:val="000000"/>
          <w:spacing w:val="-6"/>
          <w:sz w:val="22"/>
          <w:szCs w:val="22"/>
        </w:rPr>
      </w:pPr>
    </w:p>
    <w:p w:rsidR="00D57DF8" w:rsidRDefault="00D57DF8" w:rsidP="00C17B72">
      <w:pPr>
        <w:widowControl w:val="0"/>
        <w:autoSpaceDE w:val="0"/>
        <w:autoSpaceDN w:val="0"/>
        <w:adjustRightInd w:val="0"/>
        <w:spacing w:line="360" w:lineRule="auto"/>
        <w:jc w:val="both"/>
        <w:rPr>
          <w:rFonts w:ascii="Arial" w:hAnsi="Arial" w:cs="Arial"/>
          <w:bCs/>
          <w:color w:val="000000"/>
          <w:spacing w:val="-6"/>
          <w:sz w:val="22"/>
          <w:szCs w:val="22"/>
        </w:rPr>
      </w:pPr>
      <w:r w:rsidRPr="00BA22C5">
        <w:rPr>
          <w:rFonts w:ascii="Arial" w:hAnsi="Arial" w:cs="Arial"/>
          <w:b/>
          <w:bCs/>
          <w:color w:val="000000"/>
          <w:spacing w:val="-6"/>
          <w:sz w:val="22"/>
          <w:szCs w:val="22"/>
        </w:rPr>
        <w:t xml:space="preserve">Zastępca Prezydenta Miasta </w:t>
      </w:r>
      <w:r>
        <w:rPr>
          <w:rFonts w:ascii="Arial" w:hAnsi="Arial" w:cs="Arial"/>
          <w:b/>
          <w:bCs/>
          <w:color w:val="000000"/>
          <w:spacing w:val="-6"/>
          <w:sz w:val="22"/>
          <w:szCs w:val="22"/>
        </w:rPr>
        <w:t xml:space="preserve">p. </w:t>
      </w:r>
      <w:r w:rsidRPr="00BA22C5">
        <w:rPr>
          <w:rFonts w:ascii="Arial" w:hAnsi="Arial" w:cs="Arial"/>
          <w:b/>
          <w:bCs/>
          <w:color w:val="000000"/>
          <w:spacing w:val="-6"/>
          <w:sz w:val="22"/>
          <w:szCs w:val="22"/>
        </w:rPr>
        <w:t>Bartosz Karcz:</w:t>
      </w:r>
      <w:r>
        <w:rPr>
          <w:rFonts w:ascii="Arial" w:hAnsi="Arial" w:cs="Arial"/>
          <w:bCs/>
          <w:color w:val="000000"/>
          <w:spacing w:val="-6"/>
          <w:sz w:val="22"/>
          <w:szCs w:val="22"/>
        </w:rPr>
        <w:t xml:space="preserve"> „Drzewa zostały wycięte, bo tak zakładał projekt.</w:t>
      </w:r>
      <w:r w:rsidR="00F36CBD">
        <w:rPr>
          <w:rFonts w:ascii="Arial" w:hAnsi="Arial" w:cs="Arial"/>
          <w:bCs/>
          <w:color w:val="000000"/>
          <w:spacing w:val="-6"/>
          <w:sz w:val="22"/>
          <w:szCs w:val="22"/>
        </w:rPr>
        <w:t xml:space="preserve"> Projekt zakładał wykonanie drenażu, ścieżek, dróg, te drzewa z tym kolidowały, stąd ich wycinka zgodnie z projektem. Drewno wzięła firma VIG, zostało odliczone to od wynagrodzenia. Taki jest sposób rozliczenia. Czasami robimy tak, że drzewa są wycinane, one należą do Gminy, potem OPS rozdaje to osobom najuboższym. Można takie drewno z  wycinki dostać na ul. Kubiny. Natomiast to z Kaliny było odliczone od wynagrodzenia firmy VIG… Projekt zakłada nasadzenia drzew i to drzew bardziej odpornych na zanieczyszczenia, które lepiej są w stanie to znieść, szybciej rosną, to wszystko jest w tym projekcie przewidziane. W tej chwili jest pewne zakłócenie </w:t>
      </w:r>
      <w:r w:rsidR="00A51166">
        <w:rPr>
          <w:rFonts w:ascii="Arial" w:hAnsi="Arial" w:cs="Arial"/>
          <w:bCs/>
          <w:color w:val="000000"/>
          <w:spacing w:val="-6"/>
          <w:sz w:val="22"/>
          <w:szCs w:val="22"/>
        </w:rPr>
        <w:br/>
      </w:r>
      <w:r w:rsidR="00F36CBD">
        <w:rPr>
          <w:rFonts w:ascii="Arial" w:hAnsi="Arial" w:cs="Arial"/>
          <w:bCs/>
          <w:color w:val="000000"/>
          <w:spacing w:val="-6"/>
          <w:sz w:val="22"/>
          <w:szCs w:val="22"/>
        </w:rPr>
        <w:t>w jego terminowej realizacji, ale to wszystko się przecież stanie w najbliższych miesiącach i tamta biologiczna ochrona zostanie w lepszy sposób zbudowana niż to było w  tej chwili”.</w:t>
      </w:r>
    </w:p>
    <w:p w:rsidR="00F36CBD" w:rsidRDefault="00F36CBD" w:rsidP="00C17B72">
      <w:pPr>
        <w:widowControl w:val="0"/>
        <w:autoSpaceDE w:val="0"/>
        <w:autoSpaceDN w:val="0"/>
        <w:adjustRightInd w:val="0"/>
        <w:spacing w:line="360" w:lineRule="auto"/>
        <w:jc w:val="both"/>
        <w:rPr>
          <w:rFonts w:ascii="Arial" w:hAnsi="Arial" w:cs="Arial"/>
          <w:bCs/>
          <w:color w:val="000000"/>
          <w:spacing w:val="-6"/>
          <w:sz w:val="22"/>
          <w:szCs w:val="22"/>
        </w:rPr>
      </w:pPr>
    </w:p>
    <w:p w:rsidR="00F36CBD" w:rsidRDefault="00F36CBD" w:rsidP="00C17B72">
      <w:pPr>
        <w:widowControl w:val="0"/>
        <w:autoSpaceDE w:val="0"/>
        <w:autoSpaceDN w:val="0"/>
        <w:adjustRightInd w:val="0"/>
        <w:spacing w:line="360" w:lineRule="auto"/>
        <w:jc w:val="both"/>
        <w:rPr>
          <w:rFonts w:ascii="Arial" w:hAnsi="Arial" w:cs="Arial"/>
          <w:bCs/>
          <w:color w:val="000000"/>
          <w:spacing w:val="-6"/>
          <w:sz w:val="22"/>
          <w:szCs w:val="22"/>
        </w:rPr>
      </w:pPr>
      <w:r w:rsidRPr="00F36CBD">
        <w:rPr>
          <w:rFonts w:ascii="Arial" w:hAnsi="Arial" w:cs="Arial"/>
          <w:b/>
          <w:bCs/>
          <w:color w:val="000000"/>
          <w:spacing w:val="-6"/>
          <w:sz w:val="22"/>
          <w:szCs w:val="22"/>
        </w:rPr>
        <w:t>Radna p. Krystyna Apel:</w:t>
      </w:r>
      <w:r>
        <w:rPr>
          <w:rFonts w:ascii="Arial" w:hAnsi="Arial" w:cs="Arial"/>
          <w:bCs/>
          <w:color w:val="000000"/>
          <w:spacing w:val="-6"/>
          <w:sz w:val="22"/>
          <w:szCs w:val="22"/>
        </w:rPr>
        <w:t xml:space="preserve"> „Panie Prezydencie, jak długo rośnie drzewo? Długo, prawda? Trzeba było najpierw wszystko wyciąć</w:t>
      </w:r>
      <w:r w:rsidR="00FD37E2">
        <w:rPr>
          <w:rFonts w:ascii="Arial" w:hAnsi="Arial" w:cs="Arial"/>
          <w:bCs/>
          <w:color w:val="000000"/>
          <w:spacing w:val="-6"/>
          <w:sz w:val="22"/>
          <w:szCs w:val="22"/>
        </w:rPr>
        <w:t>, żeby teraz czekać aż te następne drzewa urosną? Czy to jest ekologiczne myślenie?”</w:t>
      </w:r>
    </w:p>
    <w:p w:rsidR="00FD37E2" w:rsidRDefault="00FD37E2" w:rsidP="00C17B72">
      <w:pPr>
        <w:widowControl w:val="0"/>
        <w:autoSpaceDE w:val="0"/>
        <w:autoSpaceDN w:val="0"/>
        <w:adjustRightInd w:val="0"/>
        <w:spacing w:line="360" w:lineRule="auto"/>
        <w:jc w:val="both"/>
        <w:rPr>
          <w:rFonts w:ascii="Arial" w:hAnsi="Arial" w:cs="Arial"/>
          <w:bCs/>
          <w:color w:val="000000"/>
          <w:spacing w:val="-6"/>
          <w:sz w:val="22"/>
          <w:szCs w:val="22"/>
        </w:rPr>
      </w:pPr>
      <w:r w:rsidRPr="00BA22C5">
        <w:rPr>
          <w:rFonts w:ascii="Arial" w:hAnsi="Arial" w:cs="Arial"/>
          <w:b/>
          <w:bCs/>
          <w:color w:val="000000"/>
          <w:spacing w:val="-6"/>
          <w:sz w:val="22"/>
          <w:szCs w:val="22"/>
        </w:rPr>
        <w:lastRenderedPageBreak/>
        <w:t xml:space="preserve">Zastępca Prezydenta Miasta </w:t>
      </w:r>
      <w:r>
        <w:rPr>
          <w:rFonts w:ascii="Arial" w:hAnsi="Arial" w:cs="Arial"/>
          <w:b/>
          <w:bCs/>
          <w:color w:val="000000"/>
          <w:spacing w:val="-6"/>
          <w:sz w:val="22"/>
          <w:szCs w:val="22"/>
        </w:rPr>
        <w:t xml:space="preserve">p. </w:t>
      </w:r>
      <w:r w:rsidRPr="00BA22C5">
        <w:rPr>
          <w:rFonts w:ascii="Arial" w:hAnsi="Arial" w:cs="Arial"/>
          <w:b/>
          <w:bCs/>
          <w:color w:val="000000"/>
          <w:spacing w:val="-6"/>
          <w:sz w:val="22"/>
          <w:szCs w:val="22"/>
        </w:rPr>
        <w:t>Bartosz Karcz:</w:t>
      </w:r>
      <w:r>
        <w:rPr>
          <w:rFonts w:ascii="Arial" w:hAnsi="Arial" w:cs="Arial"/>
          <w:bCs/>
          <w:color w:val="000000"/>
          <w:spacing w:val="-6"/>
          <w:sz w:val="22"/>
          <w:szCs w:val="22"/>
        </w:rPr>
        <w:t xml:space="preserve"> „Jedno drzewo jest odporne na zanieczyszczenia, a drugie nie. Jedno drzewo rośnie na przebiegu drogi w projekcie albo drenażu, który jest konieczny w opasce hałdy a inne nie. To, które zostało wycięte widać musiało być wycięte zgodnie z projektem, a to, które zostanie tam posadzone widać będzie bardziej odporne na zanieczyszczenia. Mało tego</w:t>
      </w:r>
      <w:r w:rsidR="0012071D">
        <w:rPr>
          <w:rFonts w:ascii="Arial" w:hAnsi="Arial" w:cs="Arial"/>
          <w:bCs/>
          <w:color w:val="000000"/>
          <w:spacing w:val="-6"/>
          <w:sz w:val="22"/>
          <w:szCs w:val="22"/>
        </w:rPr>
        <w:t>,</w:t>
      </w:r>
      <w:r>
        <w:rPr>
          <w:rFonts w:ascii="Arial" w:hAnsi="Arial" w:cs="Arial"/>
          <w:bCs/>
          <w:color w:val="000000"/>
          <w:spacing w:val="-6"/>
          <w:sz w:val="22"/>
          <w:szCs w:val="22"/>
        </w:rPr>
        <w:t xml:space="preserve"> zostały wycięte tam topole w głównej mierze, topole tam się znowu nie pojawią. Topole, które tak naprawdę po 30 – 40 latach nadają się tylko i wyłącznie do wycięcia, mało tego</w:t>
      </w:r>
      <w:r w:rsidR="0012071D">
        <w:rPr>
          <w:rFonts w:ascii="Arial" w:hAnsi="Arial" w:cs="Arial"/>
          <w:bCs/>
          <w:color w:val="000000"/>
          <w:spacing w:val="-6"/>
          <w:sz w:val="22"/>
          <w:szCs w:val="22"/>
        </w:rPr>
        <w:t>,</w:t>
      </w:r>
      <w:r>
        <w:rPr>
          <w:rFonts w:ascii="Arial" w:hAnsi="Arial" w:cs="Arial"/>
          <w:bCs/>
          <w:color w:val="000000"/>
          <w:spacing w:val="-6"/>
          <w:sz w:val="22"/>
          <w:szCs w:val="22"/>
        </w:rPr>
        <w:t xml:space="preserve"> są bardzo niekorzystne dla alergików”.</w:t>
      </w:r>
    </w:p>
    <w:p w:rsidR="00CF13D4" w:rsidRDefault="00CF13D4" w:rsidP="00C17B72">
      <w:pPr>
        <w:widowControl w:val="0"/>
        <w:autoSpaceDE w:val="0"/>
        <w:autoSpaceDN w:val="0"/>
        <w:adjustRightInd w:val="0"/>
        <w:spacing w:line="360" w:lineRule="auto"/>
        <w:jc w:val="both"/>
        <w:rPr>
          <w:rFonts w:ascii="Arial" w:hAnsi="Arial" w:cs="Arial"/>
          <w:bCs/>
          <w:color w:val="000000"/>
          <w:spacing w:val="-6"/>
          <w:sz w:val="22"/>
          <w:szCs w:val="22"/>
        </w:rPr>
      </w:pPr>
    </w:p>
    <w:p w:rsidR="00CF13D4" w:rsidRDefault="00CF13D4" w:rsidP="00C17B72">
      <w:pPr>
        <w:widowControl w:val="0"/>
        <w:autoSpaceDE w:val="0"/>
        <w:autoSpaceDN w:val="0"/>
        <w:adjustRightInd w:val="0"/>
        <w:spacing w:line="360" w:lineRule="auto"/>
        <w:jc w:val="both"/>
        <w:rPr>
          <w:rFonts w:ascii="Arial" w:hAnsi="Arial" w:cs="Arial"/>
          <w:bCs/>
          <w:color w:val="000000"/>
          <w:spacing w:val="-6"/>
          <w:sz w:val="22"/>
          <w:szCs w:val="22"/>
        </w:rPr>
      </w:pPr>
      <w:r w:rsidRPr="00CF13D4">
        <w:rPr>
          <w:rFonts w:ascii="Arial" w:hAnsi="Arial" w:cs="Arial"/>
          <w:b/>
          <w:bCs/>
          <w:color w:val="000000"/>
          <w:spacing w:val="-6"/>
          <w:sz w:val="22"/>
          <w:szCs w:val="22"/>
        </w:rPr>
        <w:t>Radny p. Rafał Świerk:</w:t>
      </w:r>
      <w:r>
        <w:rPr>
          <w:rFonts w:ascii="Arial" w:hAnsi="Arial" w:cs="Arial"/>
          <w:bCs/>
          <w:color w:val="000000"/>
          <w:spacing w:val="-6"/>
          <w:sz w:val="22"/>
          <w:szCs w:val="22"/>
        </w:rPr>
        <w:t xml:space="preserve"> „Opinia Pana radnego, który wypowiadał się w temacie tych badań… Muszę Panu powiedzieć, że Pan się na tym nie zna. Ja jako lekarz mogę to Panu powiedzieć</w:t>
      </w:r>
      <w:r w:rsidR="0087040C">
        <w:rPr>
          <w:rFonts w:ascii="Arial" w:hAnsi="Arial" w:cs="Arial"/>
          <w:bCs/>
          <w:color w:val="000000"/>
          <w:spacing w:val="-6"/>
          <w:sz w:val="22"/>
          <w:szCs w:val="22"/>
        </w:rPr>
        <w:t xml:space="preserve">. </w:t>
      </w:r>
      <w:r w:rsidR="0012071D">
        <w:rPr>
          <w:rFonts w:ascii="Arial" w:hAnsi="Arial" w:cs="Arial"/>
          <w:bCs/>
          <w:color w:val="000000"/>
          <w:spacing w:val="-6"/>
          <w:sz w:val="22"/>
          <w:szCs w:val="22"/>
        </w:rPr>
        <w:br/>
      </w:r>
      <w:r w:rsidR="0087040C">
        <w:rPr>
          <w:rFonts w:ascii="Arial" w:hAnsi="Arial" w:cs="Arial"/>
          <w:bCs/>
          <w:color w:val="000000"/>
          <w:spacing w:val="-6"/>
          <w:sz w:val="22"/>
          <w:szCs w:val="22"/>
        </w:rPr>
        <w:t>Po za tym, gdyby się tak przyjrzeć</w:t>
      </w:r>
      <w:r w:rsidR="00975F30">
        <w:rPr>
          <w:rFonts w:ascii="Arial" w:hAnsi="Arial" w:cs="Arial"/>
          <w:bCs/>
          <w:color w:val="000000"/>
          <w:spacing w:val="-6"/>
          <w:sz w:val="22"/>
          <w:szCs w:val="22"/>
        </w:rPr>
        <w:t>,</w:t>
      </w:r>
      <w:r w:rsidR="0087040C">
        <w:rPr>
          <w:rFonts w:ascii="Arial" w:hAnsi="Arial" w:cs="Arial"/>
          <w:bCs/>
          <w:color w:val="000000"/>
          <w:spacing w:val="-6"/>
          <w:sz w:val="22"/>
          <w:szCs w:val="22"/>
        </w:rPr>
        <w:t xml:space="preserve"> cały proces technologiczny</w:t>
      </w:r>
      <w:r w:rsidR="00975F30">
        <w:rPr>
          <w:rFonts w:ascii="Arial" w:hAnsi="Arial" w:cs="Arial"/>
          <w:bCs/>
          <w:color w:val="000000"/>
          <w:spacing w:val="-6"/>
          <w:sz w:val="22"/>
          <w:szCs w:val="22"/>
        </w:rPr>
        <w:t>,</w:t>
      </w:r>
      <w:r w:rsidR="0087040C">
        <w:rPr>
          <w:rFonts w:ascii="Arial" w:hAnsi="Arial" w:cs="Arial"/>
          <w:bCs/>
          <w:color w:val="000000"/>
          <w:spacing w:val="-6"/>
          <w:sz w:val="22"/>
          <w:szCs w:val="22"/>
        </w:rPr>
        <w:t xml:space="preserve"> to w tych wymiarach, jakie występują tam pierwiastki, to proces technologiczny nie miał prawa bytu</w:t>
      </w:r>
      <w:r w:rsidR="00975F30">
        <w:rPr>
          <w:rFonts w:ascii="Arial" w:hAnsi="Arial" w:cs="Arial"/>
          <w:bCs/>
          <w:color w:val="000000"/>
          <w:spacing w:val="-6"/>
          <w:sz w:val="22"/>
          <w:szCs w:val="22"/>
        </w:rPr>
        <w:t>, ten zakładany. Ze względu na zawartość</w:t>
      </w:r>
      <w:r w:rsidR="0012071D">
        <w:rPr>
          <w:rFonts w:ascii="Arial" w:hAnsi="Arial" w:cs="Arial"/>
          <w:bCs/>
          <w:color w:val="000000"/>
          <w:spacing w:val="-6"/>
          <w:sz w:val="22"/>
          <w:szCs w:val="22"/>
        </w:rPr>
        <w:t>,</w:t>
      </w:r>
      <w:r w:rsidR="00975F30">
        <w:rPr>
          <w:rFonts w:ascii="Arial" w:hAnsi="Arial" w:cs="Arial"/>
          <w:bCs/>
          <w:color w:val="000000"/>
          <w:spacing w:val="-6"/>
          <w:sz w:val="22"/>
          <w:szCs w:val="22"/>
        </w:rPr>
        <w:t xml:space="preserve"> nie składników w wodzie</w:t>
      </w:r>
      <w:r w:rsidR="00BE2402">
        <w:rPr>
          <w:rFonts w:ascii="Arial" w:hAnsi="Arial" w:cs="Arial"/>
          <w:bCs/>
          <w:color w:val="000000"/>
          <w:spacing w:val="-6"/>
          <w:sz w:val="22"/>
          <w:szCs w:val="22"/>
        </w:rPr>
        <w:t>, nie w powietrzu, ale właśnie w tych osadach niebezpieczeństwo tworzenia tam dróżek spacerowych jest bardzo duże i bardzo niebezpieczne. Przesączanie tam… będzie miało ogromne znaczenie zawartości i przepływu zarówno wód opadowych, jak i wód gruntowych. Tam cały czas następuje erozja itd.</w:t>
      </w:r>
      <w:r w:rsidR="005E4691">
        <w:rPr>
          <w:rFonts w:ascii="Arial" w:hAnsi="Arial" w:cs="Arial"/>
          <w:bCs/>
          <w:color w:val="000000"/>
          <w:spacing w:val="-6"/>
          <w:sz w:val="22"/>
          <w:szCs w:val="22"/>
        </w:rPr>
        <w:t>,</w:t>
      </w:r>
      <w:r w:rsidR="00BE2402">
        <w:rPr>
          <w:rFonts w:ascii="Arial" w:hAnsi="Arial" w:cs="Arial"/>
          <w:bCs/>
          <w:color w:val="000000"/>
          <w:spacing w:val="-6"/>
          <w:sz w:val="22"/>
          <w:szCs w:val="22"/>
        </w:rPr>
        <w:t xml:space="preserve"> więc ja się odnoszę do tego, że wyniki badań wody i powietrza nie są adekwatne do tego proje</w:t>
      </w:r>
      <w:r w:rsidR="005E4691">
        <w:rPr>
          <w:rFonts w:ascii="Arial" w:hAnsi="Arial" w:cs="Arial"/>
          <w:bCs/>
          <w:color w:val="000000"/>
          <w:spacing w:val="-6"/>
          <w:sz w:val="22"/>
          <w:szCs w:val="22"/>
        </w:rPr>
        <w:t xml:space="preserve">ktu, bo istotą sprawy </w:t>
      </w:r>
      <w:r w:rsidR="00A51166">
        <w:rPr>
          <w:rFonts w:ascii="Arial" w:hAnsi="Arial" w:cs="Arial"/>
          <w:bCs/>
          <w:color w:val="000000"/>
          <w:spacing w:val="-6"/>
          <w:sz w:val="22"/>
          <w:szCs w:val="22"/>
        </w:rPr>
        <w:br/>
      </w:r>
      <w:r w:rsidR="005E4691">
        <w:rPr>
          <w:rFonts w:ascii="Arial" w:hAnsi="Arial" w:cs="Arial"/>
          <w:bCs/>
          <w:color w:val="000000"/>
          <w:spacing w:val="-6"/>
          <w:sz w:val="22"/>
          <w:szCs w:val="22"/>
        </w:rPr>
        <w:t>i procesu technologicznego jest to, że kiedyś trzeba będzie te osady ruszyć…”.</w:t>
      </w:r>
    </w:p>
    <w:p w:rsidR="00BC58AB" w:rsidRPr="00BC58AB" w:rsidRDefault="00BC58AB" w:rsidP="00BC58AB">
      <w:pPr>
        <w:pStyle w:val="Akapitzlist"/>
        <w:widowControl w:val="0"/>
        <w:autoSpaceDE w:val="0"/>
        <w:autoSpaceDN w:val="0"/>
        <w:adjustRightInd w:val="0"/>
        <w:spacing w:line="360" w:lineRule="auto"/>
        <w:jc w:val="both"/>
        <w:rPr>
          <w:rFonts w:ascii="Arial" w:hAnsi="Arial" w:cs="Arial"/>
          <w:bCs/>
          <w:color w:val="000000"/>
          <w:spacing w:val="-6"/>
          <w:sz w:val="22"/>
          <w:szCs w:val="22"/>
        </w:rPr>
      </w:pPr>
    </w:p>
    <w:p w:rsidR="00BA22C5" w:rsidRPr="00BA22C5" w:rsidRDefault="00BA22C5" w:rsidP="00BA22C5">
      <w:pPr>
        <w:spacing w:line="360" w:lineRule="auto"/>
        <w:jc w:val="both"/>
        <w:rPr>
          <w:rFonts w:ascii="Arial" w:hAnsi="Arial" w:cs="Arial"/>
          <w:b/>
          <w:bCs/>
          <w:color w:val="000000"/>
          <w:spacing w:val="-6"/>
          <w:sz w:val="22"/>
          <w:szCs w:val="22"/>
        </w:rPr>
      </w:pPr>
      <w:r w:rsidRPr="00BA22C5">
        <w:rPr>
          <w:rFonts w:ascii="Arial" w:hAnsi="Arial" w:cs="Arial"/>
          <w:b/>
          <w:bCs/>
          <w:color w:val="000000"/>
          <w:spacing w:val="-6"/>
          <w:sz w:val="22"/>
          <w:szCs w:val="22"/>
        </w:rPr>
        <w:t xml:space="preserve">Radna </w:t>
      </w:r>
      <w:r w:rsidR="002F34F9">
        <w:rPr>
          <w:rFonts w:ascii="Arial" w:hAnsi="Arial" w:cs="Arial"/>
          <w:b/>
          <w:bCs/>
          <w:color w:val="000000"/>
          <w:spacing w:val="-6"/>
          <w:sz w:val="22"/>
          <w:szCs w:val="22"/>
        </w:rPr>
        <w:t xml:space="preserve">p. </w:t>
      </w:r>
      <w:r w:rsidRPr="00BA22C5">
        <w:rPr>
          <w:rFonts w:ascii="Arial" w:hAnsi="Arial" w:cs="Arial"/>
          <w:b/>
          <w:bCs/>
          <w:color w:val="000000"/>
          <w:spacing w:val="-6"/>
          <w:sz w:val="22"/>
          <w:szCs w:val="22"/>
        </w:rPr>
        <w:t>Zofia Pogoda:</w:t>
      </w:r>
    </w:p>
    <w:p w:rsidR="00BA22C5" w:rsidRPr="00BA22C5" w:rsidRDefault="00BA22C5" w:rsidP="00BA22C5">
      <w:pPr>
        <w:spacing w:line="360" w:lineRule="auto"/>
        <w:jc w:val="both"/>
        <w:rPr>
          <w:rFonts w:ascii="Arial" w:hAnsi="Arial" w:cs="Arial"/>
          <w:bCs/>
          <w:color w:val="000000"/>
          <w:spacing w:val="-6"/>
          <w:sz w:val="22"/>
          <w:szCs w:val="22"/>
        </w:rPr>
      </w:pPr>
    </w:p>
    <w:p w:rsidR="00BA22C5" w:rsidRPr="00BA22C5" w:rsidRDefault="00BA22C5" w:rsidP="00BA22C5">
      <w:pPr>
        <w:pStyle w:val="Akapitzlist"/>
        <w:widowControl w:val="0"/>
        <w:numPr>
          <w:ilvl w:val="0"/>
          <w:numId w:val="26"/>
        </w:numPr>
        <w:autoSpaceDE w:val="0"/>
        <w:autoSpaceDN w:val="0"/>
        <w:adjustRightInd w:val="0"/>
        <w:spacing w:line="360" w:lineRule="auto"/>
        <w:jc w:val="both"/>
        <w:rPr>
          <w:rFonts w:ascii="Arial" w:hAnsi="Arial" w:cs="Arial"/>
          <w:bCs/>
          <w:color w:val="000000"/>
          <w:spacing w:val="-6"/>
          <w:sz w:val="22"/>
          <w:szCs w:val="22"/>
        </w:rPr>
      </w:pPr>
      <w:r w:rsidRPr="00BA22C5">
        <w:rPr>
          <w:rFonts w:ascii="Arial" w:hAnsi="Arial" w:cs="Arial"/>
          <w:bCs/>
          <w:color w:val="000000"/>
          <w:spacing w:val="-6"/>
          <w:sz w:val="22"/>
          <w:szCs w:val="22"/>
        </w:rPr>
        <w:t>Wnioskuje o usunięcie zacieków i przyczyny zalewania pomieszczeń magazynu żywnościowego w Przedszkolu Miejskim Nr 11.</w:t>
      </w:r>
    </w:p>
    <w:p w:rsidR="00BA22C5" w:rsidRPr="00BA22C5" w:rsidRDefault="00BA22C5" w:rsidP="00BA22C5">
      <w:pPr>
        <w:pStyle w:val="Akapitzlist"/>
        <w:spacing w:line="360" w:lineRule="auto"/>
        <w:jc w:val="both"/>
        <w:rPr>
          <w:rFonts w:ascii="Arial" w:hAnsi="Arial" w:cs="Arial"/>
          <w:bCs/>
          <w:color w:val="000000"/>
          <w:spacing w:val="-6"/>
          <w:sz w:val="22"/>
          <w:szCs w:val="22"/>
        </w:rPr>
      </w:pPr>
    </w:p>
    <w:p w:rsidR="00BA22C5" w:rsidRDefault="00BA22C5" w:rsidP="00BA22C5">
      <w:pPr>
        <w:pStyle w:val="Akapitzlist"/>
        <w:widowControl w:val="0"/>
        <w:numPr>
          <w:ilvl w:val="0"/>
          <w:numId w:val="26"/>
        </w:numPr>
        <w:autoSpaceDE w:val="0"/>
        <w:autoSpaceDN w:val="0"/>
        <w:adjustRightInd w:val="0"/>
        <w:spacing w:line="360" w:lineRule="auto"/>
        <w:jc w:val="both"/>
        <w:rPr>
          <w:rFonts w:ascii="Arial" w:hAnsi="Arial" w:cs="Arial"/>
          <w:bCs/>
          <w:color w:val="000000"/>
          <w:spacing w:val="-6"/>
          <w:sz w:val="22"/>
          <w:szCs w:val="22"/>
        </w:rPr>
      </w:pPr>
      <w:r w:rsidRPr="00BA22C5">
        <w:rPr>
          <w:rFonts w:ascii="Arial" w:hAnsi="Arial" w:cs="Arial"/>
          <w:bCs/>
          <w:color w:val="000000"/>
          <w:spacing w:val="-6"/>
          <w:sz w:val="22"/>
          <w:szCs w:val="22"/>
        </w:rPr>
        <w:t>Wnioskuje o wymianę tablic z nazwami ulic na osiedlu Korea (Ustronie), które są w złym stanie technicznym. Radna zwraca uwagę, że tablice należy umieścić po obu stronach danej ulicy tj. na początku ulicy i na końcu. Radna podnosi, że tablica z nazwą „Powstańców Warszawy” leży na chodniku oparta o ogrodzenie. Radna zaznacza, że należy pozytywnie ustosunkować się do przedmiotowego wniosku w celu umożliwienia przechodniom dobrej orientacji w terenie.</w:t>
      </w:r>
    </w:p>
    <w:p w:rsidR="000E6987" w:rsidRDefault="000E6987" w:rsidP="000E6987">
      <w:pPr>
        <w:widowControl w:val="0"/>
        <w:autoSpaceDE w:val="0"/>
        <w:autoSpaceDN w:val="0"/>
        <w:adjustRightInd w:val="0"/>
        <w:spacing w:line="360" w:lineRule="auto"/>
        <w:jc w:val="both"/>
        <w:rPr>
          <w:rFonts w:ascii="Arial" w:hAnsi="Arial" w:cs="Arial"/>
          <w:bCs/>
          <w:color w:val="000000"/>
          <w:spacing w:val="-6"/>
          <w:sz w:val="22"/>
          <w:szCs w:val="22"/>
        </w:rPr>
      </w:pPr>
    </w:p>
    <w:p w:rsidR="000E6987" w:rsidRDefault="000E6987" w:rsidP="000E6987">
      <w:pPr>
        <w:widowControl w:val="0"/>
        <w:autoSpaceDE w:val="0"/>
        <w:autoSpaceDN w:val="0"/>
        <w:adjustRightInd w:val="0"/>
        <w:spacing w:line="360" w:lineRule="auto"/>
        <w:jc w:val="both"/>
        <w:rPr>
          <w:rFonts w:ascii="Arial" w:hAnsi="Arial" w:cs="Arial"/>
          <w:bCs/>
          <w:color w:val="000000"/>
          <w:spacing w:val="-6"/>
          <w:sz w:val="22"/>
          <w:szCs w:val="22"/>
        </w:rPr>
      </w:pPr>
      <w:r>
        <w:rPr>
          <w:rFonts w:ascii="Arial" w:hAnsi="Arial" w:cs="Arial"/>
          <w:bCs/>
          <w:color w:val="000000"/>
          <w:spacing w:val="-6"/>
          <w:sz w:val="22"/>
          <w:szCs w:val="22"/>
        </w:rPr>
        <w:t>„Pozwolę sobie również jako mieszkanka Zgody zabrać głos</w:t>
      </w:r>
      <w:r w:rsidR="00266A23">
        <w:rPr>
          <w:rFonts w:ascii="Arial" w:hAnsi="Arial" w:cs="Arial"/>
          <w:bCs/>
          <w:color w:val="000000"/>
          <w:spacing w:val="-6"/>
          <w:sz w:val="22"/>
          <w:szCs w:val="22"/>
        </w:rPr>
        <w:t xml:space="preserve"> w sprawie rekultywacji Stawu Kalina. Od 25 lat posiadam i bardzo wiele godzin spędzam na ogródku działkowym w ROD im. </w:t>
      </w:r>
      <w:proofErr w:type="spellStart"/>
      <w:r w:rsidR="00266A23">
        <w:rPr>
          <w:rFonts w:ascii="Arial" w:hAnsi="Arial" w:cs="Arial"/>
          <w:bCs/>
          <w:color w:val="000000"/>
          <w:spacing w:val="-6"/>
          <w:sz w:val="22"/>
          <w:szCs w:val="22"/>
        </w:rPr>
        <w:t>Komandra</w:t>
      </w:r>
      <w:proofErr w:type="spellEnd"/>
      <w:r w:rsidR="00266A23">
        <w:rPr>
          <w:rFonts w:ascii="Arial" w:hAnsi="Arial" w:cs="Arial"/>
          <w:bCs/>
          <w:color w:val="000000"/>
          <w:spacing w:val="-6"/>
          <w:sz w:val="22"/>
          <w:szCs w:val="22"/>
        </w:rPr>
        <w:t xml:space="preserve">. Mój ogród działkowy znajduje się w bardzo bliskim sąsiedztwie Stawu Kalina i nie zgadzam się </w:t>
      </w:r>
      <w:r w:rsidR="00A51166">
        <w:rPr>
          <w:rFonts w:ascii="Arial" w:hAnsi="Arial" w:cs="Arial"/>
          <w:bCs/>
          <w:color w:val="000000"/>
          <w:spacing w:val="-6"/>
          <w:sz w:val="22"/>
          <w:szCs w:val="22"/>
        </w:rPr>
        <w:br/>
      </w:r>
      <w:r w:rsidR="00266A23">
        <w:rPr>
          <w:rFonts w:ascii="Arial" w:hAnsi="Arial" w:cs="Arial"/>
          <w:bCs/>
          <w:color w:val="000000"/>
          <w:spacing w:val="-6"/>
          <w:sz w:val="22"/>
          <w:szCs w:val="22"/>
        </w:rPr>
        <w:t xml:space="preserve">z tym, że czuję się zagrożona zdrowotnie, że opary ze Stawu Kalina działają na drogi oddechowe. Jestem dobrym przykładem na to, że funkcjonuje pod względem zdrowotnym dobrze. Jeżeli chcecie Państwo zobaczyć to roślinki, krzewy, cokolwiek znajduje się na naszych ogrodach </w:t>
      </w:r>
      <w:r w:rsidR="00266A23">
        <w:rPr>
          <w:rFonts w:ascii="Arial" w:hAnsi="Arial" w:cs="Arial"/>
          <w:bCs/>
          <w:color w:val="000000"/>
          <w:spacing w:val="-6"/>
          <w:sz w:val="22"/>
          <w:szCs w:val="22"/>
        </w:rPr>
        <w:lastRenderedPageBreak/>
        <w:t>działkowych mają się całkiem dobrze.</w:t>
      </w:r>
      <w:r w:rsidR="00A9160D">
        <w:rPr>
          <w:rFonts w:ascii="Arial" w:hAnsi="Arial" w:cs="Arial"/>
          <w:bCs/>
          <w:color w:val="000000"/>
          <w:spacing w:val="-6"/>
          <w:sz w:val="22"/>
          <w:szCs w:val="22"/>
        </w:rPr>
        <w:t xml:space="preserve"> Nie wszystko jest tak, jak zostało tutaj powiedziane. Nie jestem lekarzem i nie znam się. Mam tylko jedno pytanie – Czy fenol znajduje się w wykazie chorób zawodowych jako szkodliwy składnik?... Nikt tam z działkowiczów takiego zagrożenia zdrowotnego ani ekologicznego nie widzi”.</w:t>
      </w:r>
    </w:p>
    <w:p w:rsidR="00F2341B" w:rsidRDefault="00F2341B" w:rsidP="000E6987">
      <w:pPr>
        <w:widowControl w:val="0"/>
        <w:autoSpaceDE w:val="0"/>
        <w:autoSpaceDN w:val="0"/>
        <w:adjustRightInd w:val="0"/>
        <w:spacing w:line="360" w:lineRule="auto"/>
        <w:jc w:val="both"/>
        <w:rPr>
          <w:rFonts w:ascii="Arial" w:hAnsi="Arial" w:cs="Arial"/>
          <w:bCs/>
          <w:color w:val="000000"/>
          <w:spacing w:val="-6"/>
          <w:sz w:val="22"/>
          <w:szCs w:val="22"/>
        </w:rPr>
      </w:pPr>
    </w:p>
    <w:p w:rsidR="00F2341B" w:rsidRDefault="00F2341B" w:rsidP="000E6987">
      <w:pPr>
        <w:widowControl w:val="0"/>
        <w:autoSpaceDE w:val="0"/>
        <w:autoSpaceDN w:val="0"/>
        <w:adjustRightInd w:val="0"/>
        <w:spacing w:line="360" w:lineRule="auto"/>
        <w:jc w:val="both"/>
        <w:rPr>
          <w:rFonts w:ascii="Arial" w:hAnsi="Arial" w:cs="Arial"/>
          <w:bCs/>
          <w:color w:val="000000"/>
          <w:spacing w:val="-6"/>
          <w:sz w:val="22"/>
          <w:szCs w:val="22"/>
        </w:rPr>
      </w:pPr>
      <w:r w:rsidRPr="00F2341B">
        <w:rPr>
          <w:rFonts w:ascii="Arial" w:hAnsi="Arial" w:cs="Arial"/>
          <w:b/>
          <w:bCs/>
          <w:color w:val="000000"/>
          <w:spacing w:val="-6"/>
          <w:sz w:val="22"/>
          <w:szCs w:val="22"/>
        </w:rPr>
        <w:t xml:space="preserve">Radny p. Jerzy </w:t>
      </w:r>
      <w:proofErr w:type="spellStart"/>
      <w:r w:rsidRPr="00F2341B">
        <w:rPr>
          <w:rFonts w:ascii="Arial" w:hAnsi="Arial" w:cs="Arial"/>
          <w:b/>
          <w:bCs/>
          <w:color w:val="000000"/>
          <w:spacing w:val="-6"/>
          <w:sz w:val="22"/>
          <w:szCs w:val="22"/>
        </w:rPr>
        <w:t>Migoń</w:t>
      </w:r>
      <w:proofErr w:type="spellEnd"/>
      <w:r w:rsidRPr="00F2341B">
        <w:rPr>
          <w:rFonts w:ascii="Arial" w:hAnsi="Arial" w:cs="Arial"/>
          <w:b/>
          <w:bCs/>
          <w:color w:val="000000"/>
          <w:spacing w:val="-6"/>
          <w:sz w:val="22"/>
          <w:szCs w:val="22"/>
        </w:rPr>
        <w:t>:</w:t>
      </w:r>
      <w:r>
        <w:rPr>
          <w:rFonts w:ascii="Arial" w:hAnsi="Arial" w:cs="Arial"/>
          <w:bCs/>
          <w:color w:val="000000"/>
          <w:spacing w:val="-6"/>
          <w:sz w:val="22"/>
          <w:szCs w:val="22"/>
        </w:rPr>
        <w:t xml:space="preserve"> „</w:t>
      </w:r>
      <w:r w:rsidR="002F6486">
        <w:rPr>
          <w:rFonts w:ascii="Arial" w:hAnsi="Arial" w:cs="Arial"/>
          <w:bCs/>
          <w:color w:val="000000"/>
          <w:spacing w:val="-6"/>
          <w:sz w:val="22"/>
          <w:szCs w:val="22"/>
        </w:rPr>
        <w:t>P</w:t>
      </w:r>
      <w:r w:rsidR="0012071D">
        <w:rPr>
          <w:rFonts w:ascii="Arial" w:hAnsi="Arial" w:cs="Arial"/>
          <w:bCs/>
          <w:color w:val="000000"/>
          <w:spacing w:val="-6"/>
          <w:sz w:val="22"/>
          <w:szCs w:val="22"/>
        </w:rPr>
        <w:t>a</w:t>
      </w:r>
      <w:r w:rsidR="002F6486">
        <w:rPr>
          <w:rFonts w:ascii="Arial" w:hAnsi="Arial" w:cs="Arial"/>
          <w:bCs/>
          <w:color w:val="000000"/>
          <w:spacing w:val="-6"/>
          <w:sz w:val="22"/>
          <w:szCs w:val="22"/>
        </w:rPr>
        <w:t>nie doktorze, gdybym wypowiadał się w kontekście zagadnień medycznych, to zapewne zasłużyłbym na zarzut nieznaj</w:t>
      </w:r>
      <w:r w:rsidR="00247377">
        <w:rPr>
          <w:rFonts w:ascii="Arial" w:hAnsi="Arial" w:cs="Arial"/>
          <w:bCs/>
          <w:color w:val="000000"/>
          <w:spacing w:val="-6"/>
          <w:sz w:val="22"/>
          <w:szCs w:val="22"/>
        </w:rPr>
        <w:t>o</w:t>
      </w:r>
      <w:r w:rsidR="002F6486">
        <w:rPr>
          <w:rFonts w:ascii="Arial" w:hAnsi="Arial" w:cs="Arial"/>
          <w:bCs/>
          <w:color w:val="000000"/>
          <w:spacing w:val="-6"/>
          <w:sz w:val="22"/>
          <w:szCs w:val="22"/>
        </w:rPr>
        <w:t>mości tematu</w:t>
      </w:r>
      <w:r w:rsidR="00247377">
        <w:rPr>
          <w:rFonts w:ascii="Arial" w:hAnsi="Arial" w:cs="Arial"/>
          <w:bCs/>
          <w:color w:val="000000"/>
          <w:spacing w:val="-6"/>
          <w:sz w:val="22"/>
          <w:szCs w:val="22"/>
        </w:rPr>
        <w:t>, ale mówiłem o aspektach ochrony środowiska</w:t>
      </w:r>
      <w:r w:rsidR="001653B7">
        <w:rPr>
          <w:rFonts w:ascii="Arial" w:hAnsi="Arial" w:cs="Arial"/>
          <w:bCs/>
          <w:color w:val="000000"/>
          <w:spacing w:val="-6"/>
          <w:sz w:val="22"/>
          <w:szCs w:val="22"/>
        </w:rPr>
        <w:t>, jako geografowi te są mi naprawdę bliskie. Poza tym, gdyby Pan radny zechciał uważnie wysłuchać mojego wystąpienia, zapewne zwróciłby uwagę na fakt, że podzielam opinię prawdopodobnie wszystkich tu obecnych, że stężenie zanieczyszczeń jakie dzisiaj występują w tym rejonie</w:t>
      </w:r>
      <w:r w:rsidR="0012071D">
        <w:rPr>
          <w:rFonts w:ascii="Arial" w:hAnsi="Arial" w:cs="Arial"/>
          <w:bCs/>
          <w:color w:val="000000"/>
          <w:spacing w:val="-6"/>
          <w:sz w:val="22"/>
          <w:szCs w:val="22"/>
        </w:rPr>
        <w:t>,</w:t>
      </w:r>
      <w:r w:rsidR="001653B7">
        <w:rPr>
          <w:rFonts w:ascii="Arial" w:hAnsi="Arial" w:cs="Arial"/>
          <w:bCs/>
          <w:color w:val="000000"/>
          <w:spacing w:val="-6"/>
          <w:sz w:val="22"/>
          <w:szCs w:val="22"/>
        </w:rPr>
        <w:t xml:space="preserve"> przekraczają dopuszczalne normy, tylko dlatego to zdanie pojawiło się </w:t>
      </w:r>
      <w:r w:rsidR="00A51166">
        <w:rPr>
          <w:rFonts w:ascii="Arial" w:hAnsi="Arial" w:cs="Arial"/>
          <w:bCs/>
          <w:color w:val="000000"/>
          <w:spacing w:val="-6"/>
          <w:sz w:val="22"/>
          <w:szCs w:val="22"/>
        </w:rPr>
        <w:br/>
      </w:r>
      <w:r w:rsidR="001653B7">
        <w:rPr>
          <w:rFonts w:ascii="Arial" w:hAnsi="Arial" w:cs="Arial"/>
          <w:bCs/>
          <w:color w:val="000000"/>
          <w:spacing w:val="-6"/>
          <w:sz w:val="22"/>
          <w:szCs w:val="22"/>
        </w:rPr>
        <w:t>w planach inwestycyjnych miasta</w:t>
      </w:r>
      <w:r w:rsidR="00AA33A6">
        <w:rPr>
          <w:rFonts w:ascii="Arial" w:hAnsi="Arial" w:cs="Arial"/>
          <w:bCs/>
          <w:color w:val="000000"/>
          <w:spacing w:val="-6"/>
          <w:sz w:val="22"/>
          <w:szCs w:val="22"/>
        </w:rPr>
        <w:t xml:space="preserve"> i tylko dlatego podjęliśmy się </w:t>
      </w:r>
      <w:r w:rsidR="00E43CEB">
        <w:rPr>
          <w:rFonts w:ascii="Arial" w:hAnsi="Arial" w:cs="Arial"/>
          <w:bCs/>
          <w:color w:val="000000"/>
          <w:spacing w:val="-6"/>
          <w:sz w:val="22"/>
          <w:szCs w:val="22"/>
        </w:rPr>
        <w:t xml:space="preserve">zadania </w:t>
      </w:r>
      <w:r w:rsidR="00AA33A6">
        <w:rPr>
          <w:rFonts w:ascii="Arial" w:hAnsi="Arial" w:cs="Arial"/>
          <w:bCs/>
          <w:color w:val="000000"/>
          <w:spacing w:val="-6"/>
          <w:sz w:val="22"/>
          <w:szCs w:val="22"/>
        </w:rPr>
        <w:t>rekultywacji tego stawu</w:t>
      </w:r>
      <w:r w:rsidR="00E43CEB">
        <w:rPr>
          <w:rFonts w:ascii="Arial" w:hAnsi="Arial" w:cs="Arial"/>
          <w:bCs/>
          <w:color w:val="000000"/>
          <w:spacing w:val="-6"/>
          <w:sz w:val="22"/>
          <w:szCs w:val="22"/>
        </w:rPr>
        <w:t>. Mając na uwadze ten fakt jeszcze raz podkreślę, co było istotą mojej poprzedniej wypowiedzi – Dla mnie najistotniejszą kwestią jest to, jak będą wyglądać wyniki, wskaźniki stężeń takich czy innych zanieczyszczeń po zakończeniu procesu rekultywacji,</w:t>
      </w:r>
      <w:r w:rsidR="00000899">
        <w:rPr>
          <w:rFonts w:ascii="Arial" w:hAnsi="Arial" w:cs="Arial"/>
          <w:bCs/>
          <w:color w:val="000000"/>
          <w:spacing w:val="-6"/>
          <w:sz w:val="22"/>
          <w:szCs w:val="22"/>
        </w:rPr>
        <w:t xml:space="preserve"> </w:t>
      </w:r>
      <w:r w:rsidR="00E43CEB">
        <w:rPr>
          <w:rFonts w:ascii="Arial" w:hAnsi="Arial" w:cs="Arial"/>
          <w:bCs/>
          <w:color w:val="000000"/>
          <w:spacing w:val="-6"/>
          <w:sz w:val="22"/>
          <w:szCs w:val="22"/>
        </w:rPr>
        <w:t>a  nie w tej chwili</w:t>
      </w:r>
      <w:r w:rsidR="00000899">
        <w:rPr>
          <w:rFonts w:ascii="Arial" w:hAnsi="Arial" w:cs="Arial"/>
          <w:bCs/>
          <w:color w:val="000000"/>
          <w:spacing w:val="-6"/>
          <w:sz w:val="22"/>
          <w:szCs w:val="22"/>
        </w:rPr>
        <w:t>. W tej chwili mamy świadomość wszyscy, że ten proces trzeba kontynuować, trzeba to stężenie, które na dzień dzisiejszy występuje wyeliminować. Mam nadzieję, że będziemy za czas pewien mogli cieszyć się z tego, że udało nam się to zadanie zakończyć”.</w:t>
      </w:r>
    </w:p>
    <w:p w:rsidR="009201BB" w:rsidRDefault="009201BB" w:rsidP="000E6987">
      <w:pPr>
        <w:widowControl w:val="0"/>
        <w:autoSpaceDE w:val="0"/>
        <w:autoSpaceDN w:val="0"/>
        <w:adjustRightInd w:val="0"/>
        <w:spacing w:line="360" w:lineRule="auto"/>
        <w:jc w:val="both"/>
        <w:rPr>
          <w:rFonts w:ascii="Arial" w:hAnsi="Arial" w:cs="Arial"/>
          <w:bCs/>
          <w:color w:val="000000"/>
          <w:spacing w:val="-6"/>
          <w:sz w:val="22"/>
          <w:szCs w:val="22"/>
        </w:rPr>
      </w:pPr>
    </w:p>
    <w:p w:rsidR="009201BB" w:rsidRDefault="009201BB" w:rsidP="000E6987">
      <w:pPr>
        <w:widowControl w:val="0"/>
        <w:autoSpaceDE w:val="0"/>
        <w:autoSpaceDN w:val="0"/>
        <w:adjustRightInd w:val="0"/>
        <w:spacing w:line="360" w:lineRule="auto"/>
        <w:jc w:val="both"/>
        <w:rPr>
          <w:rFonts w:ascii="Arial" w:hAnsi="Arial" w:cs="Arial"/>
          <w:bCs/>
          <w:color w:val="000000"/>
          <w:spacing w:val="-6"/>
          <w:sz w:val="22"/>
          <w:szCs w:val="22"/>
        </w:rPr>
      </w:pPr>
      <w:r w:rsidRPr="009201BB">
        <w:rPr>
          <w:rFonts w:ascii="Arial" w:hAnsi="Arial" w:cs="Arial"/>
          <w:b/>
          <w:bCs/>
          <w:color w:val="000000"/>
          <w:spacing w:val="-6"/>
          <w:sz w:val="22"/>
          <w:szCs w:val="22"/>
        </w:rPr>
        <w:t>Radny p. Rafał Świerk:</w:t>
      </w:r>
      <w:r>
        <w:rPr>
          <w:rFonts w:ascii="Arial" w:hAnsi="Arial" w:cs="Arial"/>
          <w:bCs/>
          <w:color w:val="000000"/>
          <w:spacing w:val="-6"/>
          <w:sz w:val="22"/>
          <w:szCs w:val="22"/>
        </w:rPr>
        <w:t xml:space="preserve"> „</w:t>
      </w:r>
      <w:r w:rsidR="0012071D">
        <w:rPr>
          <w:rFonts w:ascii="Arial" w:hAnsi="Arial" w:cs="Arial"/>
          <w:bCs/>
          <w:color w:val="000000"/>
          <w:spacing w:val="-6"/>
          <w:sz w:val="22"/>
          <w:szCs w:val="22"/>
        </w:rPr>
        <w:t>Ja nie kwestionuję</w:t>
      </w:r>
      <w:r w:rsidR="007D676E">
        <w:rPr>
          <w:rFonts w:ascii="Arial" w:hAnsi="Arial" w:cs="Arial"/>
          <w:bCs/>
          <w:color w:val="000000"/>
          <w:spacing w:val="-6"/>
          <w:sz w:val="22"/>
          <w:szCs w:val="22"/>
        </w:rPr>
        <w:t xml:space="preserve"> sprawy związanej z tym jakie wyniki mają być </w:t>
      </w:r>
      <w:r w:rsidR="00A51166">
        <w:rPr>
          <w:rFonts w:ascii="Arial" w:hAnsi="Arial" w:cs="Arial"/>
          <w:bCs/>
          <w:color w:val="000000"/>
          <w:spacing w:val="-6"/>
          <w:sz w:val="22"/>
          <w:szCs w:val="22"/>
        </w:rPr>
        <w:br/>
      </w:r>
      <w:r w:rsidR="007D676E">
        <w:rPr>
          <w:rFonts w:ascii="Arial" w:hAnsi="Arial" w:cs="Arial"/>
          <w:bCs/>
          <w:color w:val="000000"/>
          <w:spacing w:val="-6"/>
          <w:sz w:val="22"/>
          <w:szCs w:val="22"/>
        </w:rPr>
        <w:t xml:space="preserve">w standardach, to wiem, że na 2016 rok dopiero, …..ale sposób doprowadzenia </w:t>
      </w:r>
      <w:r w:rsidR="002F3CA9">
        <w:rPr>
          <w:rFonts w:ascii="Arial" w:hAnsi="Arial" w:cs="Arial"/>
          <w:bCs/>
          <w:color w:val="000000"/>
          <w:spacing w:val="-6"/>
          <w:sz w:val="22"/>
          <w:szCs w:val="22"/>
        </w:rPr>
        <w:t xml:space="preserve">do </w:t>
      </w:r>
      <w:r w:rsidR="007D676E">
        <w:rPr>
          <w:rFonts w:ascii="Arial" w:hAnsi="Arial" w:cs="Arial"/>
          <w:bCs/>
          <w:color w:val="000000"/>
          <w:spacing w:val="-6"/>
          <w:sz w:val="22"/>
          <w:szCs w:val="22"/>
        </w:rPr>
        <w:t>tych wyników</w:t>
      </w:r>
      <w:r w:rsidR="002F3CA9">
        <w:rPr>
          <w:rFonts w:ascii="Arial" w:hAnsi="Arial" w:cs="Arial"/>
          <w:bCs/>
          <w:color w:val="000000"/>
          <w:spacing w:val="-6"/>
          <w:sz w:val="22"/>
          <w:szCs w:val="22"/>
        </w:rPr>
        <w:t xml:space="preserve"> </w:t>
      </w:r>
      <w:r w:rsidR="00A51166">
        <w:rPr>
          <w:rFonts w:ascii="Arial" w:hAnsi="Arial" w:cs="Arial"/>
          <w:bCs/>
          <w:color w:val="000000"/>
          <w:spacing w:val="-6"/>
          <w:sz w:val="22"/>
          <w:szCs w:val="22"/>
        </w:rPr>
        <w:br/>
      </w:r>
      <w:r w:rsidR="002F3CA9">
        <w:rPr>
          <w:rFonts w:ascii="Arial" w:hAnsi="Arial" w:cs="Arial"/>
          <w:bCs/>
          <w:color w:val="000000"/>
          <w:spacing w:val="-6"/>
          <w:sz w:val="22"/>
          <w:szCs w:val="22"/>
        </w:rPr>
        <w:t>i moment błędnych decyzji związanych z procesem technologicznym. Mnie o to chodzi, ale tak samo jak Pan, to my dokładnie tych wyników nie znamy</w:t>
      </w:r>
      <w:r w:rsidR="00B808A3">
        <w:rPr>
          <w:rFonts w:ascii="Arial" w:hAnsi="Arial" w:cs="Arial"/>
          <w:bCs/>
          <w:color w:val="000000"/>
          <w:spacing w:val="-6"/>
          <w:sz w:val="22"/>
          <w:szCs w:val="22"/>
        </w:rPr>
        <w:t>, a one są bardzo niebezpieczne</w:t>
      </w:r>
      <w:r w:rsidR="0012071D">
        <w:rPr>
          <w:rFonts w:ascii="Arial" w:hAnsi="Arial" w:cs="Arial"/>
          <w:bCs/>
          <w:color w:val="000000"/>
          <w:spacing w:val="-6"/>
          <w:sz w:val="22"/>
          <w:szCs w:val="22"/>
        </w:rPr>
        <w:t>. M</w:t>
      </w:r>
      <w:r w:rsidR="00B808A3">
        <w:rPr>
          <w:rFonts w:ascii="Arial" w:hAnsi="Arial" w:cs="Arial"/>
          <w:bCs/>
          <w:color w:val="000000"/>
          <w:spacing w:val="-6"/>
          <w:sz w:val="22"/>
          <w:szCs w:val="22"/>
        </w:rPr>
        <w:t xml:space="preserve">ogę Pana zapewnić i mogę z Panem ten temat przedyskutować. Wracając do pytania Pani Zofii Pogody – to są zaburzenia związane z embriogenezą i kancerogenezą, czyli nowotworowe </w:t>
      </w:r>
      <w:r w:rsidR="00A51166">
        <w:rPr>
          <w:rFonts w:ascii="Arial" w:hAnsi="Arial" w:cs="Arial"/>
          <w:bCs/>
          <w:color w:val="000000"/>
          <w:spacing w:val="-6"/>
          <w:sz w:val="22"/>
          <w:szCs w:val="22"/>
        </w:rPr>
        <w:br/>
      </w:r>
      <w:r w:rsidR="00B808A3">
        <w:rPr>
          <w:rFonts w:ascii="Arial" w:hAnsi="Arial" w:cs="Arial"/>
          <w:bCs/>
          <w:color w:val="000000"/>
          <w:spacing w:val="-6"/>
          <w:sz w:val="22"/>
          <w:szCs w:val="22"/>
        </w:rPr>
        <w:t>i zmiany płodowe.</w:t>
      </w:r>
      <w:r w:rsidR="006A7817">
        <w:rPr>
          <w:rFonts w:ascii="Arial" w:hAnsi="Arial" w:cs="Arial"/>
          <w:bCs/>
          <w:color w:val="000000"/>
          <w:spacing w:val="-6"/>
          <w:sz w:val="22"/>
          <w:szCs w:val="22"/>
        </w:rPr>
        <w:t xml:space="preserve"> To jest to niebezpieczeństwo, ale nie tylko samego fenolu. Fenol owszem </w:t>
      </w:r>
      <w:r w:rsidR="00A51166">
        <w:rPr>
          <w:rFonts w:ascii="Arial" w:hAnsi="Arial" w:cs="Arial"/>
          <w:bCs/>
          <w:color w:val="000000"/>
          <w:spacing w:val="-6"/>
          <w:sz w:val="22"/>
          <w:szCs w:val="22"/>
        </w:rPr>
        <w:br/>
      </w:r>
      <w:r w:rsidR="006A7817">
        <w:rPr>
          <w:rFonts w:ascii="Arial" w:hAnsi="Arial" w:cs="Arial"/>
          <w:bCs/>
          <w:color w:val="000000"/>
          <w:spacing w:val="-6"/>
          <w:sz w:val="22"/>
          <w:szCs w:val="22"/>
        </w:rPr>
        <w:t>w wysokich stężeniach, ale inne pierwiastki tam zawarte, jest ic</w:t>
      </w:r>
      <w:r w:rsidR="00FD1061">
        <w:rPr>
          <w:rFonts w:ascii="Arial" w:hAnsi="Arial" w:cs="Arial"/>
          <w:bCs/>
          <w:color w:val="000000"/>
          <w:spacing w:val="-6"/>
          <w:sz w:val="22"/>
          <w:szCs w:val="22"/>
        </w:rPr>
        <w:t>h tam</w:t>
      </w:r>
      <w:r w:rsidR="006A7817">
        <w:rPr>
          <w:rFonts w:ascii="Arial" w:hAnsi="Arial" w:cs="Arial"/>
          <w:bCs/>
          <w:color w:val="000000"/>
          <w:spacing w:val="-6"/>
          <w:sz w:val="22"/>
          <w:szCs w:val="22"/>
        </w:rPr>
        <w:t xml:space="preserve"> około 7 – 8 </w:t>
      </w:r>
      <w:r w:rsidR="00A51166">
        <w:rPr>
          <w:rFonts w:ascii="Arial" w:hAnsi="Arial" w:cs="Arial"/>
          <w:bCs/>
          <w:color w:val="000000"/>
          <w:spacing w:val="-6"/>
          <w:sz w:val="22"/>
          <w:szCs w:val="22"/>
        </w:rPr>
        <w:br/>
      </w:r>
      <w:r w:rsidR="006A7817">
        <w:rPr>
          <w:rFonts w:ascii="Arial" w:hAnsi="Arial" w:cs="Arial"/>
          <w:bCs/>
          <w:color w:val="000000"/>
          <w:spacing w:val="-6"/>
          <w:sz w:val="22"/>
          <w:szCs w:val="22"/>
        </w:rPr>
        <w:t>w składzie</w:t>
      </w:r>
      <w:r w:rsidR="00FD1061">
        <w:rPr>
          <w:rFonts w:ascii="Arial" w:hAnsi="Arial" w:cs="Arial"/>
          <w:bCs/>
          <w:color w:val="000000"/>
          <w:spacing w:val="-6"/>
          <w:sz w:val="22"/>
          <w:szCs w:val="22"/>
        </w:rPr>
        <w:t>…Jeżeli się proces tego napowietrzania miało wprowadzić… Poza tym badania biochemiczne wymagają takiej formy określenia stopnia utlenowania różnych pierwiastków, różnych form, a  to są wszystko pierścieniowe związki, to są związki bardzo niebezpieczne</w:t>
      </w:r>
      <w:r w:rsidR="0049778C">
        <w:rPr>
          <w:rFonts w:ascii="Arial" w:hAnsi="Arial" w:cs="Arial"/>
          <w:bCs/>
          <w:color w:val="000000"/>
          <w:spacing w:val="-6"/>
          <w:sz w:val="22"/>
          <w:szCs w:val="22"/>
        </w:rPr>
        <w:t xml:space="preserve">, to są związki, które same w sobie potrafią mutować… Dzisiaj na pewno nastąpią badania epidemiologiczne, które wskażą to czy tamto… ale te dwa czynniki, czyli embriogeneza </w:t>
      </w:r>
      <w:r w:rsidR="00A51166">
        <w:rPr>
          <w:rFonts w:ascii="Arial" w:hAnsi="Arial" w:cs="Arial"/>
          <w:bCs/>
          <w:color w:val="000000"/>
          <w:spacing w:val="-6"/>
          <w:sz w:val="22"/>
          <w:szCs w:val="22"/>
        </w:rPr>
        <w:br/>
      </w:r>
      <w:r w:rsidR="0049778C">
        <w:rPr>
          <w:rFonts w:ascii="Arial" w:hAnsi="Arial" w:cs="Arial"/>
          <w:bCs/>
          <w:color w:val="000000"/>
          <w:spacing w:val="-6"/>
          <w:sz w:val="22"/>
          <w:szCs w:val="22"/>
        </w:rPr>
        <w:t>i kancerogeneza to są podstawowe, które wynikają m.in. z wyższego stężenia, narażenia na tego typu pierwiastki i tu mówię o wszystkich pierwiastkach – fenole, pirydyny i jeszcze 6 innych”.</w:t>
      </w:r>
    </w:p>
    <w:p w:rsidR="00BA22C5" w:rsidRPr="00BA22C5" w:rsidRDefault="00BA22C5" w:rsidP="00BA22C5">
      <w:pPr>
        <w:spacing w:line="360" w:lineRule="auto"/>
        <w:jc w:val="both"/>
        <w:rPr>
          <w:rFonts w:ascii="Arial" w:hAnsi="Arial" w:cs="Arial"/>
          <w:bCs/>
          <w:color w:val="000000"/>
          <w:spacing w:val="-6"/>
          <w:sz w:val="22"/>
          <w:szCs w:val="22"/>
        </w:rPr>
      </w:pPr>
    </w:p>
    <w:p w:rsidR="00BA22C5" w:rsidRPr="0049778C" w:rsidRDefault="00BA22C5" w:rsidP="0049778C">
      <w:pPr>
        <w:spacing w:line="360" w:lineRule="auto"/>
        <w:jc w:val="both"/>
        <w:rPr>
          <w:rFonts w:ascii="Arial" w:hAnsi="Arial" w:cs="Arial"/>
          <w:bCs/>
          <w:color w:val="000000"/>
          <w:spacing w:val="-6"/>
          <w:sz w:val="22"/>
          <w:szCs w:val="22"/>
        </w:rPr>
      </w:pPr>
      <w:r w:rsidRPr="00BA22C5">
        <w:rPr>
          <w:rFonts w:ascii="Arial" w:hAnsi="Arial" w:cs="Arial"/>
          <w:b/>
          <w:bCs/>
          <w:color w:val="000000"/>
          <w:spacing w:val="-6"/>
          <w:sz w:val="22"/>
          <w:szCs w:val="22"/>
        </w:rPr>
        <w:t xml:space="preserve">Radny </w:t>
      </w:r>
      <w:r w:rsidR="002F34F9">
        <w:rPr>
          <w:rFonts w:ascii="Arial" w:hAnsi="Arial" w:cs="Arial"/>
          <w:b/>
          <w:bCs/>
          <w:color w:val="000000"/>
          <w:spacing w:val="-6"/>
          <w:sz w:val="22"/>
          <w:szCs w:val="22"/>
        </w:rPr>
        <w:t xml:space="preserve">p. </w:t>
      </w:r>
      <w:r w:rsidRPr="00BA22C5">
        <w:rPr>
          <w:rFonts w:ascii="Arial" w:hAnsi="Arial" w:cs="Arial"/>
          <w:b/>
          <w:bCs/>
          <w:color w:val="000000"/>
          <w:spacing w:val="-6"/>
          <w:sz w:val="22"/>
          <w:szCs w:val="22"/>
        </w:rPr>
        <w:t>Mariusz Kubas:</w:t>
      </w:r>
      <w:r w:rsidR="0049778C">
        <w:rPr>
          <w:rFonts w:ascii="Arial" w:hAnsi="Arial" w:cs="Arial"/>
          <w:b/>
          <w:bCs/>
          <w:color w:val="000000"/>
          <w:spacing w:val="-6"/>
          <w:sz w:val="22"/>
          <w:szCs w:val="22"/>
        </w:rPr>
        <w:t xml:space="preserve"> </w:t>
      </w:r>
      <w:r w:rsidR="0049778C" w:rsidRPr="0049778C">
        <w:rPr>
          <w:rFonts w:ascii="Arial" w:hAnsi="Arial" w:cs="Arial"/>
          <w:bCs/>
          <w:color w:val="000000"/>
          <w:spacing w:val="-6"/>
          <w:sz w:val="22"/>
          <w:szCs w:val="22"/>
        </w:rPr>
        <w:t>„Już jesteśmy przyzwyczajeni do tego, że Pan Prezydent</w:t>
      </w:r>
      <w:r w:rsidR="0049778C">
        <w:rPr>
          <w:rFonts w:ascii="Arial" w:hAnsi="Arial" w:cs="Arial"/>
          <w:bCs/>
          <w:color w:val="000000"/>
          <w:spacing w:val="-6"/>
          <w:sz w:val="22"/>
          <w:szCs w:val="22"/>
        </w:rPr>
        <w:t xml:space="preserve"> nie przychodzi na sesje Rady Miejskiej. W mojej opinii to jest nic innego jak lekceważenie radnych, ale </w:t>
      </w:r>
      <w:r w:rsidR="0049778C">
        <w:rPr>
          <w:rFonts w:ascii="Arial" w:hAnsi="Arial" w:cs="Arial"/>
          <w:bCs/>
          <w:color w:val="000000"/>
          <w:spacing w:val="-6"/>
          <w:sz w:val="22"/>
          <w:szCs w:val="22"/>
        </w:rPr>
        <w:lastRenderedPageBreak/>
        <w:t>przede wszystkim</w:t>
      </w:r>
      <w:r w:rsidR="0012071D">
        <w:rPr>
          <w:rFonts w:ascii="Arial" w:hAnsi="Arial" w:cs="Arial"/>
          <w:bCs/>
          <w:color w:val="000000"/>
          <w:spacing w:val="-6"/>
          <w:sz w:val="22"/>
          <w:szCs w:val="22"/>
        </w:rPr>
        <w:t>,</w:t>
      </w:r>
      <w:r w:rsidR="0049778C">
        <w:rPr>
          <w:rFonts w:ascii="Arial" w:hAnsi="Arial" w:cs="Arial"/>
          <w:bCs/>
          <w:color w:val="000000"/>
          <w:spacing w:val="-6"/>
          <w:sz w:val="22"/>
          <w:szCs w:val="22"/>
        </w:rPr>
        <w:t xml:space="preserve"> wszystkich mieszkańców. </w:t>
      </w:r>
      <w:r w:rsidRPr="0049778C">
        <w:rPr>
          <w:rFonts w:ascii="Arial" w:hAnsi="Arial" w:cs="Arial"/>
          <w:bCs/>
          <w:color w:val="000000"/>
          <w:spacing w:val="-6"/>
          <w:sz w:val="22"/>
          <w:szCs w:val="22"/>
        </w:rPr>
        <w:t>Czy prawdą jest, że hałda przy Stawie Kalina leży jedynie w granicach</w:t>
      </w:r>
      <w:r w:rsidR="0049778C">
        <w:rPr>
          <w:rFonts w:ascii="Arial" w:hAnsi="Arial" w:cs="Arial"/>
          <w:bCs/>
          <w:color w:val="000000"/>
          <w:spacing w:val="-6"/>
          <w:sz w:val="22"/>
          <w:szCs w:val="22"/>
        </w:rPr>
        <w:t xml:space="preserve"> miasta Świętochłowice? </w:t>
      </w:r>
      <w:r w:rsidRPr="0049778C">
        <w:rPr>
          <w:rFonts w:ascii="Arial" w:hAnsi="Arial" w:cs="Arial"/>
          <w:bCs/>
          <w:color w:val="000000"/>
          <w:spacing w:val="-6"/>
          <w:sz w:val="22"/>
          <w:szCs w:val="22"/>
        </w:rPr>
        <w:t xml:space="preserve">Chciałem wrócić do wycinki drzew. Wnioskuję </w:t>
      </w:r>
      <w:r w:rsidR="00A51166">
        <w:rPr>
          <w:rFonts w:ascii="Arial" w:hAnsi="Arial" w:cs="Arial"/>
          <w:bCs/>
          <w:color w:val="000000"/>
          <w:spacing w:val="-6"/>
          <w:sz w:val="22"/>
          <w:szCs w:val="22"/>
        </w:rPr>
        <w:br/>
      </w:r>
      <w:r w:rsidRPr="0049778C">
        <w:rPr>
          <w:rFonts w:ascii="Arial" w:hAnsi="Arial" w:cs="Arial"/>
          <w:bCs/>
          <w:color w:val="000000"/>
          <w:spacing w:val="-6"/>
          <w:sz w:val="22"/>
          <w:szCs w:val="22"/>
        </w:rPr>
        <w:t xml:space="preserve">o szczegółowy raport, ile drzew zostało wyciętych i </w:t>
      </w:r>
      <w:r w:rsidR="0049778C">
        <w:rPr>
          <w:rFonts w:ascii="Arial" w:hAnsi="Arial" w:cs="Arial"/>
          <w:bCs/>
          <w:color w:val="000000"/>
          <w:spacing w:val="-6"/>
          <w:sz w:val="22"/>
          <w:szCs w:val="22"/>
        </w:rPr>
        <w:t xml:space="preserve">jakiego rodzaju były te drzewa? </w:t>
      </w:r>
      <w:r w:rsidRPr="0049778C">
        <w:rPr>
          <w:rFonts w:ascii="Arial" w:hAnsi="Arial" w:cs="Arial"/>
          <w:bCs/>
          <w:color w:val="000000"/>
          <w:spacing w:val="-6"/>
          <w:sz w:val="22"/>
          <w:szCs w:val="22"/>
        </w:rPr>
        <w:t xml:space="preserve">Kwestia wyników badań. Przedstawił Pan, że wyniki są znane. Ja proponuję, w związku </w:t>
      </w:r>
      <w:r w:rsidRPr="0049778C">
        <w:rPr>
          <w:rFonts w:ascii="Arial" w:hAnsi="Arial" w:cs="Arial"/>
          <w:bCs/>
          <w:color w:val="000000"/>
          <w:spacing w:val="-6"/>
          <w:sz w:val="22"/>
          <w:szCs w:val="22"/>
        </w:rPr>
        <w:br/>
        <w:t xml:space="preserve">z tym, że to jest ostatnia sesja, chciałbym, żeby Pan Prezydent Karcz zapoznał nas dzisiaj </w:t>
      </w:r>
      <w:r w:rsidR="00A51166">
        <w:rPr>
          <w:rFonts w:ascii="Arial" w:hAnsi="Arial" w:cs="Arial"/>
          <w:bCs/>
          <w:color w:val="000000"/>
          <w:spacing w:val="-6"/>
          <w:sz w:val="22"/>
          <w:szCs w:val="22"/>
        </w:rPr>
        <w:br/>
      </w:r>
      <w:r w:rsidRPr="0049778C">
        <w:rPr>
          <w:rFonts w:ascii="Arial" w:hAnsi="Arial" w:cs="Arial"/>
          <w:bCs/>
          <w:color w:val="000000"/>
          <w:spacing w:val="-6"/>
          <w:sz w:val="22"/>
          <w:szCs w:val="22"/>
        </w:rPr>
        <w:t xml:space="preserve">z wynikami tych badań. Jeżeli jest wymagana dłuższa przerwa, to myślę, że możemy przerwę zrobić i oczekujemy na raport związany z wynikami badań, które zostały </w:t>
      </w:r>
      <w:r w:rsidR="0049778C">
        <w:rPr>
          <w:rFonts w:ascii="Arial" w:hAnsi="Arial" w:cs="Arial"/>
          <w:bCs/>
          <w:color w:val="000000"/>
          <w:spacing w:val="-6"/>
          <w:sz w:val="22"/>
          <w:szCs w:val="22"/>
        </w:rPr>
        <w:t>przeprowadzone na Stawie Kalina”</w:t>
      </w:r>
      <w:r w:rsidRPr="0049778C">
        <w:rPr>
          <w:rFonts w:ascii="Arial" w:hAnsi="Arial" w:cs="Arial"/>
          <w:bCs/>
          <w:color w:val="000000"/>
          <w:spacing w:val="-6"/>
          <w:sz w:val="22"/>
          <w:szCs w:val="22"/>
        </w:rPr>
        <w:t>.</w:t>
      </w:r>
    </w:p>
    <w:p w:rsidR="00BA22C5" w:rsidRPr="00BA22C5" w:rsidRDefault="00BA22C5" w:rsidP="00BA22C5">
      <w:pPr>
        <w:pStyle w:val="Akapitzlist"/>
        <w:rPr>
          <w:rFonts w:ascii="Arial" w:hAnsi="Arial" w:cs="Arial"/>
          <w:bCs/>
          <w:color w:val="000000"/>
          <w:spacing w:val="-6"/>
          <w:sz w:val="22"/>
          <w:szCs w:val="22"/>
        </w:rPr>
      </w:pPr>
    </w:p>
    <w:p w:rsidR="00BA22C5" w:rsidRPr="00BA22C5" w:rsidRDefault="00BA22C5" w:rsidP="00BA22C5">
      <w:pPr>
        <w:spacing w:line="360" w:lineRule="auto"/>
        <w:jc w:val="both"/>
        <w:rPr>
          <w:rFonts w:ascii="Arial" w:hAnsi="Arial" w:cs="Arial"/>
          <w:bCs/>
          <w:color w:val="000000"/>
          <w:spacing w:val="-6"/>
          <w:sz w:val="22"/>
          <w:szCs w:val="22"/>
        </w:rPr>
      </w:pPr>
      <w:r w:rsidRPr="00BA22C5">
        <w:rPr>
          <w:rFonts w:ascii="Arial" w:hAnsi="Arial" w:cs="Arial"/>
          <w:b/>
          <w:bCs/>
          <w:color w:val="000000"/>
          <w:spacing w:val="-6"/>
          <w:sz w:val="22"/>
          <w:szCs w:val="22"/>
        </w:rPr>
        <w:t xml:space="preserve">Zastępca Prezydenta </w:t>
      </w:r>
      <w:r w:rsidR="002F34F9">
        <w:rPr>
          <w:rFonts w:ascii="Arial" w:hAnsi="Arial" w:cs="Arial"/>
          <w:b/>
          <w:bCs/>
          <w:color w:val="000000"/>
          <w:spacing w:val="-6"/>
          <w:sz w:val="22"/>
          <w:szCs w:val="22"/>
        </w:rPr>
        <w:t xml:space="preserve">p. </w:t>
      </w:r>
      <w:r w:rsidRPr="00BA22C5">
        <w:rPr>
          <w:rFonts w:ascii="Arial" w:hAnsi="Arial" w:cs="Arial"/>
          <w:b/>
          <w:bCs/>
          <w:color w:val="000000"/>
          <w:spacing w:val="-6"/>
          <w:sz w:val="22"/>
          <w:szCs w:val="22"/>
        </w:rPr>
        <w:t>Bartosz Karcz:</w:t>
      </w:r>
      <w:r w:rsidRPr="00BA22C5">
        <w:rPr>
          <w:rFonts w:ascii="Arial" w:hAnsi="Arial" w:cs="Arial"/>
          <w:bCs/>
          <w:color w:val="000000"/>
          <w:spacing w:val="-6"/>
          <w:sz w:val="22"/>
          <w:szCs w:val="22"/>
        </w:rPr>
        <w:t xml:space="preserve"> „Już urząd niestety nie pracuje, ale mogę się zobowiązać, że najpóźniej w poniedziałek w ciągu dnia przekażę….Niestety jest tak, że hałda jest w granicach miasta. Chciałbym, żeby jej nie było, bo wtedy moglibyśmy powiedzieć, że to problem Chorzowa. Niestety, cała hałda i za hałdą aż do ul. Kaliny, na ul. Kaliny jest granica z miastem Chorzowem …, także nie wyzbędziemy się tego problemu, musimy jakoś to załatwić. Trudno też zwracać się do upadłych zakładów Hajduki – a propos pytania Pani radnej </w:t>
      </w:r>
      <w:proofErr w:type="spellStart"/>
      <w:r w:rsidRPr="00BA22C5">
        <w:rPr>
          <w:rFonts w:ascii="Arial" w:hAnsi="Arial" w:cs="Arial"/>
          <w:bCs/>
          <w:color w:val="000000"/>
          <w:spacing w:val="-6"/>
          <w:sz w:val="22"/>
          <w:szCs w:val="22"/>
        </w:rPr>
        <w:t>Garbaciok</w:t>
      </w:r>
      <w:proofErr w:type="spellEnd"/>
      <w:r w:rsidRPr="00BA22C5">
        <w:rPr>
          <w:rFonts w:ascii="Arial" w:hAnsi="Arial" w:cs="Arial"/>
          <w:bCs/>
          <w:color w:val="000000"/>
          <w:spacing w:val="-6"/>
          <w:sz w:val="22"/>
          <w:szCs w:val="22"/>
        </w:rPr>
        <w:t xml:space="preserve"> – bo to był zakład Skarbu Państwa, niestety Skarb Państwa nie odpowiada za zobowiązania podmiotów prawnych swoich jednostek organizacyjnych i przedsiębiorstw państwowych, także tutaj też roszczenia Gmina nie ma. Zresztą je</w:t>
      </w:r>
      <w:r w:rsidR="00C17780">
        <w:rPr>
          <w:rFonts w:ascii="Arial" w:hAnsi="Arial" w:cs="Arial"/>
          <w:bCs/>
          <w:color w:val="000000"/>
          <w:spacing w:val="-6"/>
          <w:sz w:val="22"/>
          <w:szCs w:val="22"/>
        </w:rPr>
        <w:t xml:space="preserve">żeli </w:t>
      </w:r>
      <w:r w:rsidRPr="00BA22C5">
        <w:rPr>
          <w:rFonts w:ascii="Arial" w:hAnsi="Arial" w:cs="Arial"/>
          <w:bCs/>
          <w:color w:val="000000"/>
          <w:spacing w:val="-6"/>
          <w:sz w:val="22"/>
          <w:szCs w:val="22"/>
        </w:rPr>
        <w:t>by jakiekolwiek były, to się już dawno przedawniły. To już pytanie do poprzedników, czemu tego nie ruszano”.</w:t>
      </w:r>
    </w:p>
    <w:p w:rsidR="00BA22C5" w:rsidRPr="00BA22C5" w:rsidRDefault="00BA22C5" w:rsidP="00BA22C5">
      <w:pPr>
        <w:spacing w:line="360" w:lineRule="auto"/>
        <w:jc w:val="both"/>
        <w:rPr>
          <w:rFonts w:ascii="Arial" w:hAnsi="Arial" w:cs="Arial"/>
          <w:bCs/>
          <w:color w:val="000000"/>
          <w:spacing w:val="-6"/>
          <w:sz w:val="22"/>
          <w:szCs w:val="22"/>
        </w:rPr>
      </w:pPr>
    </w:p>
    <w:p w:rsidR="00BA22C5" w:rsidRPr="00BA22C5" w:rsidRDefault="00BA22C5" w:rsidP="00BA22C5">
      <w:pPr>
        <w:spacing w:line="360" w:lineRule="auto"/>
        <w:jc w:val="both"/>
        <w:rPr>
          <w:rFonts w:ascii="Arial" w:hAnsi="Arial" w:cs="Arial"/>
          <w:bCs/>
          <w:color w:val="000000"/>
          <w:spacing w:val="-6"/>
          <w:sz w:val="22"/>
          <w:szCs w:val="22"/>
        </w:rPr>
      </w:pPr>
      <w:r w:rsidRPr="00BA22C5">
        <w:rPr>
          <w:rFonts w:ascii="Arial" w:hAnsi="Arial" w:cs="Arial"/>
          <w:b/>
          <w:bCs/>
          <w:color w:val="000000"/>
          <w:spacing w:val="-6"/>
          <w:sz w:val="22"/>
          <w:szCs w:val="22"/>
        </w:rPr>
        <w:t xml:space="preserve">Radny </w:t>
      </w:r>
      <w:r w:rsidR="002F34F9">
        <w:rPr>
          <w:rFonts w:ascii="Arial" w:hAnsi="Arial" w:cs="Arial"/>
          <w:b/>
          <w:bCs/>
          <w:color w:val="000000"/>
          <w:spacing w:val="-6"/>
          <w:sz w:val="22"/>
          <w:szCs w:val="22"/>
        </w:rPr>
        <w:t xml:space="preserve">p. </w:t>
      </w:r>
      <w:r w:rsidRPr="00BA22C5">
        <w:rPr>
          <w:rFonts w:ascii="Arial" w:hAnsi="Arial" w:cs="Arial"/>
          <w:b/>
          <w:bCs/>
          <w:color w:val="000000"/>
          <w:spacing w:val="-6"/>
          <w:sz w:val="22"/>
          <w:szCs w:val="22"/>
        </w:rPr>
        <w:t>Mariusz Kubas:</w:t>
      </w:r>
      <w:r w:rsidRPr="00BA22C5">
        <w:rPr>
          <w:rFonts w:ascii="Arial" w:hAnsi="Arial" w:cs="Arial"/>
          <w:bCs/>
          <w:color w:val="000000"/>
          <w:spacing w:val="-6"/>
          <w:sz w:val="22"/>
          <w:szCs w:val="22"/>
        </w:rPr>
        <w:t xml:space="preserve"> „Czy jesteśmy w stanie stwierdzić, od kiedy hałda jest w granicach Świętochłowic, bo o ile sobie dobrze przypominam, kiedyś to było w granicach </w:t>
      </w:r>
      <w:r w:rsidR="0099748A">
        <w:rPr>
          <w:rFonts w:ascii="Arial" w:hAnsi="Arial" w:cs="Arial"/>
          <w:bCs/>
          <w:color w:val="000000"/>
          <w:spacing w:val="-6"/>
          <w:sz w:val="22"/>
          <w:szCs w:val="22"/>
        </w:rPr>
        <w:t xml:space="preserve">i </w:t>
      </w:r>
      <w:r w:rsidRPr="00BA22C5">
        <w:rPr>
          <w:rFonts w:ascii="Arial" w:hAnsi="Arial" w:cs="Arial"/>
          <w:bCs/>
          <w:color w:val="000000"/>
          <w:spacing w:val="-6"/>
          <w:sz w:val="22"/>
          <w:szCs w:val="22"/>
        </w:rPr>
        <w:t xml:space="preserve">Chorzowa </w:t>
      </w:r>
      <w:r w:rsidRPr="00BA22C5">
        <w:rPr>
          <w:rFonts w:ascii="Arial" w:hAnsi="Arial" w:cs="Arial"/>
          <w:bCs/>
          <w:color w:val="000000"/>
          <w:spacing w:val="-6"/>
          <w:sz w:val="22"/>
          <w:szCs w:val="22"/>
        </w:rPr>
        <w:br/>
        <w:t>i Świętochłowic. Kiedy nastąpił ten moment, że hałda jest zaewidencjonowana do granic miasta Świętochłowice?”</w:t>
      </w:r>
    </w:p>
    <w:p w:rsidR="00BA22C5" w:rsidRPr="00BA22C5" w:rsidRDefault="00BA22C5" w:rsidP="00BA22C5">
      <w:pPr>
        <w:spacing w:line="360" w:lineRule="auto"/>
        <w:jc w:val="both"/>
        <w:rPr>
          <w:rFonts w:ascii="Arial" w:hAnsi="Arial" w:cs="Arial"/>
          <w:bCs/>
          <w:color w:val="000000"/>
          <w:spacing w:val="-6"/>
          <w:sz w:val="22"/>
          <w:szCs w:val="22"/>
        </w:rPr>
      </w:pPr>
    </w:p>
    <w:p w:rsidR="00BA22C5" w:rsidRPr="00BA22C5" w:rsidRDefault="00BA22C5" w:rsidP="00BA22C5">
      <w:pPr>
        <w:spacing w:line="360" w:lineRule="auto"/>
        <w:jc w:val="both"/>
        <w:rPr>
          <w:rFonts w:ascii="Arial" w:hAnsi="Arial" w:cs="Arial"/>
          <w:bCs/>
          <w:color w:val="000000"/>
          <w:spacing w:val="-6"/>
          <w:sz w:val="22"/>
          <w:szCs w:val="22"/>
        </w:rPr>
      </w:pPr>
      <w:r w:rsidRPr="00BA22C5">
        <w:rPr>
          <w:rFonts w:ascii="Arial" w:hAnsi="Arial" w:cs="Arial"/>
          <w:b/>
          <w:bCs/>
          <w:color w:val="000000"/>
          <w:spacing w:val="-6"/>
          <w:sz w:val="22"/>
          <w:szCs w:val="22"/>
        </w:rPr>
        <w:t>Zastępca Prezydenta Miasta</w:t>
      </w:r>
      <w:r w:rsidR="002F34F9">
        <w:rPr>
          <w:rFonts w:ascii="Arial" w:hAnsi="Arial" w:cs="Arial"/>
          <w:b/>
          <w:bCs/>
          <w:color w:val="000000"/>
          <w:spacing w:val="-6"/>
          <w:sz w:val="22"/>
          <w:szCs w:val="22"/>
        </w:rPr>
        <w:t xml:space="preserve"> p. </w:t>
      </w:r>
      <w:r w:rsidRPr="00BA22C5">
        <w:rPr>
          <w:rFonts w:ascii="Arial" w:hAnsi="Arial" w:cs="Arial"/>
          <w:b/>
          <w:bCs/>
          <w:color w:val="000000"/>
          <w:spacing w:val="-6"/>
          <w:sz w:val="22"/>
          <w:szCs w:val="22"/>
        </w:rPr>
        <w:t>Bartosz Karcz:</w:t>
      </w:r>
      <w:r w:rsidRPr="00BA22C5">
        <w:rPr>
          <w:rFonts w:ascii="Arial" w:hAnsi="Arial" w:cs="Arial"/>
          <w:bCs/>
          <w:color w:val="000000"/>
          <w:spacing w:val="-6"/>
          <w:sz w:val="22"/>
          <w:szCs w:val="22"/>
        </w:rPr>
        <w:t xml:space="preserve"> „Na pewno jesteśmy w stanie stwierdzić, bo to  jest w dokumentach, więc ja jestem w stanie co do dnia stwierdzić. W tej chwili nie jestem w stanie tych informacji udzielić, bo nie pamiętam jaki dokładnie był przebieg granic, czy w tym momencie się nie zmienił. Natomiast, nie ma problemu, mogę takie informacje przedstawić, nie dzisiaj, to trzeba by do danych geodezyjnych zobaczyć, do mapy ewidencyjnej i tam będzie w tej ewidencji gruntów napisane dokładnie. Możemy to przygotować</w:t>
      </w:r>
      <w:r w:rsidR="0099748A">
        <w:rPr>
          <w:rFonts w:ascii="Arial" w:hAnsi="Arial" w:cs="Arial"/>
          <w:bCs/>
          <w:color w:val="000000"/>
          <w:spacing w:val="-6"/>
          <w:sz w:val="22"/>
          <w:szCs w:val="22"/>
        </w:rPr>
        <w:t>”.</w:t>
      </w:r>
    </w:p>
    <w:p w:rsidR="00BA22C5" w:rsidRPr="00BA22C5" w:rsidRDefault="00BA22C5" w:rsidP="00BA22C5">
      <w:pPr>
        <w:spacing w:line="360" w:lineRule="auto"/>
        <w:jc w:val="both"/>
        <w:rPr>
          <w:rFonts w:ascii="Arial" w:hAnsi="Arial" w:cs="Arial"/>
          <w:bCs/>
          <w:color w:val="000000"/>
          <w:spacing w:val="-6"/>
          <w:sz w:val="22"/>
          <w:szCs w:val="22"/>
        </w:rPr>
      </w:pPr>
    </w:p>
    <w:p w:rsidR="00BA22C5" w:rsidRPr="00BA22C5" w:rsidRDefault="00BA22C5" w:rsidP="00BA22C5">
      <w:pPr>
        <w:spacing w:line="360" w:lineRule="auto"/>
        <w:jc w:val="both"/>
        <w:rPr>
          <w:rFonts w:ascii="Arial" w:hAnsi="Arial" w:cs="Arial"/>
          <w:bCs/>
          <w:color w:val="000000"/>
          <w:spacing w:val="-6"/>
          <w:sz w:val="22"/>
          <w:szCs w:val="22"/>
        </w:rPr>
      </w:pPr>
      <w:r w:rsidRPr="00BA22C5">
        <w:rPr>
          <w:rFonts w:ascii="Arial" w:hAnsi="Arial" w:cs="Arial"/>
          <w:b/>
          <w:bCs/>
          <w:color w:val="000000"/>
          <w:spacing w:val="-6"/>
          <w:sz w:val="22"/>
          <w:szCs w:val="22"/>
        </w:rPr>
        <w:t xml:space="preserve">Radna </w:t>
      </w:r>
      <w:r w:rsidR="002F34F9">
        <w:rPr>
          <w:rFonts w:ascii="Arial" w:hAnsi="Arial" w:cs="Arial"/>
          <w:b/>
          <w:bCs/>
          <w:color w:val="000000"/>
          <w:spacing w:val="-6"/>
          <w:sz w:val="22"/>
          <w:szCs w:val="22"/>
        </w:rPr>
        <w:t xml:space="preserve">p. </w:t>
      </w:r>
      <w:r w:rsidRPr="00BA22C5">
        <w:rPr>
          <w:rFonts w:ascii="Arial" w:hAnsi="Arial" w:cs="Arial"/>
          <w:b/>
          <w:bCs/>
          <w:color w:val="000000"/>
          <w:spacing w:val="-6"/>
          <w:sz w:val="22"/>
          <w:szCs w:val="22"/>
        </w:rPr>
        <w:t xml:space="preserve">Krystyna Apel: </w:t>
      </w:r>
      <w:r w:rsidRPr="00BA22C5">
        <w:rPr>
          <w:rFonts w:ascii="Arial" w:hAnsi="Arial" w:cs="Arial"/>
          <w:bCs/>
          <w:color w:val="000000"/>
          <w:spacing w:val="-6"/>
          <w:sz w:val="22"/>
          <w:szCs w:val="22"/>
        </w:rPr>
        <w:t>„A kiedy?”</w:t>
      </w:r>
    </w:p>
    <w:p w:rsidR="00BA22C5" w:rsidRPr="00BA22C5" w:rsidRDefault="00BA22C5" w:rsidP="00BA22C5">
      <w:pPr>
        <w:spacing w:line="360" w:lineRule="auto"/>
        <w:jc w:val="both"/>
        <w:rPr>
          <w:rFonts w:ascii="Arial" w:hAnsi="Arial" w:cs="Arial"/>
          <w:bCs/>
          <w:color w:val="000000"/>
          <w:spacing w:val="-6"/>
          <w:sz w:val="22"/>
          <w:szCs w:val="22"/>
        </w:rPr>
      </w:pPr>
    </w:p>
    <w:p w:rsidR="00BA22C5" w:rsidRPr="00BA22C5" w:rsidRDefault="00BA22C5" w:rsidP="00BA22C5">
      <w:pPr>
        <w:spacing w:line="360" w:lineRule="auto"/>
        <w:jc w:val="both"/>
        <w:rPr>
          <w:rFonts w:ascii="Arial" w:hAnsi="Arial" w:cs="Arial"/>
          <w:bCs/>
          <w:color w:val="000000"/>
          <w:spacing w:val="-6"/>
          <w:sz w:val="22"/>
          <w:szCs w:val="22"/>
        </w:rPr>
      </w:pPr>
      <w:r w:rsidRPr="00BA22C5">
        <w:rPr>
          <w:rFonts w:ascii="Arial" w:hAnsi="Arial" w:cs="Arial"/>
          <w:b/>
          <w:bCs/>
          <w:color w:val="000000"/>
          <w:spacing w:val="-6"/>
          <w:sz w:val="22"/>
          <w:szCs w:val="22"/>
        </w:rPr>
        <w:t xml:space="preserve">Zastępca Prezydenta Miasta </w:t>
      </w:r>
      <w:r w:rsidR="002F34F9">
        <w:rPr>
          <w:rFonts w:ascii="Arial" w:hAnsi="Arial" w:cs="Arial"/>
          <w:b/>
          <w:bCs/>
          <w:color w:val="000000"/>
          <w:spacing w:val="-6"/>
          <w:sz w:val="22"/>
          <w:szCs w:val="22"/>
        </w:rPr>
        <w:t xml:space="preserve">p. </w:t>
      </w:r>
      <w:r w:rsidRPr="00BA22C5">
        <w:rPr>
          <w:rFonts w:ascii="Arial" w:hAnsi="Arial" w:cs="Arial"/>
          <w:b/>
          <w:bCs/>
          <w:color w:val="000000"/>
          <w:spacing w:val="-6"/>
          <w:sz w:val="22"/>
          <w:szCs w:val="22"/>
        </w:rPr>
        <w:t>Bartosz Karcz:</w:t>
      </w:r>
      <w:r w:rsidRPr="00BA22C5">
        <w:rPr>
          <w:rFonts w:ascii="Arial" w:hAnsi="Arial" w:cs="Arial"/>
          <w:bCs/>
          <w:color w:val="000000"/>
          <w:spacing w:val="-6"/>
          <w:sz w:val="22"/>
          <w:szCs w:val="22"/>
        </w:rPr>
        <w:t xml:space="preserve"> „W przyszłym tygodniu”.</w:t>
      </w:r>
    </w:p>
    <w:p w:rsidR="00BA22C5" w:rsidRPr="00BA22C5" w:rsidRDefault="00BA22C5" w:rsidP="00BA22C5">
      <w:pPr>
        <w:spacing w:line="360" w:lineRule="auto"/>
        <w:jc w:val="both"/>
        <w:rPr>
          <w:rFonts w:ascii="Arial" w:hAnsi="Arial" w:cs="Arial"/>
          <w:bCs/>
          <w:color w:val="000000"/>
          <w:spacing w:val="-6"/>
          <w:sz w:val="22"/>
          <w:szCs w:val="22"/>
        </w:rPr>
      </w:pPr>
    </w:p>
    <w:p w:rsidR="002D4C57" w:rsidRDefault="00D01D74" w:rsidP="00BD4FF9">
      <w:pPr>
        <w:spacing w:line="360" w:lineRule="auto"/>
        <w:jc w:val="both"/>
        <w:rPr>
          <w:rFonts w:ascii="Arial" w:hAnsi="Arial" w:cs="Arial"/>
          <w:bCs/>
          <w:color w:val="000000"/>
          <w:spacing w:val="-6"/>
          <w:sz w:val="22"/>
          <w:szCs w:val="22"/>
        </w:rPr>
      </w:pPr>
      <w:r w:rsidRPr="00D01D74">
        <w:rPr>
          <w:rFonts w:ascii="Arial" w:hAnsi="Arial" w:cs="Arial"/>
          <w:b/>
          <w:bCs/>
          <w:color w:val="000000"/>
          <w:spacing w:val="-6"/>
          <w:sz w:val="22"/>
          <w:szCs w:val="22"/>
        </w:rPr>
        <w:lastRenderedPageBreak/>
        <w:t>Radny p. Jerzy Lesik:</w:t>
      </w:r>
      <w:r>
        <w:rPr>
          <w:rFonts w:ascii="Arial" w:hAnsi="Arial" w:cs="Arial"/>
          <w:bCs/>
          <w:color w:val="000000"/>
          <w:spacing w:val="-6"/>
          <w:sz w:val="22"/>
          <w:szCs w:val="22"/>
        </w:rPr>
        <w:t xml:space="preserve"> „</w:t>
      </w:r>
      <w:r w:rsidR="00DC546E">
        <w:rPr>
          <w:rFonts w:ascii="Arial" w:hAnsi="Arial" w:cs="Arial"/>
          <w:bCs/>
          <w:color w:val="000000"/>
          <w:spacing w:val="-6"/>
          <w:sz w:val="22"/>
          <w:szCs w:val="22"/>
        </w:rPr>
        <w:t>Czy my chcemy rekultywacji Kaliny</w:t>
      </w:r>
      <w:r w:rsidR="005A24BA">
        <w:rPr>
          <w:rFonts w:ascii="Arial" w:hAnsi="Arial" w:cs="Arial"/>
          <w:bCs/>
          <w:color w:val="000000"/>
          <w:spacing w:val="-6"/>
          <w:sz w:val="22"/>
          <w:szCs w:val="22"/>
        </w:rPr>
        <w:t>, czy też nie? Czy my będziemy ciągle wracać do tyłu</w:t>
      </w:r>
      <w:r w:rsidR="005315EF">
        <w:rPr>
          <w:rFonts w:ascii="Arial" w:hAnsi="Arial" w:cs="Arial"/>
          <w:bCs/>
          <w:color w:val="000000"/>
          <w:spacing w:val="-6"/>
          <w:sz w:val="22"/>
          <w:szCs w:val="22"/>
        </w:rPr>
        <w:t xml:space="preserve"> o granicach mówić… ile drzew…czy wycięto 2 czy 3 drzewa? Czy 10 drzew? Czy będziemy mówić o substancjach jakie są… My to wszystko wiemy. Pan Rafał Świerk też jest </w:t>
      </w:r>
      <w:r w:rsidR="00A51166">
        <w:rPr>
          <w:rFonts w:ascii="Arial" w:hAnsi="Arial" w:cs="Arial"/>
          <w:bCs/>
          <w:color w:val="000000"/>
          <w:spacing w:val="-6"/>
          <w:sz w:val="22"/>
          <w:szCs w:val="22"/>
        </w:rPr>
        <w:br/>
      </w:r>
      <w:r w:rsidR="005315EF">
        <w:rPr>
          <w:rFonts w:ascii="Arial" w:hAnsi="Arial" w:cs="Arial"/>
          <w:bCs/>
          <w:color w:val="000000"/>
          <w:spacing w:val="-6"/>
          <w:sz w:val="22"/>
          <w:szCs w:val="22"/>
        </w:rPr>
        <w:t>w radzie nie od dzisiaj, tylko znacznie dłużej i doskonale wie</w:t>
      </w:r>
      <w:r w:rsidR="00CA721A">
        <w:rPr>
          <w:rFonts w:ascii="Arial" w:hAnsi="Arial" w:cs="Arial"/>
          <w:bCs/>
          <w:color w:val="000000"/>
          <w:spacing w:val="-6"/>
          <w:sz w:val="22"/>
          <w:szCs w:val="22"/>
        </w:rPr>
        <w:t>my, jakim wysiłkiem został zro</w:t>
      </w:r>
      <w:r w:rsidR="005315EF">
        <w:rPr>
          <w:rFonts w:ascii="Arial" w:hAnsi="Arial" w:cs="Arial"/>
          <w:bCs/>
          <w:color w:val="000000"/>
          <w:spacing w:val="-6"/>
          <w:sz w:val="22"/>
          <w:szCs w:val="22"/>
        </w:rPr>
        <w:t xml:space="preserve">biony ten pierwszy </w:t>
      </w:r>
      <w:r w:rsidR="00CA721A">
        <w:rPr>
          <w:rFonts w:ascii="Arial" w:hAnsi="Arial" w:cs="Arial"/>
          <w:bCs/>
          <w:color w:val="000000"/>
          <w:spacing w:val="-6"/>
          <w:sz w:val="22"/>
          <w:szCs w:val="22"/>
        </w:rPr>
        <w:t>sarkofag</w:t>
      </w:r>
      <w:r w:rsidR="007F65FF">
        <w:rPr>
          <w:rFonts w:ascii="Arial" w:hAnsi="Arial" w:cs="Arial"/>
          <w:bCs/>
          <w:color w:val="000000"/>
          <w:spacing w:val="-6"/>
          <w:sz w:val="22"/>
          <w:szCs w:val="22"/>
        </w:rPr>
        <w:t>, który był chyba za prezydentury Pani Rawskiej. Nie wiem ile to upłynęło, ale chyba 20 lat co najmniej. Już wtedy wiadomo było, że jest olbrzymi problem i już wtedy władze miały świadomość, że trzeba coś z tym zrobić. Na te technologie, które wtedy były znane zrobiono sarkofag i jakiś czas te stężenia były mniejsze.</w:t>
      </w:r>
      <w:r w:rsidR="00580603">
        <w:rPr>
          <w:rFonts w:ascii="Arial" w:hAnsi="Arial" w:cs="Arial"/>
          <w:bCs/>
          <w:color w:val="000000"/>
          <w:spacing w:val="-6"/>
          <w:sz w:val="22"/>
          <w:szCs w:val="22"/>
        </w:rPr>
        <w:t xml:space="preserve"> Te stężenia narastały na zasadach tego, że ta opaska nie była szczelna</w:t>
      </w:r>
      <w:r w:rsidR="00F846C8">
        <w:rPr>
          <w:rFonts w:ascii="Arial" w:hAnsi="Arial" w:cs="Arial"/>
          <w:bCs/>
          <w:color w:val="000000"/>
          <w:spacing w:val="-6"/>
          <w:sz w:val="22"/>
          <w:szCs w:val="22"/>
        </w:rPr>
        <w:t>. Tego nie zrobiono tak, żeby raz na zawsze ten problem stawu rozwiązać. Dzisiaj jesteśmy przed taką sytuacją, że te stężenia są wielokrotnie wyższe niż dopuszczalne. Wiemy to, bo przecież są robione badania, są robione na drenach pomiary</w:t>
      </w:r>
      <w:r w:rsidR="00EA1BE6">
        <w:rPr>
          <w:rFonts w:ascii="Arial" w:hAnsi="Arial" w:cs="Arial"/>
          <w:bCs/>
          <w:color w:val="000000"/>
          <w:spacing w:val="-6"/>
          <w:sz w:val="22"/>
          <w:szCs w:val="22"/>
        </w:rPr>
        <w:t xml:space="preserve"> itd.</w:t>
      </w:r>
      <w:r w:rsidR="00907E1E">
        <w:rPr>
          <w:rFonts w:ascii="Arial" w:hAnsi="Arial" w:cs="Arial"/>
          <w:bCs/>
          <w:color w:val="000000"/>
          <w:spacing w:val="-6"/>
          <w:sz w:val="22"/>
          <w:szCs w:val="22"/>
        </w:rPr>
        <w:t xml:space="preserve"> Gdyby tam tych stężeń nie było, nie byłoby szkodliwości dla zdrowia, to nie byłoby tego projektu oczyszczania Kaliny, przecież to by się wykluczało. Ktoś opracował projekt rekultywacji Stawu Kalina, ktoś poważny, a uważam, że poważną instytucją jest WFOŚ</w:t>
      </w:r>
      <w:r w:rsidR="0012071D">
        <w:rPr>
          <w:rFonts w:ascii="Arial" w:hAnsi="Arial" w:cs="Arial"/>
          <w:bCs/>
          <w:color w:val="000000"/>
          <w:spacing w:val="-6"/>
          <w:sz w:val="22"/>
          <w:szCs w:val="22"/>
        </w:rPr>
        <w:t>;</w:t>
      </w:r>
      <w:r w:rsidR="00907E1E">
        <w:rPr>
          <w:rFonts w:ascii="Arial" w:hAnsi="Arial" w:cs="Arial"/>
          <w:bCs/>
          <w:color w:val="000000"/>
          <w:spacing w:val="-6"/>
          <w:sz w:val="22"/>
          <w:szCs w:val="22"/>
        </w:rPr>
        <w:t xml:space="preserve"> zaakceptował ten projekt</w:t>
      </w:r>
      <w:r w:rsidR="002A190E">
        <w:rPr>
          <w:rFonts w:ascii="Arial" w:hAnsi="Arial" w:cs="Arial"/>
          <w:bCs/>
          <w:color w:val="000000"/>
          <w:spacing w:val="-6"/>
          <w:sz w:val="22"/>
          <w:szCs w:val="22"/>
        </w:rPr>
        <w:t>, dał pieniądze na to, ktoś odpowiedzialny z Unii Euro</w:t>
      </w:r>
      <w:r w:rsidR="0012071D">
        <w:rPr>
          <w:rFonts w:ascii="Arial" w:hAnsi="Arial" w:cs="Arial"/>
          <w:bCs/>
          <w:color w:val="000000"/>
          <w:spacing w:val="-6"/>
          <w:sz w:val="22"/>
          <w:szCs w:val="22"/>
        </w:rPr>
        <w:t>pejskiej też</w:t>
      </w:r>
      <w:r w:rsidR="002A190E">
        <w:rPr>
          <w:rFonts w:ascii="Arial" w:hAnsi="Arial" w:cs="Arial"/>
          <w:bCs/>
          <w:color w:val="000000"/>
          <w:spacing w:val="-6"/>
          <w:sz w:val="22"/>
          <w:szCs w:val="22"/>
        </w:rPr>
        <w:t xml:space="preserve"> przyjął to rozwiązanie i też dof</w:t>
      </w:r>
      <w:r w:rsidR="005D5C08">
        <w:rPr>
          <w:rFonts w:ascii="Arial" w:hAnsi="Arial" w:cs="Arial"/>
          <w:bCs/>
          <w:color w:val="000000"/>
          <w:spacing w:val="-6"/>
          <w:sz w:val="22"/>
          <w:szCs w:val="22"/>
        </w:rPr>
        <w:t>inansował to niemałymi pienię</w:t>
      </w:r>
      <w:r w:rsidR="002A190E">
        <w:rPr>
          <w:rFonts w:ascii="Arial" w:hAnsi="Arial" w:cs="Arial"/>
          <w:bCs/>
          <w:color w:val="000000"/>
          <w:spacing w:val="-6"/>
          <w:sz w:val="22"/>
          <w:szCs w:val="22"/>
        </w:rPr>
        <w:t>dzmi</w:t>
      </w:r>
      <w:r w:rsidR="00B57E78">
        <w:rPr>
          <w:rFonts w:ascii="Arial" w:hAnsi="Arial" w:cs="Arial"/>
          <w:bCs/>
          <w:color w:val="000000"/>
          <w:spacing w:val="-6"/>
          <w:sz w:val="22"/>
          <w:szCs w:val="22"/>
        </w:rPr>
        <w:t xml:space="preserve">. My dzisiaj możemy mieć jakieś wątpliwości, ale zostawmy te wątpliwości, zróbmy wszystko, aby ze Stawem Kalina ruszyć do przodu, wybrać jak najszybciej wykonawcę i poinformować mieszkańców, że mamy wykonawcę, ruszamy z kopyta i powiedzmy w ciągu roku do dwóch lat będziemy mieli </w:t>
      </w:r>
      <w:r w:rsidR="00182D61">
        <w:rPr>
          <w:rFonts w:ascii="Arial" w:hAnsi="Arial" w:cs="Arial"/>
          <w:bCs/>
          <w:color w:val="000000"/>
          <w:spacing w:val="-6"/>
          <w:sz w:val="22"/>
          <w:szCs w:val="22"/>
        </w:rPr>
        <w:t>efekt</w:t>
      </w:r>
      <w:r w:rsidR="00B57E78">
        <w:rPr>
          <w:rFonts w:ascii="Arial" w:hAnsi="Arial" w:cs="Arial"/>
          <w:bCs/>
          <w:color w:val="000000"/>
          <w:spacing w:val="-6"/>
          <w:sz w:val="22"/>
          <w:szCs w:val="22"/>
        </w:rPr>
        <w:t xml:space="preserve"> ekologiczny, taki który będzie bezpieczny dla wszystkich</w:t>
      </w:r>
      <w:r w:rsidR="00182D61">
        <w:rPr>
          <w:rFonts w:ascii="Arial" w:hAnsi="Arial" w:cs="Arial"/>
          <w:bCs/>
          <w:color w:val="000000"/>
          <w:spacing w:val="-6"/>
          <w:sz w:val="22"/>
          <w:szCs w:val="22"/>
        </w:rPr>
        <w:t xml:space="preserve"> i staw będzie oczyszczony.</w:t>
      </w:r>
      <w:r w:rsidR="009059C4">
        <w:rPr>
          <w:rFonts w:ascii="Arial" w:hAnsi="Arial" w:cs="Arial"/>
          <w:bCs/>
          <w:color w:val="000000"/>
          <w:spacing w:val="-6"/>
          <w:sz w:val="22"/>
          <w:szCs w:val="22"/>
        </w:rPr>
        <w:t xml:space="preserve"> Jeżeli tego efektu nie osiągniemy, to nie ma możliwości wtedy skorzystania z tych pieniędzy…, trzeba by je praktycznie zwrócić. Ja wiem, że to jest popularny dzisiaj temat Kalina, takich tematów</w:t>
      </w:r>
      <w:r w:rsidR="00A12920">
        <w:rPr>
          <w:rFonts w:ascii="Arial" w:hAnsi="Arial" w:cs="Arial"/>
          <w:bCs/>
          <w:color w:val="000000"/>
          <w:spacing w:val="-6"/>
          <w:sz w:val="22"/>
          <w:szCs w:val="22"/>
        </w:rPr>
        <w:t xml:space="preserve"> w mieście można znaleźć więcej. Ja uważam, że trzeba o Kalinie mówić jako o przyszłości, a nie w przeszłości i wracać się ciągle do tyłu i szukanie praktycznie dziury w całym”.</w:t>
      </w:r>
    </w:p>
    <w:p w:rsidR="00A12920" w:rsidRDefault="00A12920" w:rsidP="00BD4FF9">
      <w:pPr>
        <w:spacing w:line="360" w:lineRule="auto"/>
        <w:jc w:val="both"/>
        <w:rPr>
          <w:rFonts w:ascii="Arial" w:hAnsi="Arial" w:cs="Arial"/>
          <w:bCs/>
          <w:color w:val="000000"/>
          <w:spacing w:val="-6"/>
          <w:sz w:val="22"/>
          <w:szCs w:val="22"/>
        </w:rPr>
      </w:pPr>
    </w:p>
    <w:p w:rsidR="00A12920" w:rsidRDefault="00A12920" w:rsidP="00BD4FF9">
      <w:pPr>
        <w:spacing w:line="360" w:lineRule="auto"/>
        <w:jc w:val="both"/>
        <w:rPr>
          <w:rFonts w:ascii="Arial" w:hAnsi="Arial" w:cs="Arial"/>
          <w:bCs/>
          <w:color w:val="000000"/>
          <w:spacing w:val="-6"/>
          <w:sz w:val="22"/>
          <w:szCs w:val="22"/>
        </w:rPr>
      </w:pPr>
      <w:r w:rsidRPr="00BA22C5">
        <w:rPr>
          <w:rFonts w:ascii="Arial" w:hAnsi="Arial" w:cs="Arial"/>
          <w:b/>
          <w:bCs/>
          <w:color w:val="000000"/>
          <w:spacing w:val="-6"/>
          <w:sz w:val="22"/>
          <w:szCs w:val="22"/>
        </w:rPr>
        <w:t xml:space="preserve">Zastępca Prezydenta Miasta </w:t>
      </w:r>
      <w:r>
        <w:rPr>
          <w:rFonts w:ascii="Arial" w:hAnsi="Arial" w:cs="Arial"/>
          <w:b/>
          <w:bCs/>
          <w:color w:val="000000"/>
          <w:spacing w:val="-6"/>
          <w:sz w:val="22"/>
          <w:szCs w:val="22"/>
        </w:rPr>
        <w:t xml:space="preserve">p. </w:t>
      </w:r>
      <w:r w:rsidRPr="00BA22C5">
        <w:rPr>
          <w:rFonts w:ascii="Arial" w:hAnsi="Arial" w:cs="Arial"/>
          <w:b/>
          <w:bCs/>
          <w:color w:val="000000"/>
          <w:spacing w:val="-6"/>
          <w:sz w:val="22"/>
          <w:szCs w:val="22"/>
        </w:rPr>
        <w:t>Bartosz Karcz:</w:t>
      </w:r>
      <w:r w:rsidRPr="00BA22C5">
        <w:rPr>
          <w:rFonts w:ascii="Arial" w:hAnsi="Arial" w:cs="Arial"/>
          <w:bCs/>
          <w:color w:val="000000"/>
          <w:spacing w:val="-6"/>
          <w:sz w:val="22"/>
          <w:szCs w:val="22"/>
        </w:rPr>
        <w:t xml:space="preserve"> „</w:t>
      </w:r>
      <w:r>
        <w:rPr>
          <w:rFonts w:ascii="Arial" w:hAnsi="Arial" w:cs="Arial"/>
          <w:bCs/>
          <w:color w:val="000000"/>
          <w:spacing w:val="-6"/>
          <w:sz w:val="22"/>
          <w:szCs w:val="22"/>
        </w:rPr>
        <w:t xml:space="preserve">Za tydzień z okładem czekają nas wybory. Mam nadzieję, że potem ten poziom emocji opadnie. Kalina to jest taka wspólna sprawa… Apeluje, obojętnie od tego układu sił, żeby potem był ten pakt o nieagresji przynajmniej w przypadku Kaliny, bo to jest taki temat, który musimy załatwić. Pan przewodniczący Kubas zapytał, czemu nie ma Prezydenta – bo Prezydent m.in. dzisiaj był w WFOŚ, nie wiem, czy już wrócił. Był w WFOŚ, rozmawiał, </w:t>
      </w:r>
      <w:r w:rsidR="00330091">
        <w:rPr>
          <w:rFonts w:ascii="Arial" w:hAnsi="Arial" w:cs="Arial"/>
          <w:bCs/>
          <w:color w:val="000000"/>
          <w:spacing w:val="-6"/>
          <w:sz w:val="22"/>
          <w:szCs w:val="22"/>
        </w:rPr>
        <w:t xml:space="preserve">przedstawiał plan… </w:t>
      </w:r>
      <w:r w:rsidR="002930B9">
        <w:rPr>
          <w:rFonts w:ascii="Arial" w:hAnsi="Arial" w:cs="Arial"/>
          <w:bCs/>
          <w:color w:val="000000"/>
          <w:spacing w:val="-6"/>
          <w:sz w:val="22"/>
          <w:szCs w:val="22"/>
        </w:rPr>
        <w:t xml:space="preserve">Prezydent </w:t>
      </w:r>
      <w:r w:rsidR="00330091">
        <w:rPr>
          <w:rFonts w:ascii="Arial" w:hAnsi="Arial" w:cs="Arial"/>
          <w:bCs/>
          <w:color w:val="000000"/>
          <w:spacing w:val="-6"/>
          <w:sz w:val="22"/>
          <w:szCs w:val="22"/>
        </w:rPr>
        <w:t>dokonał pewnego wyboru, ja myślę, że ważnego, bo Kalina jest ważn</w:t>
      </w:r>
      <w:r w:rsidR="00F843C9">
        <w:rPr>
          <w:rFonts w:ascii="Arial" w:hAnsi="Arial" w:cs="Arial"/>
          <w:bCs/>
          <w:color w:val="000000"/>
          <w:spacing w:val="-6"/>
          <w:sz w:val="22"/>
          <w:szCs w:val="22"/>
        </w:rPr>
        <w:t>a, dokonał słusznego wyboru. Tutaj Go z Jego upoważnienia repreze</w:t>
      </w:r>
      <w:r w:rsidR="00D849F4">
        <w:rPr>
          <w:rFonts w:ascii="Arial" w:hAnsi="Arial" w:cs="Arial"/>
          <w:bCs/>
          <w:color w:val="000000"/>
          <w:spacing w:val="-6"/>
          <w:sz w:val="22"/>
          <w:szCs w:val="22"/>
        </w:rPr>
        <w:t>n</w:t>
      </w:r>
      <w:r w:rsidR="00F843C9">
        <w:rPr>
          <w:rFonts w:ascii="Arial" w:hAnsi="Arial" w:cs="Arial"/>
          <w:bCs/>
          <w:color w:val="000000"/>
          <w:spacing w:val="-6"/>
          <w:sz w:val="22"/>
          <w:szCs w:val="22"/>
        </w:rPr>
        <w:t>tuję</w:t>
      </w:r>
      <w:r w:rsidR="00D849F4">
        <w:rPr>
          <w:rFonts w:ascii="Arial" w:hAnsi="Arial" w:cs="Arial"/>
          <w:bCs/>
          <w:color w:val="000000"/>
          <w:spacing w:val="-6"/>
          <w:sz w:val="22"/>
          <w:szCs w:val="22"/>
        </w:rPr>
        <w:t>. WFOŚ, żeby nam tego dofinansowania nie zabrano</w:t>
      </w:r>
      <w:r w:rsidR="002930B9">
        <w:rPr>
          <w:rFonts w:ascii="Arial" w:hAnsi="Arial" w:cs="Arial"/>
          <w:bCs/>
          <w:color w:val="000000"/>
          <w:spacing w:val="-6"/>
          <w:sz w:val="22"/>
          <w:szCs w:val="22"/>
        </w:rPr>
        <w:t>,</w:t>
      </w:r>
      <w:r w:rsidR="00D849F4">
        <w:rPr>
          <w:rFonts w:ascii="Arial" w:hAnsi="Arial" w:cs="Arial"/>
          <w:bCs/>
          <w:color w:val="000000"/>
          <w:spacing w:val="-6"/>
          <w:sz w:val="22"/>
          <w:szCs w:val="22"/>
        </w:rPr>
        <w:t xml:space="preserve"> musi być na bieżąco informowany i musi wiedzieć, jakie są nasze działania co do dnia</w:t>
      </w:r>
      <w:r w:rsidR="002930B9">
        <w:rPr>
          <w:rFonts w:ascii="Arial" w:hAnsi="Arial" w:cs="Arial"/>
          <w:bCs/>
          <w:color w:val="000000"/>
          <w:spacing w:val="-6"/>
          <w:sz w:val="22"/>
          <w:szCs w:val="22"/>
        </w:rPr>
        <w:t>, po to, żeby fiaska tego projektu nie było, nawet jak się on trochę opóźni”.</w:t>
      </w:r>
    </w:p>
    <w:p w:rsidR="003D5B25" w:rsidRDefault="003D5B25" w:rsidP="00BD4FF9">
      <w:pPr>
        <w:spacing w:line="360" w:lineRule="auto"/>
        <w:jc w:val="both"/>
        <w:rPr>
          <w:rFonts w:ascii="Arial" w:hAnsi="Arial" w:cs="Arial"/>
          <w:bCs/>
          <w:color w:val="000000"/>
          <w:spacing w:val="-6"/>
          <w:sz w:val="22"/>
          <w:szCs w:val="22"/>
        </w:rPr>
      </w:pPr>
    </w:p>
    <w:p w:rsidR="003D5B25" w:rsidRDefault="003D5B25" w:rsidP="00BD4FF9">
      <w:pPr>
        <w:spacing w:line="360" w:lineRule="auto"/>
        <w:jc w:val="both"/>
        <w:rPr>
          <w:rFonts w:ascii="Arial" w:hAnsi="Arial" w:cs="Arial"/>
          <w:bCs/>
          <w:color w:val="000000"/>
          <w:spacing w:val="-6"/>
          <w:sz w:val="22"/>
          <w:szCs w:val="22"/>
        </w:rPr>
      </w:pPr>
      <w:r w:rsidRPr="003D5B25">
        <w:rPr>
          <w:rFonts w:ascii="Arial" w:hAnsi="Arial" w:cs="Arial"/>
          <w:b/>
          <w:bCs/>
          <w:color w:val="000000"/>
          <w:spacing w:val="-6"/>
          <w:sz w:val="22"/>
          <w:szCs w:val="22"/>
        </w:rPr>
        <w:lastRenderedPageBreak/>
        <w:t>Radna p. Krystyna Apel:</w:t>
      </w:r>
      <w:r>
        <w:rPr>
          <w:rFonts w:ascii="Arial" w:hAnsi="Arial" w:cs="Arial"/>
          <w:bCs/>
          <w:color w:val="000000"/>
          <w:spacing w:val="-6"/>
          <w:sz w:val="22"/>
          <w:szCs w:val="22"/>
        </w:rPr>
        <w:t xml:space="preserve"> „Chciałam tylko sprostować wypowiedź poprzedniego radnego odnośnie projektu Kalina – tutaj nie jest kwestia roku, dwóch lat, bo tu jest kwestia grudnia 2015 r.</w:t>
      </w:r>
      <w:r w:rsidR="00196EF1">
        <w:rPr>
          <w:rFonts w:ascii="Arial" w:hAnsi="Arial" w:cs="Arial"/>
          <w:bCs/>
          <w:color w:val="000000"/>
          <w:spacing w:val="-6"/>
          <w:sz w:val="22"/>
          <w:szCs w:val="22"/>
        </w:rPr>
        <w:t xml:space="preserve"> O ile wiem, aby uzyskać środki unijne projekt musi być wykonany z odpowiednim efektem ekologicznym </w:t>
      </w:r>
      <w:r w:rsidR="0002547B">
        <w:rPr>
          <w:rFonts w:ascii="Arial" w:hAnsi="Arial" w:cs="Arial"/>
          <w:bCs/>
          <w:color w:val="000000"/>
          <w:spacing w:val="-6"/>
          <w:sz w:val="22"/>
          <w:szCs w:val="22"/>
        </w:rPr>
        <w:t>do końca grudnia przyszłego roku</w:t>
      </w:r>
      <w:r w:rsidR="00286A91">
        <w:rPr>
          <w:rFonts w:ascii="Arial" w:hAnsi="Arial" w:cs="Arial"/>
          <w:bCs/>
          <w:color w:val="000000"/>
          <w:spacing w:val="-6"/>
          <w:sz w:val="22"/>
          <w:szCs w:val="22"/>
        </w:rPr>
        <w:t>”.</w:t>
      </w:r>
    </w:p>
    <w:p w:rsidR="00286A91" w:rsidRDefault="00286A91" w:rsidP="00BD4FF9">
      <w:pPr>
        <w:spacing w:line="360" w:lineRule="auto"/>
        <w:jc w:val="both"/>
        <w:rPr>
          <w:rFonts w:ascii="Arial" w:hAnsi="Arial" w:cs="Arial"/>
          <w:bCs/>
          <w:color w:val="000000"/>
          <w:spacing w:val="-6"/>
          <w:sz w:val="22"/>
          <w:szCs w:val="22"/>
        </w:rPr>
      </w:pPr>
    </w:p>
    <w:p w:rsidR="00286A91" w:rsidRDefault="00286A91" w:rsidP="00BD4FF9">
      <w:pPr>
        <w:spacing w:line="360" w:lineRule="auto"/>
        <w:jc w:val="both"/>
        <w:rPr>
          <w:rFonts w:ascii="Arial" w:hAnsi="Arial" w:cs="Arial"/>
          <w:bCs/>
          <w:color w:val="000000"/>
          <w:spacing w:val="-6"/>
          <w:sz w:val="22"/>
          <w:szCs w:val="22"/>
        </w:rPr>
      </w:pPr>
      <w:r w:rsidRPr="00BA22C5">
        <w:rPr>
          <w:rFonts w:ascii="Arial" w:hAnsi="Arial" w:cs="Arial"/>
          <w:b/>
          <w:bCs/>
          <w:color w:val="000000"/>
          <w:spacing w:val="-6"/>
          <w:sz w:val="22"/>
          <w:szCs w:val="22"/>
        </w:rPr>
        <w:t xml:space="preserve">Zastępca Prezydenta Miasta </w:t>
      </w:r>
      <w:r>
        <w:rPr>
          <w:rFonts w:ascii="Arial" w:hAnsi="Arial" w:cs="Arial"/>
          <w:b/>
          <w:bCs/>
          <w:color w:val="000000"/>
          <w:spacing w:val="-6"/>
          <w:sz w:val="22"/>
          <w:szCs w:val="22"/>
        </w:rPr>
        <w:t xml:space="preserve">p. </w:t>
      </w:r>
      <w:r w:rsidRPr="00BA22C5">
        <w:rPr>
          <w:rFonts w:ascii="Arial" w:hAnsi="Arial" w:cs="Arial"/>
          <w:b/>
          <w:bCs/>
          <w:color w:val="000000"/>
          <w:spacing w:val="-6"/>
          <w:sz w:val="22"/>
          <w:szCs w:val="22"/>
        </w:rPr>
        <w:t>Bartosz Karcz:</w:t>
      </w:r>
      <w:r w:rsidRPr="00BA22C5">
        <w:rPr>
          <w:rFonts w:ascii="Arial" w:hAnsi="Arial" w:cs="Arial"/>
          <w:bCs/>
          <w:color w:val="000000"/>
          <w:spacing w:val="-6"/>
          <w:sz w:val="22"/>
          <w:szCs w:val="22"/>
        </w:rPr>
        <w:t xml:space="preserve"> „</w:t>
      </w:r>
      <w:r>
        <w:rPr>
          <w:rFonts w:ascii="Arial" w:hAnsi="Arial" w:cs="Arial"/>
          <w:bCs/>
          <w:color w:val="000000"/>
          <w:spacing w:val="-6"/>
          <w:sz w:val="22"/>
          <w:szCs w:val="22"/>
        </w:rPr>
        <w:t>Wykonanie tak, efekt rok później, bo na to wstępna zgoda jest”.</w:t>
      </w:r>
    </w:p>
    <w:p w:rsidR="00286A91" w:rsidRDefault="00286A91" w:rsidP="00BD4FF9">
      <w:pPr>
        <w:spacing w:line="360" w:lineRule="auto"/>
        <w:jc w:val="both"/>
        <w:rPr>
          <w:rFonts w:ascii="Arial" w:hAnsi="Arial" w:cs="Arial"/>
          <w:bCs/>
          <w:color w:val="000000"/>
          <w:spacing w:val="-6"/>
          <w:sz w:val="22"/>
          <w:szCs w:val="22"/>
        </w:rPr>
      </w:pPr>
    </w:p>
    <w:p w:rsidR="00286A91" w:rsidRDefault="00363DC7" w:rsidP="00BD4FF9">
      <w:pPr>
        <w:spacing w:line="360" w:lineRule="auto"/>
        <w:jc w:val="both"/>
        <w:rPr>
          <w:rFonts w:ascii="Arial" w:hAnsi="Arial" w:cs="Arial"/>
          <w:bCs/>
          <w:color w:val="000000"/>
          <w:spacing w:val="-6"/>
          <w:sz w:val="22"/>
          <w:szCs w:val="22"/>
        </w:rPr>
      </w:pPr>
      <w:r w:rsidRPr="00363DC7">
        <w:rPr>
          <w:rFonts w:ascii="Arial" w:hAnsi="Arial" w:cs="Arial"/>
          <w:b/>
          <w:bCs/>
          <w:color w:val="000000"/>
          <w:spacing w:val="-6"/>
          <w:sz w:val="22"/>
          <w:szCs w:val="22"/>
        </w:rPr>
        <w:t>Radny p. Rafał Świerk:</w:t>
      </w:r>
      <w:r>
        <w:rPr>
          <w:rFonts w:ascii="Arial" w:hAnsi="Arial" w:cs="Arial"/>
          <w:bCs/>
          <w:color w:val="000000"/>
          <w:spacing w:val="-6"/>
          <w:sz w:val="22"/>
          <w:szCs w:val="22"/>
        </w:rPr>
        <w:t xml:space="preserve"> „</w:t>
      </w:r>
      <w:r w:rsidR="00431C4C">
        <w:rPr>
          <w:rFonts w:ascii="Arial" w:hAnsi="Arial" w:cs="Arial"/>
          <w:bCs/>
          <w:color w:val="000000"/>
          <w:spacing w:val="-6"/>
          <w:sz w:val="22"/>
          <w:szCs w:val="22"/>
        </w:rPr>
        <w:t>Panie radny Lesik WFOŚ jest instrumentem finansowym a WIOŚ jest merytorycznym. WFOŚ to finansuje… W pewnym momencie inne struktury finansujące przebieg tej inwestycji</w:t>
      </w:r>
      <w:r w:rsidR="00F36432">
        <w:rPr>
          <w:rFonts w:ascii="Arial" w:hAnsi="Arial" w:cs="Arial"/>
          <w:bCs/>
          <w:color w:val="000000"/>
          <w:spacing w:val="-6"/>
          <w:sz w:val="22"/>
          <w:szCs w:val="22"/>
        </w:rPr>
        <w:t xml:space="preserve"> będą nadzorowały to i wskazywały pewne uchybienia. Już mieliśmy korektę </w:t>
      </w:r>
      <w:r w:rsidR="00A51166">
        <w:rPr>
          <w:rFonts w:ascii="Arial" w:hAnsi="Arial" w:cs="Arial"/>
          <w:bCs/>
          <w:color w:val="000000"/>
          <w:spacing w:val="-6"/>
          <w:sz w:val="22"/>
          <w:szCs w:val="22"/>
        </w:rPr>
        <w:br/>
      </w:r>
      <w:r w:rsidR="00F36432">
        <w:rPr>
          <w:rFonts w:ascii="Arial" w:hAnsi="Arial" w:cs="Arial"/>
          <w:bCs/>
          <w:color w:val="000000"/>
          <w:spacing w:val="-6"/>
          <w:sz w:val="22"/>
          <w:szCs w:val="22"/>
        </w:rPr>
        <w:t>o 1.500.000 zł w dół. O 1.500.000 zł zmniejszono nam dotację. Pierwsza wersja było 3.000.000 zł, teraz jest 1.500.000 zł. Trzeba się wziąć do roboty, ale tej roboty nie można robić ze szkodliwością dla mieszkańców.</w:t>
      </w:r>
      <w:r w:rsidR="00141718">
        <w:rPr>
          <w:rFonts w:ascii="Arial" w:hAnsi="Arial" w:cs="Arial"/>
          <w:bCs/>
          <w:color w:val="000000"/>
          <w:spacing w:val="-6"/>
          <w:sz w:val="22"/>
          <w:szCs w:val="22"/>
        </w:rPr>
        <w:t xml:space="preserve"> Proces technologiczny – to jest bardzo ważne. Może sobie niektórzy nie chcą </w:t>
      </w:r>
      <w:r w:rsidR="00A51166">
        <w:rPr>
          <w:rFonts w:ascii="Arial" w:hAnsi="Arial" w:cs="Arial"/>
          <w:bCs/>
          <w:color w:val="000000"/>
          <w:spacing w:val="-6"/>
          <w:sz w:val="22"/>
          <w:szCs w:val="22"/>
        </w:rPr>
        <w:br/>
      </w:r>
      <w:r w:rsidR="00141718">
        <w:rPr>
          <w:rFonts w:ascii="Arial" w:hAnsi="Arial" w:cs="Arial"/>
          <w:bCs/>
          <w:color w:val="000000"/>
          <w:spacing w:val="-6"/>
          <w:sz w:val="22"/>
          <w:szCs w:val="22"/>
        </w:rPr>
        <w:t xml:space="preserve">z tego zdawać sprawy, ale ja jeszcze raz podkreślam – Nikt nie jest przeciwko temu, żeby inwestycję przeprowadzić, ale w warunkach zdrowotnych najmniej niebezpiecznych, </w:t>
      </w:r>
      <w:r w:rsidR="00A51166">
        <w:rPr>
          <w:rFonts w:ascii="Arial" w:hAnsi="Arial" w:cs="Arial"/>
          <w:bCs/>
          <w:color w:val="000000"/>
          <w:spacing w:val="-6"/>
          <w:sz w:val="22"/>
          <w:szCs w:val="22"/>
        </w:rPr>
        <w:br/>
      </w:r>
      <w:r w:rsidR="00141718">
        <w:rPr>
          <w:rFonts w:ascii="Arial" w:hAnsi="Arial" w:cs="Arial"/>
          <w:bCs/>
          <w:color w:val="000000"/>
          <w:spacing w:val="-6"/>
          <w:sz w:val="22"/>
          <w:szCs w:val="22"/>
        </w:rPr>
        <w:t xml:space="preserve">z przemyśleniem i z osiągnięciem tego efektu. My cały czas o tym mówimy, tylko my żądamy jeszcze pewnych badań, wyników itd. Dzisiaj kolejny raz nie możemy dostać… Ja to rozumiem, bo jest godzina </w:t>
      </w:r>
      <w:r w:rsidR="004C6E4A">
        <w:rPr>
          <w:rFonts w:ascii="Arial" w:hAnsi="Arial" w:cs="Arial"/>
          <w:bCs/>
          <w:color w:val="000000"/>
          <w:spacing w:val="-6"/>
          <w:sz w:val="22"/>
          <w:szCs w:val="22"/>
        </w:rPr>
        <w:t>14.00, piątek,</w:t>
      </w:r>
      <w:r w:rsidR="00141718">
        <w:rPr>
          <w:rFonts w:ascii="Arial" w:hAnsi="Arial" w:cs="Arial"/>
          <w:bCs/>
          <w:color w:val="000000"/>
          <w:spacing w:val="-6"/>
          <w:sz w:val="22"/>
          <w:szCs w:val="22"/>
        </w:rPr>
        <w:t xml:space="preserve"> </w:t>
      </w:r>
      <w:r w:rsidR="004C6E4A">
        <w:rPr>
          <w:rFonts w:ascii="Arial" w:hAnsi="Arial" w:cs="Arial"/>
          <w:bCs/>
          <w:color w:val="000000"/>
          <w:spacing w:val="-6"/>
          <w:sz w:val="22"/>
          <w:szCs w:val="22"/>
        </w:rPr>
        <w:t>u</w:t>
      </w:r>
      <w:r w:rsidR="00141718">
        <w:rPr>
          <w:rFonts w:ascii="Arial" w:hAnsi="Arial" w:cs="Arial"/>
          <w:bCs/>
          <w:color w:val="000000"/>
          <w:spacing w:val="-6"/>
          <w:sz w:val="22"/>
          <w:szCs w:val="22"/>
        </w:rPr>
        <w:t>rząd już nie pracuje… natomiast ważne są takie informacje</w:t>
      </w:r>
      <w:r w:rsidR="004C6E4A">
        <w:rPr>
          <w:rFonts w:ascii="Arial" w:hAnsi="Arial" w:cs="Arial"/>
          <w:bCs/>
          <w:color w:val="000000"/>
          <w:spacing w:val="-6"/>
          <w:sz w:val="22"/>
          <w:szCs w:val="22"/>
        </w:rPr>
        <w:t>, bo na te informacje żeśmy 3 miesiące czekali</w:t>
      </w:r>
      <w:r w:rsidR="00141718">
        <w:rPr>
          <w:rFonts w:ascii="Arial" w:hAnsi="Arial" w:cs="Arial"/>
          <w:bCs/>
          <w:color w:val="000000"/>
          <w:spacing w:val="-6"/>
          <w:sz w:val="22"/>
          <w:szCs w:val="22"/>
        </w:rPr>
        <w:t>”.</w:t>
      </w:r>
    </w:p>
    <w:p w:rsidR="004C6E4A" w:rsidRDefault="004C6E4A" w:rsidP="00BD4FF9">
      <w:pPr>
        <w:spacing w:line="360" w:lineRule="auto"/>
        <w:jc w:val="both"/>
        <w:rPr>
          <w:rFonts w:ascii="Arial" w:hAnsi="Arial" w:cs="Arial"/>
          <w:bCs/>
          <w:color w:val="000000"/>
          <w:spacing w:val="-6"/>
          <w:sz w:val="22"/>
          <w:szCs w:val="22"/>
        </w:rPr>
      </w:pPr>
    </w:p>
    <w:p w:rsidR="004C6E4A" w:rsidRDefault="004C6E4A" w:rsidP="00BD4FF9">
      <w:pPr>
        <w:spacing w:line="360" w:lineRule="auto"/>
        <w:jc w:val="both"/>
        <w:rPr>
          <w:rFonts w:ascii="Arial" w:hAnsi="Arial" w:cs="Arial"/>
          <w:bCs/>
          <w:color w:val="000000"/>
          <w:spacing w:val="-6"/>
          <w:sz w:val="22"/>
          <w:szCs w:val="22"/>
        </w:rPr>
      </w:pPr>
      <w:r w:rsidRPr="004C6E4A">
        <w:rPr>
          <w:rFonts w:ascii="Arial" w:hAnsi="Arial" w:cs="Arial"/>
          <w:b/>
          <w:bCs/>
          <w:color w:val="000000"/>
          <w:spacing w:val="-6"/>
          <w:sz w:val="22"/>
          <w:szCs w:val="22"/>
        </w:rPr>
        <w:t>Radny p. Jerzy Lesik:</w:t>
      </w:r>
      <w:r>
        <w:rPr>
          <w:rFonts w:ascii="Arial" w:hAnsi="Arial" w:cs="Arial"/>
          <w:bCs/>
          <w:color w:val="000000"/>
          <w:spacing w:val="-6"/>
          <w:sz w:val="22"/>
          <w:szCs w:val="22"/>
        </w:rPr>
        <w:t xml:space="preserve"> „</w:t>
      </w:r>
      <w:r w:rsidR="00093136">
        <w:rPr>
          <w:rFonts w:ascii="Arial" w:hAnsi="Arial" w:cs="Arial"/>
          <w:bCs/>
          <w:color w:val="000000"/>
          <w:spacing w:val="-6"/>
          <w:sz w:val="22"/>
          <w:szCs w:val="22"/>
        </w:rPr>
        <w:t>Pan Rafał Świerk tu dobrze podkreślił, że mówimy o tym samym natomiast Panie radny zgódźmy się z tym…bo my jakby mówimy o jakimś niezidentyfikowanym wrogu. Żeby to było zrobione zgodnie z technologią, z jak najmniejszą szkodliwością dla mieszkańców… Ja nie wierzę, że ten Prezydent, czy Prezydent Pan Dawid Kostempski, czy pracownicy tego urzędu zmówili się, żeby robić wszystko jak najgorzej</w:t>
      </w:r>
      <w:r w:rsidR="00836337">
        <w:rPr>
          <w:rFonts w:ascii="Arial" w:hAnsi="Arial" w:cs="Arial"/>
          <w:bCs/>
          <w:color w:val="000000"/>
          <w:spacing w:val="-6"/>
          <w:sz w:val="22"/>
          <w:szCs w:val="22"/>
        </w:rPr>
        <w:t>, żeby dowalić tym mieszkańcom. Dla mnie to jest bzdura. Miejmy jakieś wzajemne zaufanie, że te władze wykonawcze też wiedzą jaka na nich ciąży presja i też odpowiadają za życie i zdrowie tych ludzi…”</w:t>
      </w:r>
    </w:p>
    <w:p w:rsidR="00836337" w:rsidRDefault="00836337" w:rsidP="00BD4FF9">
      <w:pPr>
        <w:spacing w:line="360" w:lineRule="auto"/>
        <w:jc w:val="both"/>
        <w:rPr>
          <w:rFonts w:ascii="Arial" w:hAnsi="Arial" w:cs="Arial"/>
          <w:bCs/>
          <w:color w:val="000000"/>
          <w:spacing w:val="-6"/>
          <w:sz w:val="22"/>
          <w:szCs w:val="22"/>
        </w:rPr>
      </w:pPr>
    </w:p>
    <w:p w:rsidR="00836337" w:rsidRDefault="00836337" w:rsidP="00BD4FF9">
      <w:pPr>
        <w:spacing w:line="360" w:lineRule="auto"/>
        <w:jc w:val="both"/>
        <w:rPr>
          <w:rFonts w:ascii="Arial" w:hAnsi="Arial" w:cs="Arial"/>
          <w:bCs/>
          <w:color w:val="000000"/>
          <w:spacing w:val="-6"/>
          <w:sz w:val="22"/>
          <w:szCs w:val="22"/>
        </w:rPr>
      </w:pPr>
      <w:r w:rsidRPr="00836337">
        <w:rPr>
          <w:rFonts w:ascii="Arial" w:hAnsi="Arial" w:cs="Arial"/>
          <w:b/>
          <w:bCs/>
          <w:color w:val="000000"/>
          <w:spacing w:val="-6"/>
          <w:sz w:val="22"/>
          <w:szCs w:val="22"/>
        </w:rPr>
        <w:t xml:space="preserve">Radna p. Beata Loska z </w:t>
      </w:r>
      <w:r>
        <w:rPr>
          <w:rFonts w:ascii="Arial" w:hAnsi="Arial" w:cs="Arial"/>
          <w:b/>
          <w:bCs/>
          <w:color w:val="000000"/>
          <w:spacing w:val="-6"/>
          <w:sz w:val="22"/>
          <w:szCs w:val="22"/>
        </w:rPr>
        <w:t>s</w:t>
      </w:r>
      <w:r w:rsidRPr="00836337">
        <w:rPr>
          <w:rFonts w:ascii="Arial" w:hAnsi="Arial" w:cs="Arial"/>
          <w:b/>
          <w:bCs/>
          <w:color w:val="000000"/>
          <w:spacing w:val="-6"/>
          <w:sz w:val="22"/>
          <w:szCs w:val="22"/>
        </w:rPr>
        <w:t>ali:</w:t>
      </w:r>
      <w:r>
        <w:rPr>
          <w:rFonts w:ascii="Arial" w:hAnsi="Arial" w:cs="Arial"/>
          <w:bCs/>
          <w:color w:val="000000"/>
          <w:spacing w:val="-6"/>
          <w:sz w:val="22"/>
          <w:szCs w:val="22"/>
        </w:rPr>
        <w:t xml:space="preserve"> „I wzajemnie druga strona”.</w:t>
      </w:r>
    </w:p>
    <w:p w:rsidR="00836337" w:rsidRDefault="00836337" w:rsidP="00BD4FF9">
      <w:pPr>
        <w:spacing w:line="360" w:lineRule="auto"/>
        <w:jc w:val="both"/>
        <w:rPr>
          <w:rFonts w:ascii="Arial" w:hAnsi="Arial" w:cs="Arial"/>
          <w:bCs/>
          <w:color w:val="000000"/>
          <w:spacing w:val="-6"/>
          <w:sz w:val="22"/>
          <w:szCs w:val="22"/>
        </w:rPr>
      </w:pPr>
    </w:p>
    <w:p w:rsidR="00836337" w:rsidRDefault="00836337" w:rsidP="00BD4FF9">
      <w:pPr>
        <w:spacing w:line="360" w:lineRule="auto"/>
        <w:jc w:val="both"/>
        <w:rPr>
          <w:rFonts w:ascii="Arial" w:hAnsi="Arial" w:cs="Arial"/>
          <w:bCs/>
          <w:color w:val="000000"/>
          <w:spacing w:val="-6"/>
          <w:sz w:val="22"/>
          <w:szCs w:val="22"/>
        </w:rPr>
      </w:pPr>
      <w:r w:rsidRPr="004C6E4A">
        <w:rPr>
          <w:rFonts w:ascii="Arial" w:hAnsi="Arial" w:cs="Arial"/>
          <w:b/>
          <w:bCs/>
          <w:color w:val="000000"/>
          <w:spacing w:val="-6"/>
          <w:sz w:val="22"/>
          <w:szCs w:val="22"/>
        </w:rPr>
        <w:t>Radny p. Jerzy Lesik:</w:t>
      </w:r>
      <w:r>
        <w:rPr>
          <w:rFonts w:ascii="Arial" w:hAnsi="Arial" w:cs="Arial"/>
          <w:bCs/>
          <w:color w:val="000000"/>
          <w:spacing w:val="-6"/>
          <w:sz w:val="22"/>
          <w:szCs w:val="22"/>
        </w:rPr>
        <w:t xml:space="preserve"> „Pani radna ja zapraszam na trybunę jak Pani ma coś do powiedzenia. Jeszcze raz powtórzę</w:t>
      </w:r>
      <w:r w:rsidR="004A60C7">
        <w:rPr>
          <w:rFonts w:ascii="Arial" w:hAnsi="Arial" w:cs="Arial"/>
          <w:bCs/>
          <w:color w:val="000000"/>
          <w:spacing w:val="-6"/>
          <w:sz w:val="22"/>
          <w:szCs w:val="22"/>
        </w:rPr>
        <w:t xml:space="preserve"> – bądźmy trochę optymistami, nie zakładajmy, że jest tak zła wola, żeby truć ludzi i robić wszystko w technologii najgorszej dla tych ludzi. Miejmy trochę zaufania do siebie”.</w:t>
      </w:r>
    </w:p>
    <w:p w:rsidR="00CC2879" w:rsidRDefault="00CC2879" w:rsidP="00BD4FF9">
      <w:pPr>
        <w:spacing w:line="360" w:lineRule="auto"/>
        <w:jc w:val="both"/>
        <w:rPr>
          <w:rFonts w:ascii="Arial" w:hAnsi="Arial" w:cs="Arial"/>
          <w:bCs/>
          <w:color w:val="000000"/>
          <w:spacing w:val="-6"/>
          <w:sz w:val="22"/>
          <w:szCs w:val="22"/>
        </w:rPr>
      </w:pPr>
    </w:p>
    <w:p w:rsidR="005315EF" w:rsidRPr="00CC2879" w:rsidRDefault="00CC2879" w:rsidP="00BD4FF9">
      <w:pPr>
        <w:spacing w:line="360" w:lineRule="auto"/>
        <w:jc w:val="both"/>
        <w:rPr>
          <w:rFonts w:ascii="Arial" w:hAnsi="Arial" w:cs="Arial"/>
          <w:bCs/>
          <w:color w:val="000000"/>
          <w:spacing w:val="-6"/>
          <w:sz w:val="22"/>
          <w:szCs w:val="22"/>
        </w:rPr>
      </w:pPr>
      <w:r w:rsidRPr="00C17B72">
        <w:rPr>
          <w:rFonts w:ascii="Arial" w:hAnsi="Arial" w:cs="Arial"/>
          <w:b/>
          <w:bCs/>
          <w:color w:val="000000"/>
          <w:spacing w:val="-6"/>
          <w:sz w:val="22"/>
          <w:szCs w:val="22"/>
        </w:rPr>
        <w:t>Przewodnicząca Rady Miejskiej p. Bożena Wojciechowska – Zbylut:</w:t>
      </w:r>
      <w:r>
        <w:rPr>
          <w:rFonts w:ascii="Arial" w:hAnsi="Arial" w:cs="Arial"/>
          <w:bCs/>
          <w:color w:val="000000"/>
          <w:spacing w:val="-6"/>
          <w:sz w:val="22"/>
          <w:szCs w:val="22"/>
        </w:rPr>
        <w:t xml:space="preserve"> „Wszyscy oczekujemy tego szczęśliwego końca, wykonania inwestycji dla dobra mieszkańców”.</w:t>
      </w:r>
    </w:p>
    <w:p w:rsidR="00174613" w:rsidRDefault="00174613" w:rsidP="00174613">
      <w:pPr>
        <w:spacing w:line="360" w:lineRule="auto"/>
        <w:jc w:val="both"/>
        <w:rPr>
          <w:rFonts w:ascii="Arial" w:hAnsi="Arial" w:cs="Arial"/>
          <w:b/>
          <w:sz w:val="22"/>
          <w:szCs w:val="22"/>
        </w:rPr>
      </w:pPr>
      <w:r>
        <w:rPr>
          <w:rFonts w:ascii="Arial" w:hAnsi="Arial" w:cs="Arial"/>
          <w:sz w:val="22"/>
          <w:szCs w:val="22"/>
        </w:rPr>
        <w:lastRenderedPageBreak/>
        <w:t>Wykaz wystąpień radnych stanowi</w:t>
      </w:r>
      <w:r>
        <w:rPr>
          <w:rFonts w:ascii="Arial" w:hAnsi="Arial" w:cs="Arial"/>
          <w:b/>
          <w:sz w:val="22"/>
          <w:szCs w:val="22"/>
        </w:rPr>
        <w:t xml:space="preserve">  </w:t>
      </w:r>
      <w:r>
        <w:rPr>
          <w:rFonts w:ascii="Arial" w:hAnsi="Arial" w:cs="Arial"/>
          <w:b/>
          <w:sz w:val="22"/>
          <w:szCs w:val="22"/>
          <w:u w:val="single"/>
        </w:rPr>
        <w:t xml:space="preserve">załącznik  nr </w:t>
      </w:r>
      <w:r w:rsidR="00BA22C5">
        <w:rPr>
          <w:rFonts w:ascii="Arial" w:hAnsi="Arial" w:cs="Arial"/>
          <w:b/>
          <w:sz w:val="22"/>
          <w:szCs w:val="22"/>
          <w:u w:val="single"/>
        </w:rPr>
        <w:t>20</w:t>
      </w:r>
      <w:r>
        <w:rPr>
          <w:rFonts w:ascii="Arial" w:hAnsi="Arial" w:cs="Arial"/>
          <w:b/>
          <w:sz w:val="22"/>
          <w:szCs w:val="22"/>
        </w:rPr>
        <w:t xml:space="preserve"> </w:t>
      </w:r>
      <w:r w:rsidRPr="005F70EA">
        <w:rPr>
          <w:rFonts w:ascii="Arial" w:hAnsi="Arial" w:cs="Arial"/>
          <w:sz w:val="22"/>
          <w:szCs w:val="22"/>
        </w:rPr>
        <w:t>do  niniejszego protokołu.</w:t>
      </w:r>
    </w:p>
    <w:p w:rsidR="00174613" w:rsidRDefault="00174613" w:rsidP="00174613">
      <w:pPr>
        <w:spacing w:line="360" w:lineRule="auto"/>
        <w:jc w:val="both"/>
        <w:rPr>
          <w:rFonts w:ascii="Arial" w:hAnsi="Arial" w:cs="Arial"/>
          <w:b/>
          <w:sz w:val="22"/>
          <w:szCs w:val="22"/>
        </w:rPr>
      </w:pPr>
    </w:p>
    <w:p w:rsidR="00174613" w:rsidRDefault="00174613" w:rsidP="00174613">
      <w:pPr>
        <w:spacing w:line="360" w:lineRule="auto"/>
        <w:jc w:val="both"/>
        <w:rPr>
          <w:rFonts w:ascii="Arial" w:hAnsi="Arial" w:cs="Arial"/>
          <w:b/>
          <w:sz w:val="22"/>
          <w:szCs w:val="22"/>
        </w:rPr>
      </w:pPr>
      <w:r>
        <w:rPr>
          <w:rFonts w:ascii="Arial" w:hAnsi="Arial" w:cs="Arial"/>
          <w:b/>
          <w:sz w:val="22"/>
          <w:szCs w:val="22"/>
        </w:rPr>
        <w:t>Przewodnicząca Rady Miejskiej p. Bożena Wojciechowska - Zbylut uznała ten punkt porządku obrad za zrealizowany.</w:t>
      </w:r>
    </w:p>
    <w:p w:rsidR="001C064A" w:rsidRDefault="001C064A" w:rsidP="00174613">
      <w:pPr>
        <w:spacing w:line="360" w:lineRule="auto"/>
        <w:jc w:val="both"/>
        <w:rPr>
          <w:rFonts w:ascii="Arial" w:hAnsi="Arial" w:cs="Arial"/>
          <w:b/>
          <w:sz w:val="22"/>
          <w:szCs w:val="22"/>
        </w:rPr>
      </w:pPr>
    </w:p>
    <w:p w:rsidR="00174613" w:rsidRDefault="008C3E89" w:rsidP="00174613">
      <w:pPr>
        <w:spacing w:line="360" w:lineRule="auto"/>
        <w:jc w:val="both"/>
        <w:rPr>
          <w:rFonts w:ascii="Arial" w:hAnsi="Arial" w:cs="Arial"/>
          <w:b/>
          <w:sz w:val="22"/>
          <w:szCs w:val="22"/>
        </w:rPr>
      </w:pPr>
      <w:r>
        <w:rPr>
          <w:rFonts w:ascii="Arial" w:hAnsi="Arial" w:cs="Arial"/>
          <w:b/>
          <w:sz w:val="22"/>
          <w:szCs w:val="22"/>
        </w:rPr>
        <w:t>Pkt 15</w:t>
      </w:r>
      <w:r w:rsidR="00174613">
        <w:rPr>
          <w:rFonts w:ascii="Arial" w:hAnsi="Arial" w:cs="Arial"/>
          <w:b/>
          <w:sz w:val="22"/>
          <w:szCs w:val="22"/>
        </w:rPr>
        <w:t>.</w:t>
      </w:r>
    </w:p>
    <w:p w:rsidR="00174613" w:rsidRDefault="00174613" w:rsidP="00174613">
      <w:pPr>
        <w:spacing w:line="360" w:lineRule="auto"/>
        <w:jc w:val="both"/>
        <w:rPr>
          <w:rFonts w:ascii="Arial" w:hAnsi="Arial" w:cs="Arial"/>
          <w:b/>
          <w:sz w:val="22"/>
          <w:szCs w:val="22"/>
        </w:rPr>
      </w:pPr>
      <w:r>
        <w:rPr>
          <w:rFonts w:ascii="Arial" w:hAnsi="Arial" w:cs="Arial"/>
          <w:b/>
          <w:sz w:val="22"/>
          <w:szCs w:val="22"/>
        </w:rPr>
        <w:t>Wolne wnioski, informacje oraz oświadczenia.</w:t>
      </w:r>
    </w:p>
    <w:p w:rsidR="00FA68AE" w:rsidRPr="00844C46" w:rsidRDefault="00FA68AE" w:rsidP="00764E8F">
      <w:pPr>
        <w:spacing w:line="360" w:lineRule="auto"/>
        <w:jc w:val="both"/>
        <w:rPr>
          <w:rFonts w:ascii="Arial" w:hAnsi="Arial" w:cs="Arial"/>
          <w:sz w:val="22"/>
          <w:szCs w:val="22"/>
        </w:rPr>
      </w:pPr>
    </w:p>
    <w:p w:rsidR="00764E8F" w:rsidRDefault="00764E8F" w:rsidP="00764E8F">
      <w:pPr>
        <w:spacing w:line="360" w:lineRule="auto"/>
        <w:jc w:val="both"/>
        <w:rPr>
          <w:rFonts w:ascii="Arial" w:hAnsi="Arial" w:cs="Arial"/>
          <w:b/>
          <w:sz w:val="22"/>
          <w:szCs w:val="22"/>
        </w:rPr>
      </w:pPr>
      <w:r>
        <w:rPr>
          <w:rFonts w:ascii="Arial" w:hAnsi="Arial" w:cs="Arial"/>
          <w:sz w:val="22"/>
          <w:szCs w:val="22"/>
        </w:rPr>
        <w:t>Wykaz wystąpień radnych stanowi</w:t>
      </w:r>
      <w:r>
        <w:rPr>
          <w:rFonts w:ascii="Arial" w:hAnsi="Arial" w:cs="Arial"/>
          <w:b/>
          <w:sz w:val="22"/>
          <w:szCs w:val="22"/>
        </w:rPr>
        <w:t xml:space="preserve">   </w:t>
      </w:r>
      <w:r>
        <w:rPr>
          <w:rFonts w:ascii="Arial" w:hAnsi="Arial" w:cs="Arial"/>
          <w:b/>
          <w:sz w:val="22"/>
          <w:szCs w:val="22"/>
          <w:u w:val="single"/>
        </w:rPr>
        <w:t xml:space="preserve">załącznik nr </w:t>
      </w:r>
      <w:r w:rsidR="000A5FB1">
        <w:rPr>
          <w:rFonts w:ascii="Arial" w:hAnsi="Arial" w:cs="Arial"/>
          <w:b/>
          <w:sz w:val="22"/>
          <w:szCs w:val="22"/>
          <w:u w:val="single"/>
        </w:rPr>
        <w:t>20</w:t>
      </w:r>
      <w:r>
        <w:rPr>
          <w:rFonts w:ascii="Arial" w:hAnsi="Arial" w:cs="Arial"/>
          <w:sz w:val="22"/>
          <w:szCs w:val="22"/>
        </w:rPr>
        <w:t xml:space="preserve"> </w:t>
      </w:r>
      <w:r w:rsidRPr="005F70EA">
        <w:rPr>
          <w:rFonts w:ascii="Arial" w:hAnsi="Arial" w:cs="Arial"/>
          <w:sz w:val="22"/>
          <w:szCs w:val="22"/>
        </w:rPr>
        <w:t>do  niniejszego protokołu.</w:t>
      </w:r>
      <w:r>
        <w:rPr>
          <w:rFonts w:ascii="Arial" w:hAnsi="Arial" w:cs="Arial"/>
          <w:b/>
          <w:sz w:val="22"/>
          <w:szCs w:val="22"/>
        </w:rPr>
        <w:t xml:space="preserve"> </w:t>
      </w:r>
    </w:p>
    <w:p w:rsidR="00764E8F" w:rsidRDefault="00764E8F" w:rsidP="00174613">
      <w:pPr>
        <w:spacing w:line="360" w:lineRule="auto"/>
        <w:jc w:val="both"/>
        <w:rPr>
          <w:rFonts w:ascii="Arial" w:hAnsi="Arial" w:cs="Arial"/>
          <w:b/>
          <w:sz w:val="22"/>
          <w:szCs w:val="22"/>
        </w:rPr>
      </w:pPr>
    </w:p>
    <w:p w:rsidR="00764E8F" w:rsidRDefault="00764E8F" w:rsidP="00764E8F">
      <w:pPr>
        <w:spacing w:line="360" w:lineRule="auto"/>
        <w:jc w:val="both"/>
        <w:rPr>
          <w:rFonts w:ascii="Arial" w:hAnsi="Arial" w:cs="Arial"/>
          <w:b/>
          <w:sz w:val="22"/>
          <w:szCs w:val="22"/>
        </w:rPr>
      </w:pPr>
      <w:r>
        <w:rPr>
          <w:rFonts w:ascii="Arial" w:hAnsi="Arial" w:cs="Arial"/>
          <w:b/>
          <w:sz w:val="22"/>
          <w:szCs w:val="22"/>
        </w:rPr>
        <w:t xml:space="preserve">Przewodnicząca Rady Miejskiej p. Bożena Wojciechowska - Zbylut uznała </w:t>
      </w:r>
      <w:r w:rsidR="000A5FB1">
        <w:rPr>
          <w:rFonts w:ascii="Arial" w:hAnsi="Arial" w:cs="Arial"/>
          <w:b/>
          <w:sz w:val="22"/>
          <w:szCs w:val="22"/>
        </w:rPr>
        <w:t xml:space="preserve">14 i 15 </w:t>
      </w:r>
      <w:r>
        <w:rPr>
          <w:rFonts w:ascii="Arial" w:hAnsi="Arial" w:cs="Arial"/>
          <w:b/>
          <w:sz w:val="22"/>
          <w:szCs w:val="22"/>
        </w:rPr>
        <w:t xml:space="preserve">punkt porządku obrad </w:t>
      </w:r>
      <w:r w:rsidR="000A5FB1">
        <w:rPr>
          <w:rFonts w:ascii="Arial" w:hAnsi="Arial" w:cs="Arial"/>
          <w:b/>
          <w:sz w:val="22"/>
          <w:szCs w:val="22"/>
        </w:rPr>
        <w:t>za zrealizowane</w:t>
      </w:r>
      <w:r>
        <w:rPr>
          <w:rFonts w:ascii="Arial" w:hAnsi="Arial" w:cs="Arial"/>
          <w:b/>
          <w:sz w:val="22"/>
          <w:szCs w:val="22"/>
        </w:rPr>
        <w:t>.</w:t>
      </w:r>
    </w:p>
    <w:p w:rsidR="00764E8F" w:rsidRDefault="00764E8F" w:rsidP="00764E8F">
      <w:pPr>
        <w:spacing w:line="360" w:lineRule="auto"/>
        <w:jc w:val="both"/>
        <w:rPr>
          <w:rFonts w:ascii="Arial" w:hAnsi="Arial" w:cs="Arial"/>
          <w:b/>
          <w:sz w:val="22"/>
          <w:szCs w:val="22"/>
        </w:rPr>
      </w:pPr>
    </w:p>
    <w:p w:rsidR="00764E8F" w:rsidRPr="003E3CCA" w:rsidRDefault="00764E8F" w:rsidP="00764E8F">
      <w:pPr>
        <w:spacing w:line="360" w:lineRule="auto"/>
        <w:jc w:val="both"/>
        <w:rPr>
          <w:rFonts w:ascii="Arial" w:hAnsi="Arial"/>
          <w:b/>
          <w:sz w:val="22"/>
          <w:szCs w:val="22"/>
        </w:rPr>
      </w:pPr>
      <w:r>
        <w:rPr>
          <w:rFonts w:ascii="Arial" w:hAnsi="Arial"/>
          <w:b/>
          <w:sz w:val="22"/>
          <w:szCs w:val="22"/>
        </w:rPr>
        <w:t>Pkt</w:t>
      </w:r>
      <w:r w:rsidRPr="003E3CCA">
        <w:rPr>
          <w:rFonts w:ascii="Arial" w:hAnsi="Arial"/>
          <w:b/>
          <w:sz w:val="22"/>
          <w:szCs w:val="22"/>
        </w:rPr>
        <w:t xml:space="preserve">  </w:t>
      </w:r>
      <w:r w:rsidR="008C3E89">
        <w:rPr>
          <w:rFonts w:ascii="Arial" w:hAnsi="Arial"/>
          <w:b/>
          <w:sz w:val="22"/>
          <w:szCs w:val="22"/>
        </w:rPr>
        <w:t>16</w:t>
      </w:r>
      <w:r>
        <w:rPr>
          <w:rFonts w:ascii="Arial" w:hAnsi="Arial"/>
          <w:b/>
          <w:sz w:val="22"/>
          <w:szCs w:val="22"/>
        </w:rPr>
        <w:t>.</w:t>
      </w:r>
    </w:p>
    <w:p w:rsidR="00764E8F" w:rsidRPr="003E3CCA" w:rsidRDefault="00764E8F" w:rsidP="00764E8F">
      <w:pPr>
        <w:spacing w:line="360" w:lineRule="auto"/>
        <w:jc w:val="both"/>
        <w:rPr>
          <w:rFonts w:ascii="Arial" w:hAnsi="Arial"/>
          <w:b/>
          <w:sz w:val="22"/>
          <w:szCs w:val="22"/>
        </w:rPr>
      </w:pPr>
      <w:r w:rsidRPr="003E3CCA">
        <w:rPr>
          <w:rFonts w:ascii="Arial" w:hAnsi="Arial"/>
          <w:b/>
          <w:sz w:val="22"/>
          <w:szCs w:val="22"/>
        </w:rPr>
        <w:t>Zakończenie sesji.</w:t>
      </w:r>
    </w:p>
    <w:p w:rsidR="00764E8F" w:rsidRDefault="00764E8F" w:rsidP="00764E8F">
      <w:pPr>
        <w:spacing w:line="360" w:lineRule="auto"/>
        <w:jc w:val="both"/>
        <w:rPr>
          <w:rFonts w:ascii="Arial" w:hAnsi="Arial"/>
          <w:sz w:val="22"/>
          <w:szCs w:val="22"/>
        </w:rPr>
      </w:pPr>
      <w:r w:rsidRPr="003E3CCA">
        <w:rPr>
          <w:rFonts w:ascii="Arial" w:hAnsi="Arial"/>
          <w:sz w:val="22"/>
          <w:szCs w:val="22"/>
        </w:rPr>
        <w:t xml:space="preserve">W związku z wyczerpaniem porządku </w:t>
      </w:r>
      <w:r>
        <w:rPr>
          <w:rFonts w:ascii="Arial" w:hAnsi="Arial"/>
          <w:sz w:val="22"/>
          <w:szCs w:val="22"/>
        </w:rPr>
        <w:t xml:space="preserve">obrad </w:t>
      </w:r>
      <w:r>
        <w:rPr>
          <w:rFonts w:ascii="Arial" w:hAnsi="Arial" w:cs="Arial"/>
          <w:b/>
          <w:sz w:val="22"/>
          <w:szCs w:val="22"/>
        </w:rPr>
        <w:t>Przewodnicząca</w:t>
      </w:r>
      <w:r w:rsidRPr="00060B72">
        <w:rPr>
          <w:rFonts w:ascii="Arial" w:hAnsi="Arial" w:cs="Arial"/>
          <w:b/>
          <w:sz w:val="22"/>
          <w:szCs w:val="22"/>
        </w:rPr>
        <w:t xml:space="preserve"> Rady Miejskiej p. </w:t>
      </w:r>
      <w:r>
        <w:rPr>
          <w:rFonts w:ascii="Arial" w:hAnsi="Arial" w:cs="Arial"/>
          <w:b/>
          <w:sz w:val="22"/>
          <w:szCs w:val="22"/>
        </w:rPr>
        <w:t>Bożena Wojciechowska - Zbylut</w:t>
      </w:r>
      <w:r w:rsidRPr="00060B72">
        <w:rPr>
          <w:rFonts w:ascii="Arial" w:hAnsi="Arial" w:cs="Arial"/>
          <w:sz w:val="22"/>
          <w:szCs w:val="22"/>
        </w:rPr>
        <w:t xml:space="preserve"> </w:t>
      </w:r>
      <w:r>
        <w:rPr>
          <w:rFonts w:ascii="Arial" w:hAnsi="Arial"/>
          <w:sz w:val="22"/>
          <w:szCs w:val="22"/>
        </w:rPr>
        <w:t>po</w:t>
      </w:r>
      <w:r w:rsidRPr="003E3CCA">
        <w:rPr>
          <w:rFonts w:ascii="Arial" w:hAnsi="Arial"/>
          <w:sz w:val="22"/>
          <w:szCs w:val="22"/>
        </w:rPr>
        <w:t>dzięk</w:t>
      </w:r>
      <w:r>
        <w:rPr>
          <w:rFonts w:ascii="Arial" w:hAnsi="Arial"/>
          <w:sz w:val="22"/>
          <w:szCs w:val="22"/>
        </w:rPr>
        <w:t xml:space="preserve">owała </w:t>
      </w:r>
      <w:r w:rsidR="00691C52">
        <w:rPr>
          <w:rFonts w:ascii="Arial" w:hAnsi="Arial"/>
          <w:sz w:val="22"/>
          <w:szCs w:val="22"/>
        </w:rPr>
        <w:t xml:space="preserve"> wszystkim za udział i</w:t>
      </w:r>
      <w:r>
        <w:rPr>
          <w:rFonts w:ascii="Arial" w:hAnsi="Arial"/>
          <w:sz w:val="22"/>
          <w:szCs w:val="22"/>
        </w:rPr>
        <w:t xml:space="preserve"> o godzinie </w:t>
      </w:r>
      <w:r w:rsidR="00770CB3">
        <w:rPr>
          <w:rFonts w:ascii="Arial" w:hAnsi="Arial" w:cs="Arial"/>
          <w:sz w:val="22"/>
          <w:szCs w:val="22"/>
        </w:rPr>
        <w:t>14</w:t>
      </w:r>
      <w:r w:rsidR="00691C52">
        <w:rPr>
          <w:rFonts w:ascii="Arial" w:hAnsi="Arial" w:cs="Arial"/>
          <w:sz w:val="22"/>
          <w:szCs w:val="22"/>
          <w:vertAlign w:val="superscript"/>
        </w:rPr>
        <w:t>3</w:t>
      </w:r>
      <w:r>
        <w:rPr>
          <w:rFonts w:ascii="Arial" w:hAnsi="Arial" w:cs="Arial"/>
          <w:sz w:val="22"/>
          <w:szCs w:val="22"/>
          <w:vertAlign w:val="superscript"/>
        </w:rPr>
        <w:t>0</w:t>
      </w:r>
      <w:r>
        <w:rPr>
          <w:rFonts w:ascii="Arial" w:hAnsi="Arial" w:cs="Arial"/>
          <w:sz w:val="22"/>
          <w:szCs w:val="22"/>
        </w:rPr>
        <w:t xml:space="preserve"> </w:t>
      </w:r>
      <w:r w:rsidR="00691C52">
        <w:rPr>
          <w:rFonts w:ascii="Arial" w:hAnsi="Arial"/>
          <w:sz w:val="22"/>
          <w:szCs w:val="22"/>
        </w:rPr>
        <w:t>zamknęła  obrady LV</w:t>
      </w:r>
      <w:r w:rsidR="00770CB3">
        <w:rPr>
          <w:rFonts w:ascii="Arial" w:hAnsi="Arial"/>
          <w:sz w:val="22"/>
          <w:szCs w:val="22"/>
        </w:rPr>
        <w:t>III</w:t>
      </w:r>
      <w:r w:rsidRPr="003E3CCA">
        <w:rPr>
          <w:rFonts w:ascii="Arial" w:hAnsi="Arial"/>
          <w:sz w:val="22"/>
          <w:szCs w:val="22"/>
        </w:rPr>
        <w:t xml:space="preserve">  sesji Rady Miejskiej w Świętochłowicach.</w:t>
      </w:r>
    </w:p>
    <w:p w:rsidR="007C7A9D" w:rsidRDefault="007C7A9D" w:rsidP="00764E8F">
      <w:pPr>
        <w:spacing w:line="360" w:lineRule="auto"/>
        <w:jc w:val="both"/>
        <w:rPr>
          <w:rFonts w:ascii="Arial" w:hAnsi="Arial"/>
          <w:b/>
          <w:sz w:val="22"/>
          <w:szCs w:val="22"/>
        </w:rPr>
      </w:pPr>
    </w:p>
    <w:p w:rsidR="001D6FA8" w:rsidRPr="00A47EF5" w:rsidRDefault="00764E8F" w:rsidP="00764E8F">
      <w:pPr>
        <w:spacing w:line="360" w:lineRule="auto"/>
        <w:jc w:val="both"/>
        <w:rPr>
          <w:rFonts w:ascii="Arial" w:hAnsi="Arial"/>
          <w:b/>
          <w:sz w:val="22"/>
          <w:szCs w:val="22"/>
        </w:rPr>
      </w:pPr>
      <w:r>
        <w:rPr>
          <w:rFonts w:ascii="Arial" w:hAnsi="Arial"/>
          <w:b/>
          <w:sz w:val="22"/>
          <w:szCs w:val="22"/>
        </w:rPr>
        <w:t>P</w:t>
      </w:r>
      <w:r w:rsidRPr="00A47EF5">
        <w:rPr>
          <w:rFonts w:ascii="Arial" w:hAnsi="Arial"/>
          <w:b/>
          <w:sz w:val="22"/>
          <w:szCs w:val="22"/>
        </w:rPr>
        <w:t>rotokołowała:</w:t>
      </w:r>
    </w:p>
    <w:p w:rsidR="00764E8F" w:rsidRPr="00A47EF5" w:rsidRDefault="00764E8F" w:rsidP="00764E8F">
      <w:pPr>
        <w:spacing w:line="360" w:lineRule="auto"/>
        <w:jc w:val="both"/>
        <w:rPr>
          <w:rFonts w:ascii="Arial" w:hAnsi="Arial"/>
          <w:sz w:val="22"/>
          <w:szCs w:val="22"/>
        </w:rPr>
      </w:pPr>
      <w:r>
        <w:rPr>
          <w:rFonts w:ascii="Arial" w:hAnsi="Arial"/>
          <w:sz w:val="22"/>
          <w:szCs w:val="22"/>
        </w:rPr>
        <w:t xml:space="preserve">Katarzyna </w:t>
      </w:r>
      <w:proofErr w:type="spellStart"/>
      <w:r>
        <w:rPr>
          <w:rFonts w:ascii="Arial" w:hAnsi="Arial"/>
          <w:sz w:val="22"/>
          <w:szCs w:val="22"/>
        </w:rPr>
        <w:t>Ł</w:t>
      </w:r>
      <w:r w:rsidR="00691C52">
        <w:rPr>
          <w:rFonts w:ascii="Arial" w:hAnsi="Arial"/>
          <w:sz w:val="22"/>
          <w:szCs w:val="22"/>
        </w:rPr>
        <w:t>ataś</w:t>
      </w:r>
      <w:proofErr w:type="spellEnd"/>
      <w:r>
        <w:rPr>
          <w:rFonts w:ascii="Arial" w:hAnsi="Arial"/>
          <w:sz w:val="22"/>
          <w:szCs w:val="22"/>
        </w:rPr>
        <w:t xml:space="preserve"> – Inspektor KRM</w:t>
      </w:r>
    </w:p>
    <w:p w:rsidR="00764E8F" w:rsidRDefault="00764E8F" w:rsidP="00764E8F">
      <w:pPr>
        <w:spacing w:line="360" w:lineRule="auto"/>
        <w:jc w:val="both"/>
        <w:rPr>
          <w:rFonts w:ascii="Arial" w:hAnsi="Arial"/>
          <w:b/>
          <w:sz w:val="22"/>
          <w:szCs w:val="22"/>
        </w:rPr>
      </w:pPr>
    </w:p>
    <w:p w:rsidR="00EA11DE" w:rsidRDefault="00EA11DE" w:rsidP="00764E8F">
      <w:pPr>
        <w:spacing w:line="360" w:lineRule="auto"/>
        <w:jc w:val="both"/>
        <w:rPr>
          <w:rFonts w:ascii="Arial" w:hAnsi="Arial"/>
          <w:b/>
          <w:sz w:val="22"/>
          <w:szCs w:val="22"/>
        </w:rPr>
      </w:pPr>
    </w:p>
    <w:p w:rsidR="00764E8F" w:rsidRDefault="00764E8F" w:rsidP="00764E8F">
      <w:pPr>
        <w:spacing w:line="360" w:lineRule="auto"/>
        <w:jc w:val="both"/>
        <w:rPr>
          <w:rFonts w:ascii="Arial" w:hAnsi="Arial"/>
          <w:b/>
          <w:sz w:val="22"/>
          <w:szCs w:val="22"/>
        </w:rPr>
      </w:pPr>
      <w:r>
        <w:rPr>
          <w:rFonts w:ascii="Arial" w:hAnsi="Arial"/>
          <w:b/>
          <w:sz w:val="22"/>
          <w:szCs w:val="22"/>
        </w:rPr>
        <w:t>Sprawdziła:</w:t>
      </w:r>
    </w:p>
    <w:p w:rsidR="00764E8F" w:rsidRPr="002E75AA" w:rsidRDefault="00764E8F" w:rsidP="002E75AA">
      <w:pPr>
        <w:spacing w:line="360" w:lineRule="auto"/>
        <w:jc w:val="both"/>
        <w:rPr>
          <w:sz w:val="22"/>
          <w:szCs w:val="22"/>
        </w:rPr>
      </w:pPr>
      <w:r>
        <w:rPr>
          <w:rFonts w:ascii="Arial" w:hAnsi="Arial"/>
          <w:sz w:val="22"/>
          <w:szCs w:val="22"/>
        </w:rPr>
        <w:t>Jolanta Łukaszewska – N</w:t>
      </w:r>
      <w:r w:rsidR="002E75AA">
        <w:rPr>
          <w:rFonts w:ascii="Arial" w:hAnsi="Arial"/>
          <w:sz w:val="22"/>
          <w:szCs w:val="22"/>
        </w:rPr>
        <w:t>aczelnik KRM</w:t>
      </w:r>
    </w:p>
    <w:sectPr w:rsidR="00764E8F" w:rsidRPr="002E75AA" w:rsidSect="004E3E3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FDF" w:rsidRDefault="00924FDF" w:rsidP="00605922">
      <w:r>
        <w:separator/>
      </w:r>
    </w:p>
  </w:endnote>
  <w:endnote w:type="continuationSeparator" w:id="0">
    <w:p w:rsidR="00924FDF" w:rsidRDefault="00924FDF" w:rsidP="00605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6789413"/>
      <w:docPartObj>
        <w:docPartGallery w:val="Page Numbers (Bottom of Page)"/>
        <w:docPartUnique/>
      </w:docPartObj>
    </w:sdtPr>
    <w:sdtEndPr/>
    <w:sdtContent>
      <w:p w:rsidR="005A24BA" w:rsidRDefault="005A24BA">
        <w:pPr>
          <w:pStyle w:val="Stopka"/>
          <w:jc w:val="right"/>
        </w:pPr>
        <w:r>
          <w:fldChar w:fldCharType="begin"/>
        </w:r>
        <w:r>
          <w:instrText>PAGE   \* MERGEFORMAT</w:instrText>
        </w:r>
        <w:r>
          <w:fldChar w:fldCharType="separate"/>
        </w:r>
        <w:r w:rsidR="00A93BE0">
          <w:rPr>
            <w:noProof/>
          </w:rPr>
          <w:t>36</w:t>
        </w:r>
        <w:r>
          <w:fldChar w:fldCharType="end"/>
        </w:r>
      </w:p>
    </w:sdtContent>
  </w:sdt>
  <w:p w:rsidR="005A24BA" w:rsidRDefault="005A24B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FDF" w:rsidRDefault="00924FDF" w:rsidP="00605922">
      <w:r>
        <w:separator/>
      </w:r>
    </w:p>
  </w:footnote>
  <w:footnote w:type="continuationSeparator" w:id="0">
    <w:p w:rsidR="00924FDF" w:rsidRDefault="00924FDF" w:rsidP="006059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0FF"/>
    <w:multiLevelType w:val="hybridMultilevel"/>
    <w:tmpl w:val="A9EAF4AA"/>
    <w:lvl w:ilvl="0" w:tplc="C2003264">
      <w:start w:val="1"/>
      <w:numFmt w:val="decimal"/>
      <w:lvlText w:val="%1."/>
      <w:lvlJc w:val="left"/>
      <w:pPr>
        <w:ind w:left="720" w:hanging="360"/>
      </w:pPr>
      <w:rPr>
        <w:rFonts w:eastAsiaTheme="minorEastAsi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021674"/>
    <w:multiLevelType w:val="hybridMultilevel"/>
    <w:tmpl w:val="17EC3C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8C3FDD"/>
    <w:multiLevelType w:val="hybridMultilevel"/>
    <w:tmpl w:val="3C4693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2F0F62"/>
    <w:multiLevelType w:val="hybridMultilevel"/>
    <w:tmpl w:val="78A82E30"/>
    <w:lvl w:ilvl="0" w:tplc="E410CA96">
      <w:start w:val="1"/>
      <w:numFmt w:val="decimal"/>
      <w:lvlText w:val="%1."/>
      <w:lvlJc w:val="left"/>
      <w:pPr>
        <w:ind w:left="384" w:hanging="360"/>
      </w:pPr>
      <w:rPr>
        <w:rFonts w:hint="default"/>
        <w:b w:val="0"/>
        <w:color w:val="auto"/>
      </w:rPr>
    </w:lvl>
    <w:lvl w:ilvl="1" w:tplc="04150019" w:tentative="1">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abstractNum w:abstractNumId="4">
    <w:nsid w:val="128828DB"/>
    <w:multiLevelType w:val="hybridMultilevel"/>
    <w:tmpl w:val="869EE3F8"/>
    <w:lvl w:ilvl="0" w:tplc="E410CA96">
      <w:start w:val="1"/>
      <w:numFmt w:val="decimal"/>
      <w:lvlText w:val="%1."/>
      <w:lvlJc w:val="left"/>
      <w:pPr>
        <w:ind w:left="384" w:hanging="360"/>
      </w:pPr>
      <w:rPr>
        <w:rFonts w:hint="default"/>
        <w:color w:val="auto"/>
      </w:rPr>
    </w:lvl>
    <w:lvl w:ilvl="1" w:tplc="04150019" w:tentative="1">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abstractNum w:abstractNumId="5">
    <w:nsid w:val="1F4F3F2D"/>
    <w:multiLevelType w:val="hybridMultilevel"/>
    <w:tmpl w:val="885CAF0C"/>
    <w:lvl w:ilvl="0" w:tplc="E410CA96">
      <w:start w:val="1"/>
      <w:numFmt w:val="decimal"/>
      <w:lvlText w:val="%1."/>
      <w:lvlJc w:val="left"/>
      <w:pPr>
        <w:ind w:left="384" w:hanging="360"/>
      </w:pPr>
      <w:rPr>
        <w:rFonts w:hint="default"/>
        <w:b w:val="0"/>
        <w:color w:val="auto"/>
      </w:rPr>
    </w:lvl>
    <w:lvl w:ilvl="1" w:tplc="04150019" w:tentative="1">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abstractNum w:abstractNumId="6">
    <w:nsid w:val="21CE0EC8"/>
    <w:multiLevelType w:val="hybridMultilevel"/>
    <w:tmpl w:val="0C4E77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23AF3AD0"/>
    <w:multiLevelType w:val="hybridMultilevel"/>
    <w:tmpl w:val="14DCC2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B035318"/>
    <w:multiLevelType w:val="hybridMultilevel"/>
    <w:tmpl w:val="0CB871FA"/>
    <w:lvl w:ilvl="0" w:tplc="B734C966">
      <w:start w:val="1"/>
      <w:numFmt w:val="decimal"/>
      <w:lvlText w:val="%1."/>
      <w:lvlJc w:val="left"/>
      <w:pPr>
        <w:ind w:left="384" w:hanging="360"/>
      </w:pPr>
      <w:rPr>
        <w:rFonts w:eastAsiaTheme="minorEastAsia" w:hint="default"/>
        <w:b w:val="0"/>
        <w:color w:val="auto"/>
      </w:rPr>
    </w:lvl>
    <w:lvl w:ilvl="1" w:tplc="04150019" w:tentative="1">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abstractNum w:abstractNumId="9">
    <w:nsid w:val="2B6F08C9"/>
    <w:multiLevelType w:val="hybridMultilevel"/>
    <w:tmpl w:val="885CAF0C"/>
    <w:lvl w:ilvl="0" w:tplc="E410CA96">
      <w:start w:val="1"/>
      <w:numFmt w:val="decimal"/>
      <w:lvlText w:val="%1."/>
      <w:lvlJc w:val="left"/>
      <w:pPr>
        <w:ind w:left="384" w:hanging="360"/>
      </w:pPr>
      <w:rPr>
        <w:rFonts w:hint="default"/>
        <w:b w:val="0"/>
        <w:color w:val="auto"/>
      </w:rPr>
    </w:lvl>
    <w:lvl w:ilvl="1" w:tplc="04150019" w:tentative="1">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abstractNum w:abstractNumId="10">
    <w:nsid w:val="2EAF333F"/>
    <w:multiLevelType w:val="hybridMultilevel"/>
    <w:tmpl w:val="B6CE81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BE75EEE"/>
    <w:multiLevelType w:val="hybridMultilevel"/>
    <w:tmpl w:val="1CA07C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C7A57EB"/>
    <w:multiLevelType w:val="hybridMultilevel"/>
    <w:tmpl w:val="9BC202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E8B0F7E"/>
    <w:multiLevelType w:val="hybridMultilevel"/>
    <w:tmpl w:val="F11C67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12C58A3"/>
    <w:multiLevelType w:val="hybridMultilevel"/>
    <w:tmpl w:val="A352F4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2595D0C"/>
    <w:multiLevelType w:val="hybridMultilevel"/>
    <w:tmpl w:val="0DE421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9765A5A"/>
    <w:multiLevelType w:val="hybridMultilevel"/>
    <w:tmpl w:val="1CA07C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9D74D25"/>
    <w:multiLevelType w:val="hybridMultilevel"/>
    <w:tmpl w:val="43C42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FF33699"/>
    <w:multiLevelType w:val="hybridMultilevel"/>
    <w:tmpl w:val="62863E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0CA70FE"/>
    <w:multiLevelType w:val="hybridMultilevel"/>
    <w:tmpl w:val="555E48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0AA7329"/>
    <w:multiLevelType w:val="singleLevel"/>
    <w:tmpl w:val="68D05C18"/>
    <w:lvl w:ilvl="0">
      <w:start w:val="1"/>
      <w:numFmt w:val="decimal"/>
      <w:lvlText w:val="%1."/>
      <w:legacy w:legacy="1" w:legacySpace="0" w:legacyIndent="250"/>
      <w:lvlJc w:val="left"/>
      <w:rPr>
        <w:rFonts w:ascii="Arial" w:hAnsi="Arial" w:cs="Arial" w:hint="default"/>
      </w:rPr>
    </w:lvl>
  </w:abstractNum>
  <w:abstractNum w:abstractNumId="21">
    <w:nsid w:val="70D2681F"/>
    <w:multiLevelType w:val="hybridMultilevel"/>
    <w:tmpl w:val="651C50F4"/>
    <w:lvl w:ilvl="0" w:tplc="2126F9F2">
      <w:start w:val="1"/>
      <w:numFmt w:val="decimal"/>
      <w:lvlText w:val="%1."/>
      <w:lvlJc w:val="left"/>
      <w:pPr>
        <w:ind w:left="384" w:hanging="360"/>
      </w:pPr>
      <w:rPr>
        <w:rFonts w:eastAsiaTheme="minorEastAsia" w:hint="default"/>
        <w:b w:val="0"/>
        <w:color w:val="auto"/>
      </w:rPr>
    </w:lvl>
    <w:lvl w:ilvl="1" w:tplc="04150019" w:tentative="1">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abstractNum w:abstractNumId="22">
    <w:nsid w:val="71E7709D"/>
    <w:multiLevelType w:val="hybridMultilevel"/>
    <w:tmpl w:val="244822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3AB4245"/>
    <w:multiLevelType w:val="hybridMultilevel"/>
    <w:tmpl w:val="4A1228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5894B43"/>
    <w:multiLevelType w:val="hybridMultilevel"/>
    <w:tmpl w:val="78A82E30"/>
    <w:lvl w:ilvl="0" w:tplc="E410CA96">
      <w:start w:val="1"/>
      <w:numFmt w:val="decimal"/>
      <w:lvlText w:val="%1."/>
      <w:lvlJc w:val="left"/>
      <w:pPr>
        <w:ind w:left="384" w:hanging="360"/>
      </w:pPr>
      <w:rPr>
        <w:rFonts w:hint="default"/>
        <w:b w:val="0"/>
        <w:color w:val="auto"/>
      </w:rPr>
    </w:lvl>
    <w:lvl w:ilvl="1" w:tplc="04150019" w:tentative="1">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abstractNum w:abstractNumId="25">
    <w:nsid w:val="7C6619D6"/>
    <w:multiLevelType w:val="singleLevel"/>
    <w:tmpl w:val="9F96CAC0"/>
    <w:lvl w:ilvl="0">
      <w:start w:val="8"/>
      <w:numFmt w:val="decimal"/>
      <w:pStyle w:val="punkt"/>
      <w:lvlText w:val="%1."/>
      <w:lvlJc w:val="left"/>
      <w:pPr>
        <w:tabs>
          <w:tab w:val="num" w:pos="384"/>
        </w:tabs>
        <w:ind w:left="384" w:hanging="384"/>
      </w:pPr>
      <w:rPr>
        <w:rFonts w:ascii="Arial" w:hAnsi="Arial" w:cs="Times New Roman" w:hint="default"/>
        <w:b w:val="0"/>
        <w:i w:val="0"/>
        <w:sz w:val="20"/>
      </w:rPr>
    </w:lvl>
  </w:abstractNum>
  <w:abstractNum w:abstractNumId="26">
    <w:nsid w:val="7D5201A8"/>
    <w:multiLevelType w:val="hybridMultilevel"/>
    <w:tmpl w:val="1CA07C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lvlOverride w:ilvl="0">
      <w:startOverride w:val="8"/>
    </w:lvlOverride>
  </w:num>
  <w:num w:numId="2">
    <w:abstractNumId w:val="10"/>
  </w:num>
  <w:num w:numId="3">
    <w:abstractNumId w:val="20"/>
  </w:num>
  <w:num w:numId="4">
    <w:abstractNumId w:val="14"/>
  </w:num>
  <w:num w:numId="5">
    <w:abstractNumId w:val="13"/>
  </w:num>
  <w:num w:numId="6">
    <w:abstractNumId w:val="1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num>
  <w:num w:numId="10">
    <w:abstractNumId w:val="3"/>
  </w:num>
  <w:num w:numId="11">
    <w:abstractNumId w:val="24"/>
  </w:num>
  <w:num w:numId="12">
    <w:abstractNumId w:val="4"/>
  </w:num>
  <w:num w:numId="13">
    <w:abstractNumId w:val="8"/>
  </w:num>
  <w:num w:numId="14">
    <w:abstractNumId w:val="21"/>
  </w:num>
  <w:num w:numId="15">
    <w:abstractNumId w:val="5"/>
  </w:num>
  <w:num w:numId="16">
    <w:abstractNumId w:val="9"/>
  </w:num>
  <w:num w:numId="17">
    <w:abstractNumId w:val="1"/>
  </w:num>
  <w:num w:numId="18">
    <w:abstractNumId w:val="16"/>
  </w:num>
  <w:num w:numId="19">
    <w:abstractNumId w:val="26"/>
  </w:num>
  <w:num w:numId="20">
    <w:abstractNumId w:val="11"/>
  </w:num>
  <w:num w:numId="21">
    <w:abstractNumId w:val="15"/>
  </w:num>
  <w:num w:numId="22">
    <w:abstractNumId w:val="7"/>
  </w:num>
  <w:num w:numId="23">
    <w:abstractNumId w:val="22"/>
  </w:num>
  <w:num w:numId="24">
    <w:abstractNumId w:val="17"/>
  </w:num>
  <w:num w:numId="25">
    <w:abstractNumId w:val="12"/>
  </w:num>
  <w:num w:numId="26">
    <w:abstractNumId w:val="19"/>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9D4"/>
    <w:rsid w:val="000006BD"/>
    <w:rsid w:val="000006DA"/>
    <w:rsid w:val="0000077B"/>
    <w:rsid w:val="00000899"/>
    <w:rsid w:val="000008E5"/>
    <w:rsid w:val="00000959"/>
    <w:rsid w:val="00000FF7"/>
    <w:rsid w:val="000016C8"/>
    <w:rsid w:val="00001D21"/>
    <w:rsid w:val="00001DEC"/>
    <w:rsid w:val="0000277F"/>
    <w:rsid w:val="00002929"/>
    <w:rsid w:val="00002BD9"/>
    <w:rsid w:val="00002C0A"/>
    <w:rsid w:val="00002C38"/>
    <w:rsid w:val="00003360"/>
    <w:rsid w:val="00003421"/>
    <w:rsid w:val="00003437"/>
    <w:rsid w:val="0000379F"/>
    <w:rsid w:val="000041FF"/>
    <w:rsid w:val="00004572"/>
    <w:rsid w:val="000045D6"/>
    <w:rsid w:val="000048DB"/>
    <w:rsid w:val="00004BA6"/>
    <w:rsid w:val="0000571C"/>
    <w:rsid w:val="0000572B"/>
    <w:rsid w:val="00005CB0"/>
    <w:rsid w:val="00005D2E"/>
    <w:rsid w:val="00005E90"/>
    <w:rsid w:val="000060B2"/>
    <w:rsid w:val="000061ED"/>
    <w:rsid w:val="0000621A"/>
    <w:rsid w:val="0000629F"/>
    <w:rsid w:val="00006584"/>
    <w:rsid w:val="00006913"/>
    <w:rsid w:val="00006A41"/>
    <w:rsid w:val="00006BC6"/>
    <w:rsid w:val="00006CAF"/>
    <w:rsid w:val="00006D14"/>
    <w:rsid w:val="00006DC3"/>
    <w:rsid w:val="000070C7"/>
    <w:rsid w:val="0000714E"/>
    <w:rsid w:val="00007170"/>
    <w:rsid w:val="00007191"/>
    <w:rsid w:val="0000757C"/>
    <w:rsid w:val="00007A6C"/>
    <w:rsid w:val="00007FB3"/>
    <w:rsid w:val="000106F8"/>
    <w:rsid w:val="0001083A"/>
    <w:rsid w:val="000109F9"/>
    <w:rsid w:val="00010ACE"/>
    <w:rsid w:val="00010D78"/>
    <w:rsid w:val="00010F7F"/>
    <w:rsid w:val="000115B3"/>
    <w:rsid w:val="00012476"/>
    <w:rsid w:val="00012525"/>
    <w:rsid w:val="00012B6F"/>
    <w:rsid w:val="00012CB4"/>
    <w:rsid w:val="000133EA"/>
    <w:rsid w:val="00013DAF"/>
    <w:rsid w:val="00013E90"/>
    <w:rsid w:val="000140DD"/>
    <w:rsid w:val="00014410"/>
    <w:rsid w:val="000148A9"/>
    <w:rsid w:val="00014910"/>
    <w:rsid w:val="0001498A"/>
    <w:rsid w:val="000149C8"/>
    <w:rsid w:val="000156B2"/>
    <w:rsid w:val="0001590A"/>
    <w:rsid w:val="00015A23"/>
    <w:rsid w:val="00015B74"/>
    <w:rsid w:val="0001604E"/>
    <w:rsid w:val="000167D8"/>
    <w:rsid w:val="000169A6"/>
    <w:rsid w:val="00016B0E"/>
    <w:rsid w:val="00016BBF"/>
    <w:rsid w:val="00016D59"/>
    <w:rsid w:val="00016E4D"/>
    <w:rsid w:val="000172D9"/>
    <w:rsid w:val="000176BD"/>
    <w:rsid w:val="0002011D"/>
    <w:rsid w:val="00020131"/>
    <w:rsid w:val="000206CB"/>
    <w:rsid w:val="00020B98"/>
    <w:rsid w:val="00020C39"/>
    <w:rsid w:val="0002137E"/>
    <w:rsid w:val="00021AC0"/>
    <w:rsid w:val="000225C8"/>
    <w:rsid w:val="00022C07"/>
    <w:rsid w:val="00022C78"/>
    <w:rsid w:val="00022CD2"/>
    <w:rsid w:val="00022D12"/>
    <w:rsid w:val="00022D75"/>
    <w:rsid w:val="00023744"/>
    <w:rsid w:val="00024019"/>
    <w:rsid w:val="00024854"/>
    <w:rsid w:val="00024A93"/>
    <w:rsid w:val="00024B77"/>
    <w:rsid w:val="0002506F"/>
    <w:rsid w:val="0002547B"/>
    <w:rsid w:val="0002564B"/>
    <w:rsid w:val="00025A4E"/>
    <w:rsid w:val="00025E6C"/>
    <w:rsid w:val="0002629C"/>
    <w:rsid w:val="000262C2"/>
    <w:rsid w:val="00026804"/>
    <w:rsid w:val="00026CAE"/>
    <w:rsid w:val="00027158"/>
    <w:rsid w:val="00027450"/>
    <w:rsid w:val="0002746C"/>
    <w:rsid w:val="00027479"/>
    <w:rsid w:val="000274CD"/>
    <w:rsid w:val="00027940"/>
    <w:rsid w:val="00027B0B"/>
    <w:rsid w:val="0003003F"/>
    <w:rsid w:val="00030446"/>
    <w:rsid w:val="00030626"/>
    <w:rsid w:val="00030812"/>
    <w:rsid w:val="00030EB9"/>
    <w:rsid w:val="000312C9"/>
    <w:rsid w:val="00031448"/>
    <w:rsid w:val="00031653"/>
    <w:rsid w:val="000318DB"/>
    <w:rsid w:val="000319CE"/>
    <w:rsid w:val="00031A3E"/>
    <w:rsid w:val="00031D8B"/>
    <w:rsid w:val="00031E26"/>
    <w:rsid w:val="000323C8"/>
    <w:rsid w:val="00032431"/>
    <w:rsid w:val="00032565"/>
    <w:rsid w:val="000327FC"/>
    <w:rsid w:val="0003295E"/>
    <w:rsid w:val="00032AD0"/>
    <w:rsid w:val="00032BDA"/>
    <w:rsid w:val="0003335C"/>
    <w:rsid w:val="000333FD"/>
    <w:rsid w:val="000335A2"/>
    <w:rsid w:val="00033C39"/>
    <w:rsid w:val="00033C50"/>
    <w:rsid w:val="00033E10"/>
    <w:rsid w:val="0003480B"/>
    <w:rsid w:val="00034A80"/>
    <w:rsid w:val="00034A90"/>
    <w:rsid w:val="00034B97"/>
    <w:rsid w:val="0003516F"/>
    <w:rsid w:val="000351E8"/>
    <w:rsid w:val="00035646"/>
    <w:rsid w:val="00035669"/>
    <w:rsid w:val="0003571F"/>
    <w:rsid w:val="00036125"/>
    <w:rsid w:val="00036313"/>
    <w:rsid w:val="0003632F"/>
    <w:rsid w:val="0003670F"/>
    <w:rsid w:val="00036AE9"/>
    <w:rsid w:val="00036C33"/>
    <w:rsid w:val="00037187"/>
    <w:rsid w:val="0003726F"/>
    <w:rsid w:val="00037374"/>
    <w:rsid w:val="000375E6"/>
    <w:rsid w:val="000377F4"/>
    <w:rsid w:val="00037A7F"/>
    <w:rsid w:val="00037D33"/>
    <w:rsid w:val="00037D44"/>
    <w:rsid w:val="00037FD7"/>
    <w:rsid w:val="0004063B"/>
    <w:rsid w:val="000406D4"/>
    <w:rsid w:val="000408E1"/>
    <w:rsid w:val="0004091B"/>
    <w:rsid w:val="00040CD3"/>
    <w:rsid w:val="00040E17"/>
    <w:rsid w:val="00040E9E"/>
    <w:rsid w:val="0004106B"/>
    <w:rsid w:val="0004115B"/>
    <w:rsid w:val="000412CC"/>
    <w:rsid w:val="0004152D"/>
    <w:rsid w:val="00041DC7"/>
    <w:rsid w:val="00041E29"/>
    <w:rsid w:val="000424D5"/>
    <w:rsid w:val="0004286E"/>
    <w:rsid w:val="00042894"/>
    <w:rsid w:val="00042C7F"/>
    <w:rsid w:val="00042E1F"/>
    <w:rsid w:val="00043002"/>
    <w:rsid w:val="00043666"/>
    <w:rsid w:val="00043691"/>
    <w:rsid w:val="00043709"/>
    <w:rsid w:val="00043982"/>
    <w:rsid w:val="000439E1"/>
    <w:rsid w:val="00043BF0"/>
    <w:rsid w:val="00043D03"/>
    <w:rsid w:val="00043D7F"/>
    <w:rsid w:val="000440AD"/>
    <w:rsid w:val="00044167"/>
    <w:rsid w:val="00044197"/>
    <w:rsid w:val="000441F3"/>
    <w:rsid w:val="0004434A"/>
    <w:rsid w:val="000445CD"/>
    <w:rsid w:val="0004479D"/>
    <w:rsid w:val="00044805"/>
    <w:rsid w:val="00044988"/>
    <w:rsid w:val="00044ABA"/>
    <w:rsid w:val="00044B8D"/>
    <w:rsid w:val="00044DEC"/>
    <w:rsid w:val="00045401"/>
    <w:rsid w:val="00045457"/>
    <w:rsid w:val="0004554E"/>
    <w:rsid w:val="00045613"/>
    <w:rsid w:val="000456A9"/>
    <w:rsid w:val="0004582B"/>
    <w:rsid w:val="00045BC6"/>
    <w:rsid w:val="00045F14"/>
    <w:rsid w:val="0004613B"/>
    <w:rsid w:val="0004665B"/>
    <w:rsid w:val="00046A17"/>
    <w:rsid w:val="00046A44"/>
    <w:rsid w:val="00046D41"/>
    <w:rsid w:val="00046E8A"/>
    <w:rsid w:val="00046FAD"/>
    <w:rsid w:val="000471D1"/>
    <w:rsid w:val="00047437"/>
    <w:rsid w:val="000474CB"/>
    <w:rsid w:val="0004752D"/>
    <w:rsid w:val="0004758C"/>
    <w:rsid w:val="0004775E"/>
    <w:rsid w:val="00047D2B"/>
    <w:rsid w:val="00047EB2"/>
    <w:rsid w:val="00050348"/>
    <w:rsid w:val="00050542"/>
    <w:rsid w:val="00050653"/>
    <w:rsid w:val="00050830"/>
    <w:rsid w:val="00050B01"/>
    <w:rsid w:val="00050C09"/>
    <w:rsid w:val="00050C8E"/>
    <w:rsid w:val="00050CFF"/>
    <w:rsid w:val="000517A6"/>
    <w:rsid w:val="00051BF8"/>
    <w:rsid w:val="00051ED7"/>
    <w:rsid w:val="00051F4F"/>
    <w:rsid w:val="0005210D"/>
    <w:rsid w:val="0005219E"/>
    <w:rsid w:val="000522E9"/>
    <w:rsid w:val="00052C55"/>
    <w:rsid w:val="00052C92"/>
    <w:rsid w:val="00052E99"/>
    <w:rsid w:val="00052EE9"/>
    <w:rsid w:val="00052FEE"/>
    <w:rsid w:val="00053148"/>
    <w:rsid w:val="00053203"/>
    <w:rsid w:val="0005376B"/>
    <w:rsid w:val="000539BC"/>
    <w:rsid w:val="00053A73"/>
    <w:rsid w:val="00053A9F"/>
    <w:rsid w:val="00053AEA"/>
    <w:rsid w:val="00053CAE"/>
    <w:rsid w:val="000540DA"/>
    <w:rsid w:val="0005453E"/>
    <w:rsid w:val="00054675"/>
    <w:rsid w:val="000549B5"/>
    <w:rsid w:val="00054C81"/>
    <w:rsid w:val="00054CDD"/>
    <w:rsid w:val="00054F39"/>
    <w:rsid w:val="0005518C"/>
    <w:rsid w:val="000553A2"/>
    <w:rsid w:val="00055B85"/>
    <w:rsid w:val="000563A4"/>
    <w:rsid w:val="0005653D"/>
    <w:rsid w:val="000565F8"/>
    <w:rsid w:val="00056A73"/>
    <w:rsid w:val="00056AF0"/>
    <w:rsid w:val="00057435"/>
    <w:rsid w:val="0005743B"/>
    <w:rsid w:val="00057736"/>
    <w:rsid w:val="00057899"/>
    <w:rsid w:val="00057ECC"/>
    <w:rsid w:val="000600AD"/>
    <w:rsid w:val="00060154"/>
    <w:rsid w:val="000606B8"/>
    <w:rsid w:val="000607A7"/>
    <w:rsid w:val="00060A6C"/>
    <w:rsid w:val="00060B1B"/>
    <w:rsid w:val="00060ED7"/>
    <w:rsid w:val="000613B6"/>
    <w:rsid w:val="00061534"/>
    <w:rsid w:val="000616C0"/>
    <w:rsid w:val="00061B75"/>
    <w:rsid w:val="00061CAD"/>
    <w:rsid w:val="00061F0B"/>
    <w:rsid w:val="0006204D"/>
    <w:rsid w:val="000622AF"/>
    <w:rsid w:val="000628A9"/>
    <w:rsid w:val="00062955"/>
    <w:rsid w:val="00062A58"/>
    <w:rsid w:val="00062B9A"/>
    <w:rsid w:val="00062C10"/>
    <w:rsid w:val="00063214"/>
    <w:rsid w:val="000633AE"/>
    <w:rsid w:val="0006356B"/>
    <w:rsid w:val="000635FF"/>
    <w:rsid w:val="00063749"/>
    <w:rsid w:val="00064415"/>
    <w:rsid w:val="00064600"/>
    <w:rsid w:val="0006477B"/>
    <w:rsid w:val="000649F6"/>
    <w:rsid w:val="00064E51"/>
    <w:rsid w:val="00064F73"/>
    <w:rsid w:val="0006584D"/>
    <w:rsid w:val="00065A8F"/>
    <w:rsid w:val="00065BB7"/>
    <w:rsid w:val="00065C50"/>
    <w:rsid w:val="0006680E"/>
    <w:rsid w:val="00066996"/>
    <w:rsid w:val="000669C4"/>
    <w:rsid w:val="00066AA4"/>
    <w:rsid w:val="00066D28"/>
    <w:rsid w:val="00066E04"/>
    <w:rsid w:val="00066FC6"/>
    <w:rsid w:val="000670FA"/>
    <w:rsid w:val="0006730E"/>
    <w:rsid w:val="00067467"/>
    <w:rsid w:val="00067487"/>
    <w:rsid w:val="00067558"/>
    <w:rsid w:val="00067657"/>
    <w:rsid w:val="00067778"/>
    <w:rsid w:val="00067BC0"/>
    <w:rsid w:val="00067D38"/>
    <w:rsid w:val="00067EED"/>
    <w:rsid w:val="00067F6D"/>
    <w:rsid w:val="00070249"/>
    <w:rsid w:val="00070444"/>
    <w:rsid w:val="0007047A"/>
    <w:rsid w:val="00070669"/>
    <w:rsid w:val="0007076B"/>
    <w:rsid w:val="0007097C"/>
    <w:rsid w:val="00071027"/>
    <w:rsid w:val="000713AA"/>
    <w:rsid w:val="0007156A"/>
    <w:rsid w:val="000716FA"/>
    <w:rsid w:val="00071F4C"/>
    <w:rsid w:val="0007237E"/>
    <w:rsid w:val="000724AF"/>
    <w:rsid w:val="00072640"/>
    <w:rsid w:val="000727BF"/>
    <w:rsid w:val="0007288F"/>
    <w:rsid w:val="00072FD7"/>
    <w:rsid w:val="000733D2"/>
    <w:rsid w:val="000735CF"/>
    <w:rsid w:val="00073687"/>
    <w:rsid w:val="000739C9"/>
    <w:rsid w:val="00073F9A"/>
    <w:rsid w:val="00074077"/>
    <w:rsid w:val="000740BD"/>
    <w:rsid w:val="00074364"/>
    <w:rsid w:val="0007450E"/>
    <w:rsid w:val="00074882"/>
    <w:rsid w:val="00074A13"/>
    <w:rsid w:val="00074A72"/>
    <w:rsid w:val="00074EAC"/>
    <w:rsid w:val="00074EE0"/>
    <w:rsid w:val="00075317"/>
    <w:rsid w:val="0007536A"/>
    <w:rsid w:val="000753C9"/>
    <w:rsid w:val="000756F6"/>
    <w:rsid w:val="00075912"/>
    <w:rsid w:val="00075D7C"/>
    <w:rsid w:val="00075EAC"/>
    <w:rsid w:val="00075F70"/>
    <w:rsid w:val="00075FAA"/>
    <w:rsid w:val="0007626B"/>
    <w:rsid w:val="00076352"/>
    <w:rsid w:val="0007659D"/>
    <w:rsid w:val="000765F4"/>
    <w:rsid w:val="00076CD4"/>
    <w:rsid w:val="000770AE"/>
    <w:rsid w:val="000771B4"/>
    <w:rsid w:val="0007741D"/>
    <w:rsid w:val="00077B1B"/>
    <w:rsid w:val="00077D57"/>
    <w:rsid w:val="000803D1"/>
    <w:rsid w:val="00080554"/>
    <w:rsid w:val="00080690"/>
    <w:rsid w:val="0008079A"/>
    <w:rsid w:val="000808FF"/>
    <w:rsid w:val="00080923"/>
    <w:rsid w:val="00080A1F"/>
    <w:rsid w:val="00080AB2"/>
    <w:rsid w:val="00080BB3"/>
    <w:rsid w:val="00080BE0"/>
    <w:rsid w:val="0008105B"/>
    <w:rsid w:val="0008121F"/>
    <w:rsid w:val="00081240"/>
    <w:rsid w:val="00081A3D"/>
    <w:rsid w:val="00082308"/>
    <w:rsid w:val="00082560"/>
    <w:rsid w:val="00082713"/>
    <w:rsid w:val="000827C1"/>
    <w:rsid w:val="00082CF3"/>
    <w:rsid w:val="000831E8"/>
    <w:rsid w:val="000833B9"/>
    <w:rsid w:val="000836FA"/>
    <w:rsid w:val="00083701"/>
    <w:rsid w:val="0008443E"/>
    <w:rsid w:val="00084670"/>
    <w:rsid w:val="00084D5C"/>
    <w:rsid w:val="00084D9C"/>
    <w:rsid w:val="0008511E"/>
    <w:rsid w:val="00085297"/>
    <w:rsid w:val="00085570"/>
    <w:rsid w:val="0008557F"/>
    <w:rsid w:val="000857B4"/>
    <w:rsid w:val="000859D3"/>
    <w:rsid w:val="00085A80"/>
    <w:rsid w:val="00085B6C"/>
    <w:rsid w:val="00085E8A"/>
    <w:rsid w:val="00086864"/>
    <w:rsid w:val="00086B2F"/>
    <w:rsid w:val="00086C04"/>
    <w:rsid w:val="00086E94"/>
    <w:rsid w:val="000871A4"/>
    <w:rsid w:val="000871C2"/>
    <w:rsid w:val="00087557"/>
    <w:rsid w:val="000875DE"/>
    <w:rsid w:val="000878AB"/>
    <w:rsid w:val="00087959"/>
    <w:rsid w:val="00087A77"/>
    <w:rsid w:val="00087D5C"/>
    <w:rsid w:val="00087F95"/>
    <w:rsid w:val="00090028"/>
    <w:rsid w:val="000904B7"/>
    <w:rsid w:val="00090576"/>
    <w:rsid w:val="00090658"/>
    <w:rsid w:val="0009096A"/>
    <w:rsid w:val="00090AA9"/>
    <w:rsid w:val="00090C99"/>
    <w:rsid w:val="000911E5"/>
    <w:rsid w:val="000913A3"/>
    <w:rsid w:val="00092971"/>
    <w:rsid w:val="000929F4"/>
    <w:rsid w:val="00092CD3"/>
    <w:rsid w:val="00092F42"/>
    <w:rsid w:val="00093136"/>
    <w:rsid w:val="000932A1"/>
    <w:rsid w:val="000933BC"/>
    <w:rsid w:val="00093CC4"/>
    <w:rsid w:val="00093DE6"/>
    <w:rsid w:val="000943EF"/>
    <w:rsid w:val="000944B9"/>
    <w:rsid w:val="00094651"/>
    <w:rsid w:val="000947A9"/>
    <w:rsid w:val="000949DE"/>
    <w:rsid w:val="000949EF"/>
    <w:rsid w:val="000949F9"/>
    <w:rsid w:val="00094A74"/>
    <w:rsid w:val="00094F42"/>
    <w:rsid w:val="000950FE"/>
    <w:rsid w:val="0009518F"/>
    <w:rsid w:val="0009548E"/>
    <w:rsid w:val="0009554F"/>
    <w:rsid w:val="000957EA"/>
    <w:rsid w:val="00095894"/>
    <w:rsid w:val="00095C5F"/>
    <w:rsid w:val="00095C98"/>
    <w:rsid w:val="00095CB9"/>
    <w:rsid w:val="000961A5"/>
    <w:rsid w:val="000961EA"/>
    <w:rsid w:val="00096E91"/>
    <w:rsid w:val="00096F66"/>
    <w:rsid w:val="0009703B"/>
    <w:rsid w:val="00097269"/>
    <w:rsid w:val="000973FE"/>
    <w:rsid w:val="00097862"/>
    <w:rsid w:val="000A092A"/>
    <w:rsid w:val="000A09EA"/>
    <w:rsid w:val="000A0CD2"/>
    <w:rsid w:val="000A0EFF"/>
    <w:rsid w:val="000A112B"/>
    <w:rsid w:val="000A12A4"/>
    <w:rsid w:val="000A1A1E"/>
    <w:rsid w:val="000A1F03"/>
    <w:rsid w:val="000A1F23"/>
    <w:rsid w:val="000A257F"/>
    <w:rsid w:val="000A293B"/>
    <w:rsid w:val="000A2C3A"/>
    <w:rsid w:val="000A3131"/>
    <w:rsid w:val="000A32F7"/>
    <w:rsid w:val="000A370B"/>
    <w:rsid w:val="000A3F92"/>
    <w:rsid w:val="000A418C"/>
    <w:rsid w:val="000A41BD"/>
    <w:rsid w:val="000A42A0"/>
    <w:rsid w:val="000A44B7"/>
    <w:rsid w:val="000A46A4"/>
    <w:rsid w:val="000A4882"/>
    <w:rsid w:val="000A5019"/>
    <w:rsid w:val="000A534C"/>
    <w:rsid w:val="000A5365"/>
    <w:rsid w:val="000A5557"/>
    <w:rsid w:val="000A5599"/>
    <w:rsid w:val="000A5BFB"/>
    <w:rsid w:val="000A5C80"/>
    <w:rsid w:val="000A5CE8"/>
    <w:rsid w:val="000A5F93"/>
    <w:rsid w:val="000A5FB1"/>
    <w:rsid w:val="000A6348"/>
    <w:rsid w:val="000A635A"/>
    <w:rsid w:val="000A63C1"/>
    <w:rsid w:val="000A63E3"/>
    <w:rsid w:val="000A6418"/>
    <w:rsid w:val="000A6424"/>
    <w:rsid w:val="000A64EC"/>
    <w:rsid w:val="000A6728"/>
    <w:rsid w:val="000A6893"/>
    <w:rsid w:val="000A6A2D"/>
    <w:rsid w:val="000A6B9C"/>
    <w:rsid w:val="000A6D32"/>
    <w:rsid w:val="000A7197"/>
    <w:rsid w:val="000A7534"/>
    <w:rsid w:val="000A7854"/>
    <w:rsid w:val="000A7921"/>
    <w:rsid w:val="000A7977"/>
    <w:rsid w:val="000B033F"/>
    <w:rsid w:val="000B0566"/>
    <w:rsid w:val="000B05BF"/>
    <w:rsid w:val="000B06F6"/>
    <w:rsid w:val="000B09D6"/>
    <w:rsid w:val="000B1044"/>
    <w:rsid w:val="000B138D"/>
    <w:rsid w:val="000B14B7"/>
    <w:rsid w:val="000B1B3D"/>
    <w:rsid w:val="000B1C83"/>
    <w:rsid w:val="000B20E6"/>
    <w:rsid w:val="000B2237"/>
    <w:rsid w:val="000B25F3"/>
    <w:rsid w:val="000B2629"/>
    <w:rsid w:val="000B2727"/>
    <w:rsid w:val="000B2853"/>
    <w:rsid w:val="000B2AE0"/>
    <w:rsid w:val="000B2E37"/>
    <w:rsid w:val="000B2E98"/>
    <w:rsid w:val="000B3728"/>
    <w:rsid w:val="000B39E9"/>
    <w:rsid w:val="000B3CEF"/>
    <w:rsid w:val="000B3E02"/>
    <w:rsid w:val="000B3F3D"/>
    <w:rsid w:val="000B4180"/>
    <w:rsid w:val="000B4280"/>
    <w:rsid w:val="000B4804"/>
    <w:rsid w:val="000B4861"/>
    <w:rsid w:val="000B4F6B"/>
    <w:rsid w:val="000B4FA2"/>
    <w:rsid w:val="000B5341"/>
    <w:rsid w:val="000B54E8"/>
    <w:rsid w:val="000B5C60"/>
    <w:rsid w:val="000B5C63"/>
    <w:rsid w:val="000B5C7F"/>
    <w:rsid w:val="000B6222"/>
    <w:rsid w:val="000B672F"/>
    <w:rsid w:val="000B6B4C"/>
    <w:rsid w:val="000B6D8C"/>
    <w:rsid w:val="000B6E41"/>
    <w:rsid w:val="000B6E4D"/>
    <w:rsid w:val="000B6F20"/>
    <w:rsid w:val="000B7284"/>
    <w:rsid w:val="000B7457"/>
    <w:rsid w:val="000B753E"/>
    <w:rsid w:val="000B7826"/>
    <w:rsid w:val="000B7B0F"/>
    <w:rsid w:val="000B7DB1"/>
    <w:rsid w:val="000C09B8"/>
    <w:rsid w:val="000C11C2"/>
    <w:rsid w:val="000C1206"/>
    <w:rsid w:val="000C1234"/>
    <w:rsid w:val="000C16FD"/>
    <w:rsid w:val="000C188D"/>
    <w:rsid w:val="000C196B"/>
    <w:rsid w:val="000C1BAF"/>
    <w:rsid w:val="000C1BFC"/>
    <w:rsid w:val="000C1DE8"/>
    <w:rsid w:val="000C21E0"/>
    <w:rsid w:val="000C272D"/>
    <w:rsid w:val="000C2A4D"/>
    <w:rsid w:val="000C2BE9"/>
    <w:rsid w:val="000C2CBF"/>
    <w:rsid w:val="000C2D6C"/>
    <w:rsid w:val="000C306D"/>
    <w:rsid w:val="000C35A0"/>
    <w:rsid w:val="000C3656"/>
    <w:rsid w:val="000C367C"/>
    <w:rsid w:val="000C3A02"/>
    <w:rsid w:val="000C3B68"/>
    <w:rsid w:val="000C469F"/>
    <w:rsid w:val="000C4798"/>
    <w:rsid w:val="000C4C93"/>
    <w:rsid w:val="000C4E0F"/>
    <w:rsid w:val="000C501A"/>
    <w:rsid w:val="000C5180"/>
    <w:rsid w:val="000C52A6"/>
    <w:rsid w:val="000C5495"/>
    <w:rsid w:val="000C54E9"/>
    <w:rsid w:val="000C572D"/>
    <w:rsid w:val="000C59C3"/>
    <w:rsid w:val="000C59ED"/>
    <w:rsid w:val="000C5A12"/>
    <w:rsid w:val="000C5AB1"/>
    <w:rsid w:val="000C5CA0"/>
    <w:rsid w:val="000C5D28"/>
    <w:rsid w:val="000C5FE5"/>
    <w:rsid w:val="000C628D"/>
    <w:rsid w:val="000C635B"/>
    <w:rsid w:val="000C6B05"/>
    <w:rsid w:val="000C714D"/>
    <w:rsid w:val="000C7234"/>
    <w:rsid w:val="000C72BF"/>
    <w:rsid w:val="000C740F"/>
    <w:rsid w:val="000C7537"/>
    <w:rsid w:val="000C7B08"/>
    <w:rsid w:val="000C7B38"/>
    <w:rsid w:val="000C7BD0"/>
    <w:rsid w:val="000D0318"/>
    <w:rsid w:val="000D0366"/>
    <w:rsid w:val="000D04CE"/>
    <w:rsid w:val="000D05C8"/>
    <w:rsid w:val="000D063C"/>
    <w:rsid w:val="000D07C2"/>
    <w:rsid w:val="000D09B1"/>
    <w:rsid w:val="000D0EBE"/>
    <w:rsid w:val="000D118A"/>
    <w:rsid w:val="000D1775"/>
    <w:rsid w:val="000D19A6"/>
    <w:rsid w:val="000D1E26"/>
    <w:rsid w:val="000D1EFA"/>
    <w:rsid w:val="000D1F0F"/>
    <w:rsid w:val="000D2301"/>
    <w:rsid w:val="000D2601"/>
    <w:rsid w:val="000D283C"/>
    <w:rsid w:val="000D2F8A"/>
    <w:rsid w:val="000D33AB"/>
    <w:rsid w:val="000D3429"/>
    <w:rsid w:val="000D3967"/>
    <w:rsid w:val="000D4047"/>
    <w:rsid w:val="000D4670"/>
    <w:rsid w:val="000D48CF"/>
    <w:rsid w:val="000D4F36"/>
    <w:rsid w:val="000D51F1"/>
    <w:rsid w:val="000D53CE"/>
    <w:rsid w:val="000D5A7B"/>
    <w:rsid w:val="000D5B66"/>
    <w:rsid w:val="000D5D54"/>
    <w:rsid w:val="000D6448"/>
    <w:rsid w:val="000D6508"/>
    <w:rsid w:val="000D6520"/>
    <w:rsid w:val="000D6737"/>
    <w:rsid w:val="000D68D0"/>
    <w:rsid w:val="000D6F6B"/>
    <w:rsid w:val="000D7144"/>
    <w:rsid w:val="000D72AA"/>
    <w:rsid w:val="000D7368"/>
    <w:rsid w:val="000D74D2"/>
    <w:rsid w:val="000D76C9"/>
    <w:rsid w:val="000D7729"/>
    <w:rsid w:val="000D774F"/>
    <w:rsid w:val="000D790F"/>
    <w:rsid w:val="000E02A8"/>
    <w:rsid w:val="000E0364"/>
    <w:rsid w:val="000E06ED"/>
    <w:rsid w:val="000E0A10"/>
    <w:rsid w:val="000E0AD7"/>
    <w:rsid w:val="000E0D2F"/>
    <w:rsid w:val="000E1170"/>
    <w:rsid w:val="000E117B"/>
    <w:rsid w:val="000E1217"/>
    <w:rsid w:val="000E196D"/>
    <w:rsid w:val="000E203C"/>
    <w:rsid w:val="000E2A51"/>
    <w:rsid w:val="000E319C"/>
    <w:rsid w:val="000E3352"/>
    <w:rsid w:val="000E36EC"/>
    <w:rsid w:val="000E36FE"/>
    <w:rsid w:val="000E3AD9"/>
    <w:rsid w:val="000E4527"/>
    <w:rsid w:val="000E45AF"/>
    <w:rsid w:val="000E465F"/>
    <w:rsid w:val="000E5289"/>
    <w:rsid w:val="000E55C9"/>
    <w:rsid w:val="000E5C12"/>
    <w:rsid w:val="000E5D62"/>
    <w:rsid w:val="000E5EBC"/>
    <w:rsid w:val="000E5F05"/>
    <w:rsid w:val="000E6001"/>
    <w:rsid w:val="000E623A"/>
    <w:rsid w:val="000E638C"/>
    <w:rsid w:val="000E64E7"/>
    <w:rsid w:val="000E65FE"/>
    <w:rsid w:val="000E66C4"/>
    <w:rsid w:val="000E6987"/>
    <w:rsid w:val="000E69A5"/>
    <w:rsid w:val="000E6B8E"/>
    <w:rsid w:val="000E6DDE"/>
    <w:rsid w:val="000E7053"/>
    <w:rsid w:val="000E707F"/>
    <w:rsid w:val="000E7186"/>
    <w:rsid w:val="000E7252"/>
    <w:rsid w:val="000E7254"/>
    <w:rsid w:val="000E768B"/>
    <w:rsid w:val="000E7803"/>
    <w:rsid w:val="000F000D"/>
    <w:rsid w:val="000F0312"/>
    <w:rsid w:val="000F05F9"/>
    <w:rsid w:val="000F0E06"/>
    <w:rsid w:val="000F101F"/>
    <w:rsid w:val="000F1062"/>
    <w:rsid w:val="000F1152"/>
    <w:rsid w:val="000F137B"/>
    <w:rsid w:val="000F1719"/>
    <w:rsid w:val="000F1983"/>
    <w:rsid w:val="000F219D"/>
    <w:rsid w:val="000F230A"/>
    <w:rsid w:val="000F2390"/>
    <w:rsid w:val="000F2485"/>
    <w:rsid w:val="000F24ED"/>
    <w:rsid w:val="000F260E"/>
    <w:rsid w:val="000F28ED"/>
    <w:rsid w:val="000F2948"/>
    <w:rsid w:val="000F2C69"/>
    <w:rsid w:val="000F2E46"/>
    <w:rsid w:val="000F2E54"/>
    <w:rsid w:val="000F2EE0"/>
    <w:rsid w:val="000F320C"/>
    <w:rsid w:val="000F3231"/>
    <w:rsid w:val="000F3258"/>
    <w:rsid w:val="000F326C"/>
    <w:rsid w:val="000F3323"/>
    <w:rsid w:val="000F346F"/>
    <w:rsid w:val="000F357C"/>
    <w:rsid w:val="000F371F"/>
    <w:rsid w:val="000F392C"/>
    <w:rsid w:val="000F3C51"/>
    <w:rsid w:val="000F3E22"/>
    <w:rsid w:val="000F418E"/>
    <w:rsid w:val="000F464F"/>
    <w:rsid w:val="000F4682"/>
    <w:rsid w:val="000F4871"/>
    <w:rsid w:val="000F487F"/>
    <w:rsid w:val="000F4981"/>
    <w:rsid w:val="000F4B0A"/>
    <w:rsid w:val="000F4D1F"/>
    <w:rsid w:val="000F4F29"/>
    <w:rsid w:val="000F501E"/>
    <w:rsid w:val="000F5058"/>
    <w:rsid w:val="000F514B"/>
    <w:rsid w:val="000F5205"/>
    <w:rsid w:val="000F543B"/>
    <w:rsid w:val="000F54D3"/>
    <w:rsid w:val="000F58C4"/>
    <w:rsid w:val="000F5958"/>
    <w:rsid w:val="000F5A67"/>
    <w:rsid w:val="000F5C5B"/>
    <w:rsid w:val="000F5C7A"/>
    <w:rsid w:val="000F61A8"/>
    <w:rsid w:val="000F624F"/>
    <w:rsid w:val="000F626D"/>
    <w:rsid w:val="000F655F"/>
    <w:rsid w:val="000F6AA7"/>
    <w:rsid w:val="000F6AC5"/>
    <w:rsid w:val="000F6B6E"/>
    <w:rsid w:val="000F6B7D"/>
    <w:rsid w:val="000F701C"/>
    <w:rsid w:val="000F7095"/>
    <w:rsid w:val="000F70D8"/>
    <w:rsid w:val="000F7205"/>
    <w:rsid w:val="000F72CC"/>
    <w:rsid w:val="000F7329"/>
    <w:rsid w:val="000F7819"/>
    <w:rsid w:val="000F7857"/>
    <w:rsid w:val="000F7A44"/>
    <w:rsid w:val="000F7D26"/>
    <w:rsid w:val="000F7EDF"/>
    <w:rsid w:val="001003B7"/>
    <w:rsid w:val="0010042A"/>
    <w:rsid w:val="0010049A"/>
    <w:rsid w:val="001004F7"/>
    <w:rsid w:val="001007F4"/>
    <w:rsid w:val="00100C1D"/>
    <w:rsid w:val="00100D4B"/>
    <w:rsid w:val="00100D52"/>
    <w:rsid w:val="00100EDE"/>
    <w:rsid w:val="00101349"/>
    <w:rsid w:val="001013D1"/>
    <w:rsid w:val="00101FF4"/>
    <w:rsid w:val="00102243"/>
    <w:rsid w:val="00102366"/>
    <w:rsid w:val="00102377"/>
    <w:rsid w:val="0010239B"/>
    <w:rsid w:val="001023F6"/>
    <w:rsid w:val="001024E6"/>
    <w:rsid w:val="00102992"/>
    <w:rsid w:val="00102C41"/>
    <w:rsid w:val="00103260"/>
    <w:rsid w:val="0010392F"/>
    <w:rsid w:val="00103A5A"/>
    <w:rsid w:val="00103C6D"/>
    <w:rsid w:val="00103D35"/>
    <w:rsid w:val="00103EB0"/>
    <w:rsid w:val="00103F03"/>
    <w:rsid w:val="00104008"/>
    <w:rsid w:val="001044BA"/>
    <w:rsid w:val="00104598"/>
    <w:rsid w:val="00104A25"/>
    <w:rsid w:val="00105178"/>
    <w:rsid w:val="001051D2"/>
    <w:rsid w:val="00105214"/>
    <w:rsid w:val="001052E4"/>
    <w:rsid w:val="001055F2"/>
    <w:rsid w:val="001058FC"/>
    <w:rsid w:val="00106063"/>
    <w:rsid w:val="001060A3"/>
    <w:rsid w:val="00106159"/>
    <w:rsid w:val="00106480"/>
    <w:rsid w:val="00106607"/>
    <w:rsid w:val="001070C7"/>
    <w:rsid w:val="0010712A"/>
    <w:rsid w:val="00107446"/>
    <w:rsid w:val="001075B4"/>
    <w:rsid w:val="00107952"/>
    <w:rsid w:val="00107D17"/>
    <w:rsid w:val="001101F7"/>
    <w:rsid w:val="0011033A"/>
    <w:rsid w:val="00110491"/>
    <w:rsid w:val="001105EA"/>
    <w:rsid w:val="00110697"/>
    <w:rsid w:val="001109F0"/>
    <w:rsid w:val="00110A29"/>
    <w:rsid w:val="00110B14"/>
    <w:rsid w:val="00110B94"/>
    <w:rsid w:val="00110BA5"/>
    <w:rsid w:val="00110C83"/>
    <w:rsid w:val="00110E99"/>
    <w:rsid w:val="00110FD0"/>
    <w:rsid w:val="00111442"/>
    <w:rsid w:val="001114DE"/>
    <w:rsid w:val="00111896"/>
    <w:rsid w:val="001119DA"/>
    <w:rsid w:val="00111CD0"/>
    <w:rsid w:val="00111EEE"/>
    <w:rsid w:val="0011222E"/>
    <w:rsid w:val="00112301"/>
    <w:rsid w:val="001124CE"/>
    <w:rsid w:val="00112590"/>
    <w:rsid w:val="0011277F"/>
    <w:rsid w:val="00112E76"/>
    <w:rsid w:val="0011338C"/>
    <w:rsid w:val="0011342E"/>
    <w:rsid w:val="001135A4"/>
    <w:rsid w:val="00113840"/>
    <w:rsid w:val="00113AE8"/>
    <w:rsid w:val="00113B8A"/>
    <w:rsid w:val="00113DD2"/>
    <w:rsid w:val="001140D3"/>
    <w:rsid w:val="0011426F"/>
    <w:rsid w:val="00114335"/>
    <w:rsid w:val="00114549"/>
    <w:rsid w:val="00114724"/>
    <w:rsid w:val="00115753"/>
    <w:rsid w:val="00115AB7"/>
    <w:rsid w:val="0011637B"/>
    <w:rsid w:val="0011640F"/>
    <w:rsid w:val="001164EE"/>
    <w:rsid w:val="00116590"/>
    <w:rsid w:val="00116979"/>
    <w:rsid w:val="00116A06"/>
    <w:rsid w:val="00116CF3"/>
    <w:rsid w:val="00116E88"/>
    <w:rsid w:val="0011703F"/>
    <w:rsid w:val="0011714C"/>
    <w:rsid w:val="00117248"/>
    <w:rsid w:val="001177D5"/>
    <w:rsid w:val="001179EF"/>
    <w:rsid w:val="00117E93"/>
    <w:rsid w:val="0012011D"/>
    <w:rsid w:val="00120267"/>
    <w:rsid w:val="001205C2"/>
    <w:rsid w:val="00120701"/>
    <w:rsid w:val="0012071D"/>
    <w:rsid w:val="00120945"/>
    <w:rsid w:val="00120EF7"/>
    <w:rsid w:val="001211FA"/>
    <w:rsid w:val="00121304"/>
    <w:rsid w:val="00121AD5"/>
    <w:rsid w:val="00121B41"/>
    <w:rsid w:val="00122116"/>
    <w:rsid w:val="00122ADA"/>
    <w:rsid w:val="00122B9E"/>
    <w:rsid w:val="00122D1E"/>
    <w:rsid w:val="00122D4F"/>
    <w:rsid w:val="0012304E"/>
    <w:rsid w:val="00123365"/>
    <w:rsid w:val="00123492"/>
    <w:rsid w:val="00123D71"/>
    <w:rsid w:val="00123EDF"/>
    <w:rsid w:val="00123F66"/>
    <w:rsid w:val="001241E3"/>
    <w:rsid w:val="001243B6"/>
    <w:rsid w:val="00124643"/>
    <w:rsid w:val="00124769"/>
    <w:rsid w:val="00124896"/>
    <w:rsid w:val="001256DB"/>
    <w:rsid w:val="001257D0"/>
    <w:rsid w:val="001258B2"/>
    <w:rsid w:val="00125925"/>
    <w:rsid w:val="00125CF7"/>
    <w:rsid w:val="00126123"/>
    <w:rsid w:val="00126125"/>
    <w:rsid w:val="00126324"/>
    <w:rsid w:val="00126354"/>
    <w:rsid w:val="001264BC"/>
    <w:rsid w:val="0012683F"/>
    <w:rsid w:val="00126860"/>
    <w:rsid w:val="00126CA7"/>
    <w:rsid w:val="00126D21"/>
    <w:rsid w:val="001272E4"/>
    <w:rsid w:val="0012759E"/>
    <w:rsid w:val="00127838"/>
    <w:rsid w:val="001279A3"/>
    <w:rsid w:val="00127BB4"/>
    <w:rsid w:val="00127E25"/>
    <w:rsid w:val="001308B2"/>
    <w:rsid w:val="00130989"/>
    <w:rsid w:val="001310E3"/>
    <w:rsid w:val="001311D8"/>
    <w:rsid w:val="0013167E"/>
    <w:rsid w:val="0013176F"/>
    <w:rsid w:val="0013190E"/>
    <w:rsid w:val="001320CF"/>
    <w:rsid w:val="0013229E"/>
    <w:rsid w:val="001322FE"/>
    <w:rsid w:val="001324CF"/>
    <w:rsid w:val="001325EE"/>
    <w:rsid w:val="00132627"/>
    <w:rsid w:val="0013266B"/>
    <w:rsid w:val="00132936"/>
    <w:rsid w:val="00132A79"/>
    <w:rsid w:val="00132AD5"/>
    <w:rsid w:val="00132B67"/>
    <w:rsid w:val="00132D23"/>
    <w:rsid w:val="00132DAD"/>
    <w:rsid w:val="00133362"/>
    <w:rsid w:val="00133580"/>
    <w:rsid w:val="0013378E"/>
    <w:rsid w:val="0013476C"/>
    <w:rsid w:val="00134AC9"/>
    <w:rsid w:val="00134D42"/>
    <w:rsid w:val="00135371"/>
    <w:rsid w:val="00135656"/>
    <w:rsid w:val="00135908"/>
    <w:rsid w:val="00135AE1"/>
    <w:rsid w:val="00135DAF"/>
    <w:rsid w:val="0013603C"/>
    <w:rsid w:val="001363F1"/>
    <w:rsid w:val="00136526"/>
    <w:rsid w:val="00136592"/>
    <w:rsid w:val="0013659E"/>
    <w:rsid w:val="0013662A"/>
    <w:rsid w:val="00136A83"/>
    <w:rsid w:val="00136B21"/>
    <w:rsid w:val="00136EC2"/>
    <w:rsid w:val="00137050"/>
    <w:rsid w:val="0013730C"/>
    <w:rsid w:val="00137441"/>
    <w:rsid w:val="0013785C"/>
    <w:rsid w:val="00137891"/>
    <w:rsid w:val="00137BD6"/>
    <w:rsid w:val="00137C0A"/>
    <w:rsid w:val="00137D40"/>
    <w:rsid w:val="001405BA"/>
    <w:rsid w:val="00140C1A"/>
    <w:rsid w:val="0014135F"/>
    <w:rsid w:val="0014149F"/>
    <w:rsid w:val="001414E0"/>
    <w:rsid w:val="001415EF"/>
    <w:rsid w:val="00141718"/>
    <w:rsid w:val="001417FB"/>
    <w:rsid w:val="00141E4B"/>
    <w:rsid w:val="00141F90"/>
    <w:rsid w:val="00141F9F"/>
    <w:rsid w:val="0014299D"/>
    <w:rsid w:val="001429C8"/>
    <w:rsid w:val="00142B0D"/>
    <w:rsid w:val="001431B6"/>
    <w:rsid w:val="0014362B"/>
    <w:rsid w:val="0014367C"/>
    <w:rsid w:val="001441C6"/>
    <w:rsid w:val="00144528"/>
    <w:rsid w:val="001445FA"/>
    <w:rsid w:val="001446A7"/>
    <w:rsid w:val="00144747"/>
    <w:rsid w:val="001448D8"/>
    <w:rsid w:val="00144D11"/>
    <w:rsid w:val="001450DF"/>
    <w:rsid w:val="0014511B"/>
    <w:rsid w:val="0014569C"/>
    <w:rsid w:val="001458A7"/>
    <w:rsid w:val="00145977"/>
    <w:rsid w:val="00145A12"/>
    <w:rsid w:val="00146056"/>
    <w:rsid w:val="0014654E"/>
    <w:rsid w:val="001465AF"/>
    <w:rsid w:val="00146849"/>
    <w:rsid w:val="00146F1F"/>
    <w:rsid w:val="0014716C"/>
    <w:rsid w:val="0014723E"/>
    <w:rsid w:val="00147328"/>
    <w:rsid w:val="00147EA8"/>
    <w:rsid w:val="00150136"/>
    <w:rsid w:val="00150199"/>
    <w:rsid w:val="0015030D"/>
    <w:rsid w:val="001504A7"/>
    <w:rsid w:val="00150517"/>
    <w:rsid w:val="001505C0"/>
    <w:rsid w:val="0015061E"/>
    <w:rsid w:val="00150BC5"/>
    <w:rsid w:val="00150CB6"/>
    <w:rsid w:val="00150E45"/>
    <w:rsid w:val="00150E92"/>
    <w:rsid w:val="00151015"/>
    <w:rsid w:val="001512AF"/>
    <w:rsid w:val="00151A1B"/>
    <w:rsid w:val="00151BC9"/>
    <w:rsid w:val="0015215B"/>
    <w:rsid w:val="0015298E"/>
    <w:rsid w:val="00152C16"/>
    <w:rsid w:val="00152CF8"/>
    <w:rsid w:val="00152FC2"/>
    <w:rsid w:val="0015340C"/>
    <w:rsid w:val="001536EE"/>
    <w:rsid w:val="00153C60"/>
    <w:rsid w:val="00153F34"/>
    <w:rsid w:val="001544BE"/>
    <w:rsid w:val="0015467D"/>
    <w:rsid w:val="001547FB"/>
    <w:rsid w:val="001548FA"/>
    <w:rsid w:val="00154ED4"/>
    <w:rsid w:val="00155050"/>
    <w:rsid w:val="00155068"/>
    <w:rsid w:val="0015535D"/>
    <w:rsid w:val="00155857"/>
    <w:rsid w:val="00155D4B"/>
    <w:rsid w:val="00155DBA"/>
    <w:rsid w:val="0015612F"/>
    <w:rsid w:val="00156186"/>
    <w:rsid w:val="0015622E"/>
    <w:rsid w:val="001564F7"/>
    <w:rsid w:val="00156678"/>
    <w:rsid w:val="00156793"/>
    <w:rsid w:val="001569C3"/>
    <w:rsid w:val="001569ED"/>
    <w:rsid w:val="00156A2A"/>
    <w:rsid w:val="00156E3F"/>
    <w:rsid w:val="001572BE"/>
    <w:rsid w:val="001574BE"/>
    <w:rsid w:val="00157729"/>
    <w:rsid w:val="00157887"/>
    <w:rsid w:val="00157BB1"/>
    <w:rsid w:val="00157D60"/>
    <w:rsid w:val="00157D6D"/>
    <w:rsid w:val="00157DC6"/>
    <w:rsid w:val="00157DF7"/>
    <w:rsid w:val="00160042"/>
    <w:rsid w:val="0016041C"/>
    <w:rsid w:val="001607C3"/>
    <w:rsid w:val="0016081C"/>
    <w:rsid w:val="001609B1"/>
    <w:rsid w:val="00160F6F"/>
    <w:rsid w:val="001610E3"/>
    <w:rsid w:val="0016130B"/>
    <w:rsid w:val="001613C6"/>
    <w:rsid w:val="0016179B"/>
    <w:rsid w:val="001619A5"/>
    <w:rsid w:val="00161DE0"/>
    <w:rsid w:val="00161F45"/>
    <w:rsid w:val="001622ED"/>
    <w:rsid w:val="00162B2D"/>
    <w:rsid w:val="00162DAE"/>
    <w:rsid w:val="001630AF"/>
    <w:rsid w:val="001633D7"/>
    <w:rsid w:val="00163AEA"/>
    <w:rsid w:val="00163F35"/>
    <w:rsid w:val="0016434B"/>
    <w:rsid w:val="001643AE"/>
    <w:rsid w:val="0016467D"/>
    <w:rsid w:val="00164838"/>
    <w:rsid w:val="00164A08"/>
    <w:rsid w:val="00164C13"/>
    <w:rsid w:val="0016501B"/>
    <w:rsid w:val="00165173"/>
    <w:rsid w:val="0016519A"/>
    <w:rsid w:val="00165374"/>
    <w:rsid w:val="001653B7"/>
    <w:rsid w:val="0016563D"/>
    <w:rsid w:val="00165664"/>
    <w:rsid w:val="0016586E"/>
    <w:rsid w:val="00165E66"/>
    <w:rsid w:val="00165EC8"/>
    <w:rsid w:val="00166165"/>
    <w:rsid w:val="001662D8"/>
    <w:rsid w:val="001664FE"/>
    <w:rsid w:val="00166606"/>
    <w:rsid w:val="001668C2"/>
    <w:rsid w:val="0016691D"/>
    <w:rsid w:val="001669F8"/>
    <w:rsid w:val="00166A50"/>
    <w:rsid w:val="00166DD4"/>
    <w:rsid w:val="0016706A"/>
    <w:rsid w:val="001672FD"/>
    <w:rsid w:val="0016740A"/>
    <w:rsid w:val="001677C4"/>
    <w:rsid w:val="001678B7"/>
    <w:rsid w:val="00167ADF"/>
    <w:rsid w:val="00167CF7"/>
    <w:rsid w:val="00170057"/>
    <w:rsid w:val="00170147"/>
    <w:rsid w:val="00170453"/>
    <w:rsid w:val="00170A08"/>
    <w:rsid w:val="00170D94"/>
    <w:rsid w:val="0017102B"/>
    <w:rsid w:val="00171349"/>
    <w:rsid w:val="00171A1C"/>
    <w:rsid w:val="00171AF6"/>
    <w:rsid w:val="00171EFD"/>
    <w:rsid w:val="0017213C"/>
    <w:rsid w:val="0017254E"/>
    <w:rsid w:val="00172619"/>
    <w:rsid w:val="0017266E"/>
    <w:rsid w:val="00172A0B"/>
    <w:rsid w:val="00172A51"/>
    <w:rsid w:val="00172BD2"/>
    <w:rsid w:val="00173562"/>
    <w:rsid w:val="00173FCD"/>
    <w:rsid w:val="00174138"/>
    <w:rsid w:val="001742DA"/>
    <w:rsid w:val="00174613"/>
    <w:rsid w:val="00174A0C"/>
    <w:rsid w:val="00174EB0"/>
    <w:rsid w:val="0017502F"/>
    <w:rsid w:val="00175437"/>
    <w:rsid w:val="001758FA"/>
    <w:rsid w:val="00175E1D"/>
    <w:rsid w:val="001761B9"/>
    <w:rsid w:val="001762A8"/>
    <w:rsid w:val="001766B3"/>
    <w:rsid w:val="00176703"/>
    <w:rsid w:val="001770C2"/>
    <w:rsid w:val="00177117"/>
    <w:rsid w:val="00177799"/>
    <w:rsid w:val="001779A9"/>
    <w:rsid w:val="00177A7D"/>
    <w:rsid w:val="00177ADB"/>
    <w:rsid w:val="00177C76"/>
    <w:rsid w:val="00177DAF"/>
    <w:rsid w:val="00177DCA"/>
    <w:rsid w:val="00177EC3"/>
    <w:rsid w:val="00180357"/>
    <w:rsid w:val="00180422"/>
    <w:rsid w:val="00180447"/>
    <w:rsid w:val="001804D0"/>
    <w:rsid w:val="0018070A"/>
    <w:rsid w:val="001809E2"/>
    <w:rsid w:val="00180ACA"/>
    <w:rsid w:val="00181130"/>
    <w:rsid w:val="001811C6"/>
    <w:rsid w:val="001811E6"/>
    <w:rsid w:val="001812E0"/>
    <w:rsid w:val="0018131E"/>
    <w:rsid w:val="0018135C"/>
    <w:rsid w:val="00181812"/>
    <w:rsid w:val="001818CB"/>
    <w:rsid w:val="001821A9"/>
    <w:rsid w:val="00182475"/>
    <w:rsid w:val="0018272B"/>
    <w:rsid w:val="001829EC"/>
    <w:rsid w:val="00182A10"/>
    <w:rsid w:val="00182D4A"/>
    <w:rsid w:val="00182D61"/>
    <w:rsid w:val="001830DE"/>
    <w:rsid w:val="001832BA"/>
    <w:rsid w:val="001833F9"/>
    <w:rsid w:val="0018347B"/>
    <w:rsid w:val="001834DD"/>
    <w:rsid w:val="0018362D"/>
    <w:rsid w:val="001837B9"/>
    <w:rsid w:val="001838A3"/>
    <w:rsid w:val="00183AF7"/>
    <w:rsid w:val="00183B53"/>
    <w:rsid w:val="00183C48"/>
    <w:rsid w:val="00183C62"/>
    <w:rsid w:val="00183D45"/>
    <w:rsid w:val="00184090"/>
    <w:rsid w:val="00184147"/>
    <w:rsid w:val="00184330"/>
    <w:rsid w:val="001843F8"/>
    <w:rsid w:val="001844EB"/>
    <w:rsid w:val="00184594"/>
    <w:rsid w:val="00184C75"/>
    <w:rsid w:val="00184EB5"/>
    <w:rsid w:val="00185189"/>
    <w:rsid w:val="00185D75"/>
    <w:rsid w:val="00185E80"/>
    <w:rsid w:val="00185E88"/>
    <w:rsid w:val="001861B5"/>
    <w:rsid w:val="0018623D"/>
    <w:rsid w:val="001864AE"/>
    <w:rsid w:val="0018653E"/>
    <w:rsid w:val="001868FF"/>
    <w:rsid w:val="0018691B"/>
    <w:rsid w:val="00186925"/>
    <w:rsid w:val="00186F93"/>
    <w:rsid w:val="0018749A"/>
    <w:rsid w:val="00187519"/>
    <w:rsid w:val="001876FF"/>
    <w:rsid w:val="00187835"/>
    <w:rsid w:val="001879C1"/>
    <w:rsid w:val="00190541"/>
    <w:rsid w:val="00190794"/>
    <w:rsid w:val="0019079F"/>
    <w:rsid w:val="0019097B"/>
    <w:rsid w:val="001909C3"/>
    <w:rsid w:val="00190AC8"/>
    <w:rsid w:val="00190FDE"/>
    <w:rsid w:val="0019111B"/>
    <w:rsid w:val="0019164E"/>
    <w:rsid w:val="00191C6D"/>
    <w:rsid w:val="00191E8A"/>
    <w:rsid w:val="00192108"/>
    <w:rsid w:val="001921B4"/>
    <w:rsid w:val="00192234"/>
    <w:rsid w:val="00192367"/>
    <w:rsid w:val="00192387"/>
    <w:rsid w:val="001923BD"/>
    <w:rsid w:val="00192842"/>
    <w:rsid w:val="00193790"/>
    <w:rsid w:val="001939C4"/>
    <w:rsid w:val="00193A84"/>
    <w:rsid w:val="00193BBF"/>
    <w:rsid w:val="00193DD1"/>
    <w:rsid w:val="00193EC0"/>
    <w:rsid w:val="00193EF3"/>
    <w:rsid w:val="00193FB4"/>
    <w:rsid w:val="001942F9"/>
    <w:rsid w:val="00194547"/>
    <w:rsid w:val="001945F9"/>
    <w:rsid w:val="00194991"/>
    <w:rsid w:val="00194DB5"/>
    <w:rsid w:val="00194EA4"/>
    <w:rsid w:val="001951F5"/>
    <w:rsid w:val="00195541"/>
    <w:rsid w:val="0019591E"/>
    <w:rsid w:val="00196380"/>
    <w:rsid w:val="0019643B"/>
    <w:rsid w:val="001965E7"/>
    <w:rsid w:val="00196B1A"/>
    <w:rsid w:val="00196EF1"/>
    <w:rsid w:val="00196EFF"/>
    <w:rsid w:val="00197000"/>
    <w:rsid w:val="001971A2"/>
    <w:rsid w:val="0019739D"/>
    <w:rsid w:val="001973CD"/>
    <w:rsid w:val="00197473"/>
    <w:rsid w:val="00197525"/>
    <w:rsid w:val="00197645"/>
    <w:rsid w:val="001976F3"/>
    <w:rsid w:val="001976FE"/>
    <w:rsid w:val="001977DE"/>
    <w:rsid w:val="00197885"/>
    <w:rsid w:val="00197DA5"/>
    <w:rsid w:val="001A0109"/>
    <w:rsid w:val="001A015F"/>
    <w:rsid w:val="001A0614"/>
    <w:rsid w:val="001A090E"/>
    <w:rsid w:val="001A0A0A"/>
    <w:rsid w:val="001A0A40"/>
    <w:rsid w:val="001A0DFA"/>
    <w:rsid w:val="001A0F9A"/>
    <w:rsid w:val="001A11AB"/>
    <w:rsid w:val="001A14F9"/>
    <w:rsid w:val="001A1552"/>
    <w:rsid w:val="001A1632"/>
    <w:rsid w:val="001A16CF"/>
    <w:rsid w:val="001A184D"/>
    <w:rsid w:val="001A1A0B"/>
    <w:rsid w:val="001A1D5A"/>
    <w:rsid w:val="001A1D95"/>
    <w:rsid w:val="001A20AB"/>
    <w:rsid w:val="001A21B9"/>
    <w:rsid w:val="001A2378"/>
    <w:rsid w:val="001A2555"/>
    <w:rsid w:val="001A27AB"/>
    <w:rsid w:val="001A2937"/>
    <w:rsid w:val="001A2BA8"/>
    <w:rsid w:val="001A2FF7"/>
    <w:rsid w:val="001A30BC"/>
    <w:rsid w:val="001A311F"/>
    <w:rsid w:val="001A38BE"/>
    <w:rsid w:val="001A3F57"/>
    <w:rsid w:val="001A41A4"/>
    <w:rsid w:val="001A478D"/>
    <w:rsid w:val="001A4C6A"/>
    <w:rsid w:val="001A4FD0"/>
    <w:rsid w:val="001A502C"/>
    <w:rsid w:val="001A514D"/>
    <w:rsid w:val="001A52B6"/>
    <w:rsid w:val="001A583A"/>
    <w:rsid w:val="001A58C4"/>
    <w:rsid w:val="001A597E"/>
    <w:rsid w:val="001A5C6B"/>
    <w:rsid w:val="001A6237"/>
    <w:rsid w:val="001A6295"/>
    <w:rsid w:val="001A64BF"/>
    <w:rsid w:val="001A66FC"/>
    <w:rsid w:val="001A67A5"/>
    <w:rsid w:val="001A6ECB"/>
    <w:rsid w:val="001A705A"/>
    <w:rsid w:val="001A7139"/>
    <w:rsid w:val="001A74EB"/>
    <w:rsid w:val="001A761A"/>
    <w:rsid w:val="001A7633"/>
    <w:rsid w:val="001A788B"/>
    <w:rsid w:val="001A789D"/>
    <w:rsid w:val="001A7BCB"/>
    <w:rsid w:val="001A7E6A"/>
    <w:rsid w:val="001B003B"/>
    <w:rsid w:val="001B042E"/>
    <w:rsid w:val="001B07A8"/>
    <w:rsid w:val="001B0896"/>
    <w:rsid w:val="001B0C81"/>
    <w:rsid w:val="001B0E4A"/>
    <w:rsid w:val="001B0FDC"/>
    <w:rsid w:val="001B1376"/>
    <w:rsid w:val="001B16BF"/>
    <w:rsid w:val="001B1BAD"/>
    <w:rsid w:val="001B1BE4"/>
    <w:rsid w:val="001B2357"/>
    <w:rsid w:val="001B28D5"/>
    <w:rsid w:val="001B31BC"/>
    <w:rsid w:val="001B3840"/>
    <w:rsid w:val="001B38B4"/>
    <w:rsid w:val="001B3C22"/>
    <w:rsid w:val="001B3EA8"/>
    <w:rsid w:val="001B4041"/>
    <w:rsid w:val="001B43C6"/>
    <w:rsid w:val="001B43E7"/>
    <w:rsid w:val="001B4A85"/>
    <w:rsid w:val="001B4CF1"/>
    <w:rsid w:val="001B4E64"/>
    <w:rsid w:val="001B50CB"/>
    <w:rsid w:val="001B52BA"/>
    <w:rsid w:val="001B5307"/>
    <w:rsid w:val="001B574F"/>
    <w:rsid w:val="001B5753"/>
    <w:rsid w:val="001B5914"/>
    <w:rsid w:val="001B59F6"/>
    <w:rsid w:val="001B5F5A"/>
    <w:rsid w:val="001B6420"/>
    <w:rsid w:val="001B650D"/>
    <w:rsid w:val="001B687D"/>
    <w:rsid w:val="001B74CC"/>
    <w:rsid w:val="001B7585"/>
    <w:rsid w:val="001B7628"/>
    <w:rsid w:val="001B7646"/>
    <w:rsid w:val="001B766F"/>
    <w:rsid w:val="001B7766"/>
    <w:rsid w:val="001B7AC4"/>
    <w:rsid w:val="001B7ACB"/>
    <w:rsid w:val="001C04E5"/>
    <w:rsid w:val="001C064A"/>
    <w:rsid w:val="001C0E58"/>
    <w:rsid w:val="001C126F"/>
    <w:rsid w:val="001C1303"/>
    <w:rsid w:val="001C14AF"/>
    <w:rsid w:val="001C1A15"/>
    <w:rsid w:val="001C1AE7"/>
    <w:rsid w:val="001C1AEC"/>
    <w:rsid w:val="001C1F3B"/>
    <w:rsid w:val="001C20CE"/>
    <w:rsid w:val="001C23A8"/>
    <w:rsid w:val="001C2ABC"/>
    <w:rsid w:val="001C2B12"/>
    <w:rsid w:val="001C2F1A"/>
    <w:rsid w:val="001C3147"/>
    <w:rsid w:val="001C315F"/>
    <w:rsid w:val="001C320F"/>
    <w:rsid w:val="001C3C26"/>
    <w:rsid w:val="001C3D9D"/>
    <w:rsid w:val="001C3EC1"/>
    <w:rsid w:val="001C3F1D"/>
    <w:rsid w:val="001C41CB"/>
    <w:rsid w:val="001C42C3"/>
    <w:rsid w:val="001C431D"/>
    <w:rsid w:val="001C45E7"/>
    <w:rsid w:val="001C48F7"/>
    <w:rsid w:val="001C5379"/>
    <w:rsid w:val="001C53A1"/>
    <w:rsid w:val="001C59EC"/>
    <w:rsid w:val="001C5B65"/>
    <w:rsid w:val="001C5D28"/>
    <w:rsid w:val="001C5D6C"/>
    <w:rsid w:val="001C5E6C"/>
    <w:rsid w:val="001C6008"/>
    <w:rsid w:val="001C667A"/>
    <w:rsid w:val="001C66FC"/>
    <w:rsid w:val="001C6CC8"/>
    <w:rsid w:val="001C6FB7"/>
    <w:rsid w:val="001C7179"/>
    <w:rsid w:val="001C759B"/>
    <w:rsid w:val="001C7726"/>
    <w:rsid w:val="001C77D7"/>
    <w:rsid w:val="001C78C9"/>
    <w:rsid w:val="001C7CF1"/>
    <w:rsid w:val="001C7DA7"/>
    <w:rsid w:val="001D078C"/>
    <w:rsid w:val="001D07FB"/>
    <w:rsid w:val="001D0A77"/>
    <w:rsid w:val="001D14EE"/>
    <w:rsid w:val="001D1568"/>
    <w:rsid w:val="001D16DF"/>
    <w:rsid w:val="001D1EFF"/>
    <w:rsid w:val="001D1FFE"/>
    <w:rsid w:val="001D2235"/>
    <w:rsid w:val="001D26FC"/>
    <w:rsid w:val="001D299B"/>
    <w:rsid w:val="001D2DF8"/>
    <w:rsid w:val="001D3527"/>
    <w:rsid w:val="001D38B3"/>
    <w:rsid w:val="001D38F6"/>
    <w:rsid w:val="001D3B54"/>
    <w:rsid w:val="001D41EF"/>
    <w:rsid w:val="001D42EC"/>
    <w:rsid w:val="001D446B"/>
    <w:rsid w:val="001D45CD"/>
    <w:rsid w:val="001D493B"/>
    <w:rsid w:val="001D49BD"/>
    <w:rsid w:val="001D4D83"/>
    <w:rsid w:val="001D4DBF"/>
    <w:rsid w:val="001D4F6B"/>
    <w:rsid w:val="001D51FC"/>
    <w:rsid w:val="001D5249"/>
    <w:rsid w:val="001D52A8"/>
    <w:rsid w:val="001D53FF"/>
    <w:rsid w:val="001D5511"/>
    <w:rsid w:val="001D5530"/>
    <w:rsid w:val="001D55E6"/>
    <w:rsid w:val="001D5605"/>
    <w:rsid w:val="001D570C"/>
    <w:rsid w:val="001D63CA"/>
    <w:rsid w:val="001D692D"/>
    <w:rsid w:val="001D6CF5"/>
    <w:rsid w:val="001D6FA8"/>
    <w:rsid w:val="001D7079"/>
    <w:rsid w:val="001D718F"/>
    <w:rsid w:val="001D787E"/>
    <w:rsid w:val="001D7BE6"/>
    <w:rsid w:val="001D7D06"/>
    <w:rsid w:val="001E0139"/>
    <w:rsid w:val="001E0288"/>
    <w:rsid w:val="001E030A"/>
    <w:rsid w:val="001E0452"/>
    <w:rsid w:val="001E080D"/>
    <w:rsid w:val="001E0B29"/>
    <w:rsid w:val="001E0D46"/>
    <w:rsid w:val="001E0F44"/>
    <w:rsid w:val="001E1313"/>
    <w:rsid w:val="001E1419"/>
    <w:rsid w:val="001E14E6"/>
    <w:rsid w:val="001E16A5"/>
    <w:rsid w:val="001E1842"/>
    <w:rsid w:val="001E1AB1"/>
    <w:rsid w:val="001E1B6A"/>
    <w:rsid w:val="001E1C70"/>
    <w:rsid w:val="001E2329"/>
    <w:rsid w:val="001E2886"/>
    <w:rsid w:val="001E2BE4"/>
    <w:rsid w:val="001E309E"/>
    <w:rsid w:val="001E365F"/>
    <w:rsid w:val="001E36A2"/>
    <w:rsid w:val="001E3837"/>
    <w:rsid w:val="001E3BFE"/>
    <w:rsid w:val="001E4115"/>
    <w:rsid w:val="001E467E"/>
    <w:rsid w:val="001E4756"/>
    <w:rsid w:val="001E47CD"/>
    <w:rsid w:val="001E4C75"/>
    <w:rsid w:val="001E504B"/>
    <w:rsid w:val="001E5562"/>
    <w:rsid w:val="001E5595"/>
    <w:rsid w:val="001E5612"/>
    <w:rsid w:val="001E57BC"/>
    <w:rsid w:val="001E5A0B"/>
    <w:rsid w:val="001E5B7C"/>
    <w:rsid w:val="001E614C"/>
    <w:rsid w:val="001E61B7"/>
    <w:rsid w:val="001E6443"/>
    <w:rsid w:val="001E64A1"/>
    <w:rsid w:val="001E6F71"/>
    <w:rsid w:val="001E72D1"/>
    <w:rsid w:val="001E7582"/>
    <w:rsid w:val="001E785E"/>
    <w:rsid w:val="001E78C7"/>
    <w:rsid w:val="001E7E2C"/>
    <w:rsid w:val="001E7EBD"/>
    <w:rsid w:val="001F0A63"/>
    <w:rsid w:val="001F0FE1"/>
    <w:rsid w:val="001F1670"/>
    <w:rsid w:val="001F1D7A"/>
    <w:rsid w:val="001F1E2B"/>
    <w:rsid w:val="001F207E"/>
    <w:rsid w:val="001F2207"/>
    <w:rsid w:val="001F25BB"/>
    <w:rsid w:val="001F2845"/>
    <w:rsid w:val="001F2C5B"/>
    <w:rsid w:val="001F3603"/>
    <w:rsid w:val="001F3CE1"/>
    <w:rsid w:val="001F408A"/>
    <w:rsid w:val="001F41A0"/>
    <w:rsid w:val="001F4799"/>
    <w:rsid w:val="001F48A2"/>
    <w:rsid w:val="001F517C"/>
    <w:rsid w:val="001F5213"/>
    <w:rsid w:val="001F5700"/>
    <w:rsid w:val="001F5869"/>
    <w:rsid w:val="001F58D0"/>
    <w:rsid w:val="001F59EA"/>
    <w:rsid w:val="001F5B71"/>
    <w:rsid w:val="001F5BEC"/>
    <w:rsid w:val="001F6130"/>
    <w:rsid w:val="001F6155"/>
    <w:rsid w:val="001F617B"/>
    <w:rsid w:val="001F61F3"/>
    <w:rsid w:val="001F62F6"/>
    <w:rsid w:val="001F672A"/>
    <w:rsid w:val="001F6A05"/>
    <w:rsid w:val="001F6FFC"/>
    <w:rsid w:val="001F7162"/>
    <w:rsid w:val="001F742A"/>
    <w:rsid w:val="001F7434"/>
    <w:rsid w:val="001F75BF"/>
    <w:rsid w:val="001F77EE"/>
    <w:rsid w:val="001F78AA"/>
    <w:rsid w:val="001F7949"/>
    <w:rsid w:val="001F79E1"/>
    <w:rsid w:val="001F7A3C"/>
    <w:rsid w:val="001F7B2A"/>
    <w:rsid w:val="001F7EBC"/>
    <w:rsid w:val="00200027"/>
    <w:rsid w:val="002001ED"/>
    <w:rsid w:val="002004C6"/>
    <w:rsid w:val="0020051D"/>
    <w:rsid w:val="0020076D"/>
    <w:rsid w:val="00200E9D"/>
    <w:rsid w:val="00201123"/>
    <w:rsid w:val="00201126"/>
    <w:rsid w:val="00201191"/>
    <w:rsid w:val="002014CF"/>
    <w:rsid w:val="002015C7"/>
    <w:rsid w:val="00201EC8"/>
    <w:rsid w:val="00201F4E"/>
    <w:rsid w:val="00202155"/>
    <w:rsid w:val="0020266A"/>
    <w:rsid w:val="00202B24"/>
    <w:rsid w:val="00203160"/>
    <w:rsid w:val="00203550"/>
    <w:rsid w:val="002035C7"/>
    <w:rsid w:val="00203688"/>
    <w:rsid w:val="002037A9"/>
    <w:rsid w:val="002038C0"/>
    <w:rsid w:val="00203C76"/>
    <w:rsid w:val="00203C7F"/>
    <w:rsid w:val="0020412B"/>
    <w:rsid w:val="002041B0"/>
    <w:rsid w:val="0020426D"/>
    <w:rsid w:val="0020427C"/>
    <w:rsid w:val="00204392"/>
    <w:rsid w:val="00204762"/>
    <w:rsid w:val="00204A16"/>
    <w:rsid w:val="00204DC5"/>
    <w:rsid w:val="00204F9B"/>
    <w:rsid w:val="0020582D"/>
    <w:rsid w:val="002058CC"/>
    <w:rsid w:val="0020591B"/>
    <w:rsid w:val="0020595C"/>
    <w:rsid w:val="0020595E"/>
    <w:rsid w:val="00205C7E"/>
    <w:rsid w:val="00205F09"/>
    <w:rsid w:val="00205F8B"/>
    <w:rsid w:val="0020610F"/>
    <w:rsid w:val="00207234"/>
    <w:rsid w:val="00207253"/>
    <w:rsid w:val="002073D3"/>
    <w:rsid w:val="002073EF"/>
    <w:rsid w:val="0020748A"/>
    <w:rsid w:val="00207628"/>
    <w:rsid w:val="002077D8"/>
    <w:rsid w:val="002077E0"/>
    <w:rsid w:val="00207AD4"/>
    <w:rsid w:val="00207B45"/>
    <w:rsid w:val="00207D04"/>
    <w:rsid w:val="00207E21"/>
    <w:rsid w:val="00207FA0"/>
    <w:rsid w:val="00210062"/>
    <w:rsid w:val="0021027A"/>
    <w:rsid w:val="00210AEA"/>
    <w:rsid w:val="00210B40"/>
    <w:rsid w:val="00210DF2"/>
    <w:rsid w:val="00210F56"/>
    <w:rsid w:val="00210F93"/>
    <w:rsid w:val="00210FDA"/>
    <w:rsid w:val="002110F1"/>
    <w:rsid w:val="00211190"/>
    <w:rsid w:val="002116B6"/>
    <w:rsid w:val="0021170D"/>
    <w:rsid w:val="0021174A"/>
    <w:rsid w:val="00212119"/>
    <w:rsid w:val="002121BE"/>
    <w:rsid w:val="0021230A"/>
    <w:rsid w:val="002125BF"/>
    <w:rsid w:val="00212629"/>
    <w:rsid w:val="0021287C"/>
    <w:rsid w:val="00213508"/>
    <w:rsid w:val="00213785"/>
    <w:rsid w:val="002137C2"/>
    <w:rsid w:val="00213836"/>
    <w:rsid w:val="00213944"/>
    <w:rsid w:val="00213C07"/>
    <w:rsid w:val="002140CF"/>
    <w:rsid w:val="00214355"/>
    <w:rsid w:val="00214473"/>
    <w:rsid w:val="0021468B"/>
    <w:rsid w:val="0021488B"/>
    <w:rsid w:val="00214F6D"/>
    <w:rsid w:val="00214F7A"/>
    <w:rsid w:val="00214FC8"/>
    <w:rsid w:val="00215055"/>
    <w:rsid w:val="002150CB"/>
    <w:rsid w:val="0021563F"/>
    <w:rsid w:val="0021572E"/>
    <w:rsid w:val="00215894"/>
    <w:rsid w:val="00215D76"/>
    <w:rsid w:val="00216134"/>
    <w:rsid w:val="00216596"/>
    <w:rsid w:val="002165B6"/>
    <w:rsid w:val="0021684B"/>
    <w:rsid w:val="002168F2"/>
    <w:rsid w:val="0021738D"/>
    <w:rsid w:val="002174F1"/>
    <w:rsid w:val="0021759B"/>
    <w:rsid w:val="0021765F"/>
    <w:rsid w:val="00217E1B"/>
    <w:rsid w:val="00217E4A"/>
    <w:rsid w:val="0022013D"/>
    <w:rsid w:val="002206B6"/>
    <w:rsid w:val="0022089C"/>
    <w:rsid w:val="00220945"/>
    <w:rsid w:val="00220BEE"/>
    <w:rsid w:val="00220D65"/>
    <w:rsid w:val="00220E9B"/>
    <w:rsid w:val="002210F2"/>
    <w:rsid w:val="00221440"/>
    <w:rsid w:val="002214A4"/>
    <w:rsid w:val="002216A0"/>
    <w:rsid w:val="00221989"/>
    <w:rsid w:val="002219F5"/>
    <w:rsid w:val="00221D03"/>
    <w:rsid w:val="00221EAC"/>
    <w:rsid w:val="002223C3"/>
    <w:rsid w:val="00222507"/>
    <w:rsid w:val="002225E2"/>
    <w:rsid w:val="00222630"/>
    <w:rsid w:val="0022298C"/>
    <w:rsid w:val="00222A93"/>
    <w:rsid w:val="00222AA6"/>
    <w:rsid w:val="00222F6D"/>
    <w:rsid w:val="00223000"/>
    <w:rsid w:val="002232DE"/>
    <w:rsid w:val="00223647"/>
    <w:rsid w:val="0022367B"/>
    <w:rsid w:val="00223897"/>
    <w:rsid w:val="00223BB6"/>
    <w:rsid w:val="00223C64"/>
    <w:rsid w:val="00223F5F"/>
    <w:rsid w:val="002242A0"/>
    <w:rsid w:val="00224583"/>
    <w:rsid w:val="002246D9"/>
    <w:rsid w:val="00224F11"/>
    <w:rsid w:val="00225103"/>
    <w:rsid w:val="002252E3"/>
    <w:rsid w:val="002254A6"/>
    <w:rsid w:val="00225639"/>
    <w:rsid w:val="00225D88"/>
    <w:rsid w:val="002261EB"/>
    <w:rsid w:val="00226352"/>
    <w:rsid w:val="0022642F"/>
    <w:rsid w:val="0022694B"/>
    <w:rsid w:val="00226A53"/>
    <w:rsid w:val="00226CAB"/>
    <w:rsid w:val="00226E51"/>
    <w:rsid w:val="0022709E"/>
    <w:rsid w:val="0022717C"/>
    <w:rsid w:val="002271CC"/>
    <w:rsid w:val="00227229"/>
    <w:rsid w:val="002276F9"/>
    <w:rsid w:val="002278D2"/>
    <w:rsid w:val="00227AAF"/>
    <w:rsid w:val="00227D3B"/>
    <w:rsid w:val="0023028B"/>
    <w:rsid w:val="0023039A"/>
    <w:rsid w:val="00230415"/>
    <w:rsid w:val="0023052B"/>
    <w:rsid w:val="00230805"/>
    <w:rsid w:val="00230F40"/>
    <w:rsid w:val="00231121"/>
    <w:rsid w:val="0023116D"/>
    <w:rsid w:val="00231244"/>
    <w:rsid w:val="002318DD"/>
    <w:rsid w:val="0023195F"/>
    <w:rsid w:val="00231EA4"/>
    <w:rsid w:val="00232271"/>
    <w:rsid w:val="00232A18"/>
    <w:rsid w:val="00232AEA"/>
    <w:rsid w:val="00232CA2"/>
    <w:rsid w:val="00233192"/>
    <w:rsid w:val="0023379E"/>
    <w:rsid w:val="00233806"/>
    <w:rsid w:val="00233AF9"/>
    <w:rsid w:val="00233B9B"/>
    <w:rsid w:val="002346D0"/>
    <w:rsid w:val="00234BC0"/>
    <w:rsid w:val="00235252"/>
    <w:rsid w:val="002355C3"/>
    <w:rsid w:val="002357FD"/>
    <w:rsid w:val="00235AC8"/>
    <w:rsid w:val="00235D8A"/>
    <w:rsid w:val="00235E37"/>
    <w:rsid w:val="00235E51"/>
    <w:rsid w:val="00236299"/>
    <w:rsid w:val="0023667C"/>
    <w:rsid w:val="00236B76"/>
    <w:rsid w:val="00236EBC"/>
    <w:rsid w:val="00237171"/>
    <w:rsid w:val="002374EC"/>
    <w:rsid w:val="002375CB"/>
    <w:rsid w:val="0023769C"/>
    <w:rsid w:val="0023785B"/>
    <w:rsid w:val="00237985"/>
    <w:rsid w:val="00237F1B"/>
    <w:rsid w:val="00240284"/>
    <w:rsid w:val="0024069E"/>
    <w:rsid w:val="0024079A"/>
    <w:rsid w:val="00240AA8"/>
    <w:rsid w:val="00240AC8"/>
    <w:rsid w:val="00240E49"/>
    <w:rsid w:val="00241688"/>
    <w:rsid w:val="00241B4F"/>
    <w:rsid w:val="00241CA4"/>
    <w:rsid w:val="00241F21"/>
    <w:rsid w:val="002422B3"/>
    <w:rsid w:val="002424DE"/>
    <w:rsid w:val="00242539"/>
    <w:rsid w:val="0024268B"/>
    <w:rsid w:val="002426AC"/>
    <w:rsid w:val="0024280E"/>
    <w:rsid w:val="002428D7"/>
    <w:rsid w:val="002428EB"/>
    <w:rsid w:val="002428F5"/>
    <w:rsid w:val="00242D21"/>
    <w:rsid w:val="00242D76"/>
    <w:rsid w:val="00242F5B"/>
    <w:rsid w:val="00243211"/>
    <w:rsid w:val="0024333E"/>
    <w:rsid w:val="00243454"/>
    <w:rsid w:val="00243A8B"/>
    <w:rsid w:val="0024408A"/>
    <w:rsid w:val="00244405"/>
    <w:rsid w:val="002444B7"/>
    <w:rsid w:val="0024455F"/>
    <w:rsid w:val="002446AB"/>
    <w:rsid w:val="002446C8"/>
    <w:rsid w:val="00244A5C"/>
    <w:rsid w:val="00244C65"/>
    <w:rsid w:val="00244DA4"/>
    <w:rsid w:val="00244E49"/>
    <w:rsid w:val="00244FF9"/>
    <w:rsid w:val="00245D07"/>
    <w:rsid w:val="00246496"/>
    <w:rsid w:val="00246518"/>
    <w:rsid w:val="00246722"/>
    <w:rsid w:val="00246A92"/>
    <w:rsid w:val="00246EB4"/>
    <w:rsid w:val="00246F35"/>
    <w:rsid w:val="00246F40"/>
    <w:rsid w:val="00246FAB"/>
    <w:rsid w:val="00247102"/>
    <w:rsid w:val="00247377"/>
    <w:rsid w:val="002479B6"/>
    <w:rsid w:val="00247A8E"/>
    <w:rsid w:val="00247BC2"/>
    <w:rsid w:val="00250431"/>
    <w:rsid w:val="00250FED"/>
    <w:rsid w:val="00250FF9"/>
    <w:rsid w:val="00251277"/>
    <w:rsid w:val="002512E5"/>
    <w:rsid w:val="00251404"/>
    <w:rsid w:val="00251854"/>
    <w:rsid w:val="00251875"/>
    <w:rsid w:val="0025197F"/>
    <w:rsid w:val="00251B5D"/>
    <w:rsid w:val="0025208C"/>
    <w:rsid w:val="00252658"/>
    <w:rsid w:val="002527AB"/>
    <w:rsid w:val="0025300F"/>
    <w:rsid w:val="00253264"/>
    <w:rsid w:val="002533EB"/>
    <w:rsid w:val="0025346D"/>
    <w:rsid w:val="00253DD9"/>
    <w:rsid w:val="00254423"/>
    <w:rsid w:val="00254B16"/>
    <w:rsid w:val="00254E79"/>
    <w:rsid w:val="00254EB9"/>
    <w:rsid w:val="00254F68"/>
    <w:rsid w:val="00255196"/>
    <w:rsid w:val="002556EF"/>
    <w:rsid w:val="0025580A"/>
    <w:rsid w:val="00255A3F"/>
    <w:rsid w:val="00255AE6"/>
    <w:rsid w:val="00255D35"/>
    <w:rsid w:val="00255F14"/>
    <w:rsid w:val="00255F74"/>
    <w:rsid w:val="00256673"/>
    <w:rsid w:val="002567FD"/>
    <w:rsid w:val="00256B1C"/>
    <w:rsid w:val="00256B31"/>
    <w:rsid w:val="00257030"/>
    <w:rsid w:val="00257320"/>
    <w:rsid w:val="00257837"/>
    <w:rsid w:val="002578F8"/>
    <w:rsid w:val="00257B89"/>
    <w:rsid w:val="00260314"/>
    <w:rsid w:val="00260580"/>
    <w:rsid w:val="002605BA"/>
    <w:rsid w:val="002607A7"/>
    <w:rsid w:val="00260A16"/>
    <w:rsid w:val="00260C99"/>
    <w:rsid w:val="00260EDB"/>
    <w:rsid w:val="00260F84"/>
    <w:rsid w:val="0026106B"/>
    <w:rsid w:val="00261174"/>
    <w:rsid w:val="002611C7"/>
    <w:rsid w:val="00261204"/>
    <w:rsid w:val="0026141F"/>
    <w:rsid w:val="00261503"/>
    <w:rsid w:val="002615F3"/>
    <w:rsid w:val="002616B6"/>
    <w:rsid w:val="00261963"/>
    <w:rsid w:val="00261FD5"/>
    <w:rsid w:val="0026202A"/>
    <w:rsid w:val="002620FB"/>
    <w:rsid w:val="0026235B"/>
    <w:rsid w:val="00262582"/>
    <w:rsid w:val="002626DF"/>
    <w:rsid w:val="00262C79"/>
    <w:rsid w:val="00262DA5"/>
    <w:rsid w:val="00262E87"/>
    <w:rsid w:val="002630E0"/>
    <w:rsid w:val="00263236"/>
    <w:rsid w:val="00263A27"/>
    <w:rsid w:val="00263ABB"/>
    <w:rsid w:val="002642D1"/>
    <w:rsid w:val="0026466A"/>
    <w:rsid w:val="00264904"/>
    <w:rsid w:val="00264BCD"/>
    <w:rsid w:val="00264BD9"/>
    <w:rsid w:val="00264BF0"/>
    <w:rsid w:val="00264C05"/>
    <w:rsid w:val="00264CC9"/>
    <w:rsid w:val="00264E09"/>
    <w:rsid w:val="00264E9B"/>
    <w:rsid w:val="00264F48"/>
    <w:rsid w:val="002653BC"/>
    <w:rsid w:val="00265616"/>
    <w:rsid w:val="00265C2E"/>
    <w:rsid w:val="00265D45"/>
    <w:rsid w:val="0026613D"/>
    <w:rsid w:val="00266653"/>
    <w:rsid w:val="002669E4"/>
    <w:rsid w:val="00266A23"/>
    <w:rsid w:val="00266D7C"/>
    <w:rsid w:val="0026739F"/>
    <w:rsid w:val="00267412"/>
    <w:rsid w:val="0026742C"/>
    <w:rsid w:val="00267C1A"/>
    <w:rsid w:val="002704EC"/>
    <w:rsid w:val="00270CA4"/>
    <w:rsid w:val="00270DDD"/>
    <w:rsid w:val="002710A0"/>
    <w:rsid w:val="0027112B"/>
    <w:rsid w:val="00271825"/>
    <w:rsid w:val="00271B77"/>
    <w:rsid w:val="00271D4E"/>
    <w:rsid w:val="00271FA7"/>
    <w:rsid w:val="00271FD0"/>
    <w:rsid w:val="00272998"/>
    <w:rsid w:val="002730DD"/>
    <w:rsid w:val="0027325D"/>
    <w:rsid w:val="002738A3"/>
    <w:rsid w:val="00273BF4"/>
    <w:rsid w:val="00274450"/>
    <w:rsid w:val="0027493B"/>
    <w:rsid w:val="00274953"/>
    <w:rsid w:val="0027498C"/>
    <w:rsid w:val="002749BA"/>
    <w:rsid w:val="00274A19"/>
    <w:rsid w:val="00274D60"/>
    <w:rsid w:val="002756E0"/>
    <w:rsid w:val="002757D0"/>
    <w:rsid w:val="00275CA7"/>
    <w:rsid w:val="00275FB2"/>
    <w:rsid w:val="00276193"/>
    <w:rsid w:val="002761D1"/>
    <w:rsid w:val="002768B4"/>
    <w:rsid w:val="00276C13"/>
    <w:rsid w:val="00276E26"/>
    <w:rsid w:val="00276F60"/>
    <w:rsid w:val="002772D3"/>
    <w:rsid w:val="0027763C"/>
    <w:rsid w:val="0027778F"/>
    <w:rsid w:val="00277840"/>
    <w:rsid w:val="00277CDE"/>
    <w:rsid w:val="00277DF0"/>
    <w:rsid w:val="0028028F"/>
    <w:rsid w:val="00280573"/>
    <w:rsid w:val="002805EE"/>
    <w:rsid w:val="00280653"/>
    <w:rsid w:val="002807FF"/>
    <w:rsid w:val="00280A86"/>
    <w:rsid w:val="00280C45"/>
    <w:rsid w:val="00280CDC"/>
    <w:rsid w:val="00280F65"/>
    <w:rsid w:val="00281290"/>
    <w:rsid w:val="00281364"/>
    <w:rsid w:val="00281603"/>
    <w:rsid w:val="00281615"/>
    <w:rsid w:val="002818AA"/>
    <w:rsid w:val="00281ABE"/>
    <w:rsid w:val="00281CF7"/>
    <w:rsid w:val="00282346"/>
    <w:rsid w:val="0028270D"/>
    <w:rsid w:val="00282BFC"/>
    <w:rsid w:val="0028348C"/>
    <w:rsid w:val="0028349C"/>
    <w:rsid w:val="00283658"/>
    <w:rsid w:val="002836B4"/>
    <w:rsid w:val="00283A15"/>
    <w:rsid w:val="00284226"/>
    <w:rsid w:val="00284481"/>
    <w:rsid w:val="00284964"/>
    <w:rsid w:val="0028498F"/>
    <w:rsid w:val="002849EB"/>
    <w:rsid w:val="00284CD4"/>
    <w:rsid w:val="00284D8D"/>
    <w:rsid w:val="00284F4F"/>
    <w:rsid w:val="00285453"/>
    <w:rsid w:val="0028547A"/>
    <w:rsid w:val="002854C4"/>
    <w:rsid w:val="0028552A"/>
    <w:rsid w:val="002857FB"/>
    <w:rsid w:val="002858FC"/>
    <w:rsid w:val="00286811"/>
    <w:rsid w:val="00286A43"/>
    <w:rsid w:val="00286A91"/>
    <w:rsid w:val="00286B2B"/>
    <w:rsid w:val="00286BBB"/>
    <w:rsid w:val="00286EA0"/>
    <w:rsid w:val="00287523"/>
    <w:rsid w:val="002875BA"/>
    <w:rsid w:val="002876B1"/>
    <w:rsid w:val="00287BE9"/>
    <w:rsid w:val="00287C90"/>
    <w:rsid w:val="00287D13"/>
    <w:rsid w:val="0029035A"/>
    <w:rsid w:val="002906F7"/>
    <w:rsid w:val="00290785"/>
    <w:rsid w:val="002908C4"/>
    <w:rsid w:val="00290CE9"/>
    <w:rsid w:val="00290F84"/>
    <w:rsid w:val="00291069"/>
    <w:rsid w:val="00291151"/>
    <w:rsid w:val="00291640"/>
    <w:rsid w:val="00291828"/>
    <w:rsid w:val="002918DE"/>
    <w:rsid w:val="00292385"/>
    <w:rsid w:val="00292457"/>
    <w:rsid w:val="00292728"/>
    <w:rsid w:val="002927AF"/>
    <w:rsid w:val="002928E1"/>
    <w:rsid w:val="0029297D"/>
    <w:rsid w:val="00292C8C"/>
    <w:rsid w:val="00292D1C"/>
    <w:rsid w:val="00292E22"/>
    <w:rsid w:val="00292F1B"/>
    <w:rsid w:val="002930B9"/>
    <w:rsid w:val="0029332C"/>
    <w:rsid w:val="00293593"/>
    <w:rsid w:val="00293B34"/>
    <w:rsid w:val="00294124"/>
    <w:rsid w:val="002943DB"/>
    <w:rsid w:val="0029489B"/>
    <w:rsid w:val="00294B76"/>
    <w:rsid w:val="00294D29"/>
    <w:rsid w:val="00294F14"/>
    <w:rsid w:val="002956A5"/>
    <w:rsid w:val="002958F0"/>
    <w:rsid w:val="00295972"/>
    <w:rsid w:val="00295C39"/>
    <w:rsid w:val="00295EBE"/>
    <w:rsid w:val="00295FB2"/>
    <w:rsid w:val="0029610D"/>
    <w:rsid w:val="00296F2A"/>
    <w:rsid w:val="00297472"/>
    <w:rsid w:val="00297506"/>
    <w:rsid w:val="002975F6"/>
    <w:rsid w:val="002978B5"/>
    <w:rsid w:val="0029798A"/>
    <w:rsid w:val="00297D6A"/>
    <w:rsid w:val="002A03DF"/>
    <w:rsid w:val="002A0420"/>
    <w:rsid w:val="002A0515"/>
    <w:rsid w:val="002A0A9E"/>
    <w:rsid w:val="002A0BE2"/>
    <w:rsid w:val="002A0C49"/>
    <w:rsid w:val="002A15EC"/>
    <w:rsid w:val="002A169E"/>
    <w:rsid w:val="002A1727"/>
    <w:rsid w:val="002A1832"/>
    <w:rsid w:val="002A18DD"/>
    <w:rsid w:val="002A190E"/>
    <w:rsid w:val="002A1A21"/>
    <w:rsid w:val="002A1AF5"/>
    <w:rsid w:val="002A21C7"/>
    <w:rsid w:val="002A23FE"/>
    <w:rsid w:val="002A24C8"/>
    <w:rsid w:val="002A27F7"/>
    <w:rsid w:val="002A281D"/>
    <w:rsid w:val="002A2DD5"/>
    <w:rsid w:val="002A3401"/>
    <w:rsid w:val="002A3B3D"/>
    <w:rsid w:val="002A3D2B"/>
    <w:rsid w:val="002A3EFD"/>
    <w:rsid w:val="002A3FBF"/>
    <w:rsid w:val="002A404B"/>
    <w:rsid w:val="002A4253"/>
    <w:rsid w:val="002A44A9"/>
    <w:rsid w:val="002A46FB"/>
    <w:rsid w:val="002A4A11"/>
    <w:rsid w:val="002A4C60"/>
    <w:rsid w:val="002A561F"/>
    <w:rsid w:val="002A5A83"/>
    <w:rsid w:val="002A5AA8"/>
    <w:rsid w:val="002A5BA2"/>
    <w:rsid w:val="002A5CAB"/>
    <w:rsid w:val="002A611F"/>
    <w:rsid w:val="002A6302"/>
    <w:rsid w:val="002A645E"/>
    <w:rsid w:val="002A6465"/>
    <w:rsid w:val="002A64F6"/>
    <w:rsid w:val="002A65E9"/>
    <w:rsid w:val="002A6A98"/>
    <w:rsid w:val="002A6E11"/>
    <w:rsid w:val="002A7550"/>
    <w:rsid w:val="002A7B20"/>
    <w:rsid w:val="002A7E3D"/>
    <w:rsid w:val="002B01D2"/>
    <w:rsid w:val="002B038E"/>
    <w:rsid w:val="002B03F0"/>
    <w:rsid w:val="002B053E"/>
    <w:rsid w:val="002B0678"/>
    <w:rsid w:val="002B07DE"/>
    <w:rsid w:val="002B087A"/>
    <w:rsid w:val="002B0BE8"/>
    <w:rsid w:val="002B0BF7"/>
    <w:rsid w:val="002B103B"/>
    <w:rsid w:val="002B1670"/>
    <w:rsid w:val="002B1E89"/>
    <w:rsid w:val="002B1FD5"/>
    <w:rsid w:val="002B2083"/>
    <w:rsid w:val="002B2300"/>
    <w:rsid w:val="002B23A7"/>
    <w:rsid w:val="002B25D2"/>
    <w:rsid w:val="002B28EC"/>
    <w:rsid w:val="002B35DB"/>
    <w:rsid w:val="002B3873"/>
    <w:rsid w:val="002B3933"/>
    <w:rsid w:val="002B3B86"/>
    <w:rsid w:val="002B4041"/>
    <w:rsid w:val="002B40A6"/>
    <w:rsid w:val="002B41AB"/>
    <w:rsid w:val="002B4254"/>
    <w:rsid w:val="002B4397"/>
    <w:rsid w:val="002B4590"/>
    <w:rsid w:val="002B4839"/>
    <w:rsid w:val="002B4920"/>
    <w:rsid w:val="002B4964"/>
    <w:rsid w:val="002B4CC2"/>
    <w:rsid w:val="002B4E45"/>
    <w:rsid w:val="002B5027"/>
    <w:rsid w:val="002B503B"/>
    <w:rsid w:val="002B5832"/>
    <w:rsid w:val="002B593B"/>
    <w:rsid w:val="002B5B9A"/>
    <w:rsid w:val="002B5BF9"/>
    <w:rsid w:val="002B62D9"/>
    <w:rsid w:val="002B6330"/>
    <w:rsid w:val="002B65D0"/>
    <w:rsid w:val="002B65F7"/>
    <w:rsid w:val="002B69C8"/>
    <w:rsid w:val="002B6A16"/>
    <w:rsid w:val="002B754B"/>
    <w:rsid w:val="002B7976"/>
    <w:rsid w:val="002B7B64"/>
    <w:rsid w:val="002C025A"/>
    <w:rsid w:val="002C0706"/>
    <w:rsid w:val="002C07EC"/>
    <w:rsid w:val="002C0C0E"/>
    <w:rsid w:val="002C1360"/>
    <w:rsid w:val="002C1741"/>
    <w:rsid w:val="002C193E"/>
    <w:rsid w:val="002C1B5D"/>
    <w:rsid w:val="002C1C76"/>
    <w:rsid w:val="002C1D1B"/>
    <w:rsid w:val="002C2039"/>
    <w:rsid w:val="002C2601"/>
    <w:rsid w:val="002C282F"/>
    <w:rsid w:val="002C2CFF"/>
    <w:rsid w:val="002C2ED6"/>
    <w:rsid w:val="002C2FAE"/>
    <w:rsid w:val="002C33EE"/>
    <w:rsid w:val="002C340C"/>
    <w:rsid w:val="002C352F"/>
    <w:rsid w:val="002C3533"/>
    <w:rsid w:val="002C35E7"/>
    <w:rsid w:val="002C3799"/>
    <w:rsid w:val="002C3F25"/>
    <w:rsid w:val="002C40F3"/>
    <w:rsid w:val="002C4422"/>
    <w:rsid w:val="002C4507"/>
    <w:rsid w:val="002C4695"/>
    <w:rsid w:val="002C49A8"/>
    <w:rsid w:val="002C4A0E"/>
    <w:rsid w:val="002C4B3F"/>
    <w:rsid w:val="002C4B42"/>
    <w:rsid w:val="002C4B69"/>
    <w:rsid w:val="002C501A"/>
    <w:rsid w:val="002C5170"/>
    <w:rsid w:val="002C52C2"/>
    <w:rsid w:val="002C5348"/>
    <w:rsid w:val="002C542F"/>
    <w:rsid w:val="002C549F"/>
    <w:rsid w:val="002C57C7"/>
    <w:rsid w:val="002C586B"/>
    <w:rsid w:val="002C58CB"/>
    <w:rsid w:val="002C5A82"/>
    <w:rsid w:val="002C5EE0"/>
    <w:rsid w:val="002C652D"/>
    <w:rsid w:val="002C652E"/>
    <w:rsid w:val="002C6662"/>
    <w:rsid w:val="002C675F"/>
    <w:rsid w:val="002C7038"/>
    <w:rsid w:val="002C712B"/>
    <w:rsid w:val="002C7470"/>
    <w:rsid w:val="002C7736"/>
    <w:rsid w:val="002C796A"/>
    <w:rsid w:val="002C7EB8"/>
    <w:rsid w:val="002D0609"/>
    <w:rsid w:val="002D08DA"/>
    <w:rsid w:val="002D0A93"/>
    <w:rsid w:val="002D0CA2"/>
    <w:rsid w:val="002D1BB4"/>
    <w:rsid w:val="002D2293"/>
    <w:rsid w:val="002D264B"/>
    <w:rsid w:val="002D2752"/>
    <w:rsid w:val="002D2D3C"/>
    <w:rsid w:val="002D2D69"/>
    <w:rsid w:val="002D2E7F"/>
    <w:rsid w:val="002D3068"/>
    <w:rsid w:val="002D30BB"/>
    <w:rsid w:val="002D338C"/>
    <w:rsid w:val="002D3544"/>
    <w:rsid w:val="002D387A"/>
    <w:rsid w:val="002D3BCF"/>
    <w:rsid w:val="002D3C28"/>
    <w:rsid w:val="002D3C70"/>
    <w:rsid w:val="002D3D0A"/>
    <w:rsid w:val="002D4410"/>
    <w:rsid w:val="002D45D2"/>
    <w:rsid w:val="002D476E"/>
    <w:rsid w:val="002D4839"/>
    <w:rsid w:val="002D48C2"/>
    <w:rsid w:val="002D4A50"/>
    <w:rsid w:val="002D4C57"/>
    <w:rsid w:val="002D51D6"/>
    <w:rsid w:val="002D51E6"/>
    <w:rsid w:val="002D5269"/>
    <w:rsid w:val="002D52EA"/>
    <w:rsid w:val="002D570F"/>
    <w:rsid w:val="002D57F7"/>
    <w:rsid w:val="002D5B6A"/>
    <w:rsid w:val="002D5CD4"/>
    <w:rsid w:val="002D5DFE"/>
    <w:rsid w:val="002D5E5E"/>
    <w:rsid w:val="002D657A"/>
    <w:rsid w:val="002D6635"/>
    <w:rsid w:val="002D69A3"/>
    <w:rsid w:val="002D6C55"/>
    <w:rsid w:val="002D7004"/>
    <w:rsid w:val="002D71A2"/>
    <w:rsid w:val="002D7889"/>
    <w:rsid w:val="002D7B2C"/>
    <w:rsid w:val="002D7B69"/>
    <w:rsid w:val="002D7BD7"/>
    <w:rsid w:val="002D7E44"/>
    <w:rsid w:val="002E0046"/>
    <w:rsid w:val="002E00F6"/>
    <w:rsid w:val="002E0296"/>
    <w:rsid w:val="002E0301"/>
    <w:rsid w:val="002E0691"/>
    <w:rsid w:val="002E0833"/>
    <w:rsid w:val="002E0FA3"/>
    <w:rsid w:val="002E1231"/>
    <w:rsid w:val="002E131B"/>
    <w:rsid w:val="002E191F"/>
    <w:rsid w:val="002E1D87"/>
    <w:rsid w:val="002E1DD7"/>
    <w:rsid w:val="002E21F8"/>
    <w:rsid w:val="002E22A7"/>
    <w:rsid w:val="002E22CF"/>
    <w:rsid w:val="002E22EA"/>
    <w:rsid w:val="002E237F"/>
    <w:rsid w:val="002E2A60"/>
    <w:rsid w:val="002E2F3D"/>
    <w:rsid w:val="002E3050"/>
    <w:rsid w:val="002E31C6"/>
    <w:rsid w:val="002E31E3"/>
    <w:rsid w:val="002E3342"/>
    <w:rsid w:val="002E33BA"/>
    <w:rsid w:val="002E34B9"/>
    <w:rsid w:val="002E3A30"/>
    <w:rsid w:val="002E3E23"/>
    <w:rsid w:val="002E3E44"/>
    <w:rsid w:val="002E3E58"/>
    <w:rsid w:val="002E4029"/>
    <w:rsid w:val="002E45E5"/>
    <w:rsid w:val="002E4696"/>
    <w:rsid w:val="002E48C5"/>
    <w:rsid w:val="002E4903"/>
    <w:rsid w:val="002E4993"/>
    <w:rsid w:val="002E4BCE"/>
    <w:rsid w:val="002E4D23"/>
    <w:rsid w:val="002E4D54"/>
    <w:rsid w:val="002E501A"/>
    <w:rsid w:val="002E5053"/>
    <w:rsid w:val="002E5376"/>
    <w:rsid w:val="002E5AE4"/>
    <w:rsid w:val="002E5E42"/>
    <w:rsid w:val="002E5E7A"/>
    <w:rsid w:val="002E620A"/>
    <w:rsid w:val="002E6271"/>
    <w:rsid w:val="002E63F6"/>
    <w:rsid w:val="002E6989"/>
    <w:rsid w:val="002E6B47"/>
    <w:rsid w:val="002E6CBE"/>
    <w:rsid w:val="002E6F1C"/>
    <w:rsid w:val="002E714A"/>
    <w:rsid w:val="002E7399"/>
    <w:rsid w:val="002E75AA"/>
    <w:rsid w:val="002E7A41"/>
    <w:rsid w:val="002E7AA3"/>
    <w:rsid w:val="002E7B55"/>
    <w:rsid w:val="002E7CC1"/>
    <w:rsid w:val="002E7FC0"/>
    <w:rsid w:val="002F0452"/>
    <w:rsid w:val="002F05E8"/>
    <w:rsid w:val="002F076A"/>
    <w:rsid w:val="002F0935"/>
    <w:rsid w:val="002F0A84"/>
    <w:rsid w:val="002F0B13"/>
    <w:rsid w:val="002F0B18"/>
    <w:rsid w:val="002F0B7D"/>
    <w:rsid w:val="002F0C37"/>
    <w:rsid w:val="002F0C3F"/>
    <w:rsid w:val="002F0E0D"/>
    <w:rsid w:val="002F135B"/>
    <w:rsid w:val="002F174B"/>
    <w:rsid w:val="002F19D9"/>
    <w:rsid w:val="002F1BAF"/>
    <w:rsid w:val="002F1C8B"/>
    <w:rsid w:val="002F2080"/>
    <w:rsid w:val="002F212A"/>
    <w:rsid w:val="002F2A8A"/>
    <w:rsid w:val="002F2AE5"/>
    <w:rsid w:val="002F2C78"/>
    <w:rsid w:val="002F32E7"/>
    <w:rsid w:val="002F34F9"/>
    <w:rsid w:val="002F35BB"/>
    <w:rsid w:val="002F37A2"/>
    <w:rsid w:val="002F39E3"/>
    <w:rsid w:val="002F3A92"/>
    <w:rsid w:val="002F3B1F"/>
    <w:rsid w:val="002F3C1D"/>
    <w:rsid w:val="002F3CA9"/>
    <w:rsid w:val="002F3F82"/>
    <w:rsid w:val="002F4933"/>
    <w:rsid w:val="002F4957"/>
    <w:rsid w:val="002F4A03"/>
    <w:rsid w:val="002F4AE2"/>
    <w:rsid w:val="002F4E40"/>
    <w:rsid w:val="002F5231"/>
    <w:rsid w:val="002F5473"/>
    <w:rsid w:val="002F5682"/>
    <w:rsid w:val="002F56D9"/>
    <w:rsid w:val="002F578D"/>
    <w:rsid w:val="002F57D2"/>
    <w:rsid w:val="002F5B0A"/>
    <w:rsid w:val="002F5D8D"/>
    <w:rsid w:val="002F610F"/>
    <w:rsid w:val="002F6204"/>
    <w:rsid w:val="002F627C"/>
    <w:rsid w:val="002F6486"/>
    <w:rsid w:val="002F65D1"/>
    <w:rsid w:val="002F66BA"/>
    <w:rsid w:val="002F67BD"/>
    <w:rsid w:val="002F684C"/>
    <w:rsid w:val="002F6935"/>
    <w:rsid w:val="002F6C08"/>
    <w:rsid w:val="002F6D93"/>
    <w:rsid w:val="002F6E0D"/>
    <w:rsid w:val="002F6E1B"/>
    <w:rsid w:val="002F6E87"/>
    <w:rsid w:val="002F71B1"/>
    <w:rsid w:val="002F75B2"/>
    <w:rsid w:val="002F7785"/>
    <w:rsid w:val="002F778D"/>
    <w:rsid w:val="002F7AE4"/>
    <w:rsid w:val="002F7FFA"/>
    <w:rsid w:val="0030026B"/>
    <w:rsid w:val="00300599"/>
    <w:rsid w:val="003005CE"/>
    <w:rsid w:val="00300818"/>
    <w:rsid w:val="003010C1"/>
    <w:rsid w:val="003011F3"/>
    <w:rsid w:val="003015BE"/>
    <w:rsid w:val="003015DE"/>
    <w:rsid w:val="003015F9"/>
    <w:rsid w:val="00301BDD"/>
    <w:rsid w:val="00301CB1"/>
    <w:rsid w:val="00302B88"/>
    <w:rsid w:val="00302D26"/>
    <w:rsid w:val="00302D2E"/>
    <w:rsid w:val="00302D89"/>
    <w:rsid w:val="00302DF3"/>
    <w:rsid w:val="00303209"/>
    <w:rsid w:val="0030343C"/>
    <w:rsid w:val="00303719"/>
    <w:rsid w:val="00304056"/>
    <w:rsid w:val="0030433F"/>
    <w:rsid w:val="003044E4"/>
    <w:rsid w:val="00304C1E"/>
    <w:rsid w:val="00304C5A"/>
    <w:rsid w:val="00304D39"/>
    <w:rsid w:val="003050E5"/>
    <w:rsid w:val="003055C0"/>
    <w:rsid w:val="00305760"/>
    <w:rsid w:val="003057BC"/>
    <w:rsid w:val="003059F3"/>
    <w:rsid w:val="00306009"/>
    <w:rsid w:val="003060C4"/>
    <w:rsid w:val="003067C6"/>
    <w:rsid w:val="003069A6"/>
    <w:rsid w:val="00306BAB"/>
    <w:rsid w:val="0030714B"/>
    <w:rsid w:val="003074D2"/>
    <w:rsid w:val="0030754A"/>
    <w:rsid w:val="003075C9"/>
    <w:rsid w:val="00307610"/>
    <w:rsid w:val="00307992"/>
    <w:rsid w:val="00307D4F"/>
    <w:rsid w:val="00307D9D"/>
    <w:rsid w:val="0031002F"/>
    <w:rsid w:val="003102C7"/>
    <w:rsid w:val="00310A82"/>
    <w:rsid w:val="00310CDB"/>
    <w:rsid w:val="00310CF7"/>
    <w:rsid w:val="00310DEF"/>
    <w:rsid w:val="003111D1"/>
    <w:rsid w:val="00311280"/>
    <w:rsid w:val="00311651"/>
    <w:rsid w:val="00311844"/>
    <w:rsid w:val="003118AD"/>
    <w:rsid w:val="00311DE8"/>
    <w:rsid w:val="00311F01"/>
    <w:rsid w:val="00312139"/>
    <w:rsid w:val="003121AA"/>
    <w:rsid w:val="003123B5"/>
    <w:rsid w:val="00312449"/>
    <w:rsid w:val="00312796"/>
    <w:rsid w:val="00312B5E"/>
    <w:rsid w:val="00312E7B"/>
    <w:rsid w:val="003131FD"/>
    <w:rsid w:val="003134E4"/>
    <w:rsid w:val="00313534"/>
    <w:rsid w:val="003137A5"/>
    <w:rsid w:val="00313BDE"/>
    <w:rsid w:val="00313DB0"/>
    <w:rsid w:val="00313EFA"/>
    <w:rsid w:val="00314049"/>
    <w:rsid w:val="003141F4"/>
    <w:rsid w:val="003142C4"/>
    <w:rsid w:val="00314354"/>
    <w:rsid w:val="00314468"/>
    <w:rsid w:val="003149DF"/>
    <w:rsid w:val="0031507F"/>
    <w:rsid w:val="00315595"/>
    <w:rsid w:val="00315624"/>
    <w:rsid w:val="00315777"/>
    <w:rsid w:val="00315C1A"/>
    <w:rsid w:val="00315DC8"/>
    <w:rsid w:val="00315E35"/>
    <w:rsid w:val="00315F77"/>
    <w:rsid w:val="00315FC3"/>
    <w:rsid w:val="003161E2"/>
    <w:rsid w:val="003163A0"/>
    <w:rsid w:val="00316444"/>
    <w:rsid w:val="00316487"/>
    <w:rsid w:val="003164B1"/>
    <w:rsid w:val="003164F3"/>
    <w:rsid w:val="00316793"/>
    <w:rsid w:val="0031684E"/>
    <w:rsid w:val="003168C1"/>
    <w:rsid w:val="00316CD5"/>
    <w:rsid w:val="00316F30"/>
    <w:rsid w:val="003171F9"/>
    <w:rsid w:val="0031758C"/>
    <w:rsid w:val="0031764C"/>
    <w:rsid w:val="00317868"/>
    <w:rsid w:val="00317BE4"/>
    <w:rsid w:val="00317E18"/>
    <w:rsid w:val="00320096"/>
    <w:rsid w:val="0032026C"/>
    <w:rsid w:val="0032041F"/>
    <w:rsid w:val="0032044A"/>
    <w:rsid w:val="00320A08"/>
    <w:rsid w:val="00320DFE"/>
    <w:rsid w:val="00320F90"/>
    <w:rsid w:val="00321067"/>
    <w:rsid w:val="003212BA"/>
    <w:rsid w:val="00321508"/>
    <w:rsid w:val="003215E1"/>
    <w:rsid w:val="0032181E"/>
    <w:rsid w:val="00321AB0"/>
    <w:rsid w:val="00321F34"/>
    <w:rsid w:val="00321F6A"/>
    <w:rsid w:val="00322083"/>
    <w:rsid w:val="00322207"/>
    <w:rsid w:val="003223EB"/>
    <w:rsid w:val="00322841"/>
    <w:rsid w:val="003229A5"/>
    <w:rsid w:val="00322C89"/>
    <w:rsid w:val="00322D97"/>
    <w:rsid w:val="003236F4"/>
    <w:rsid w:val="003238B4"/>
    <w:rsid w:val="00323A58"/>
    <w:rsid w:val="00323A5E"/>
    <w:rsid w:val="003241DD"/>
    <w:rsid w:val="0032464A"/>
    <w:rsid w:val="003249E6"/>
    <w:rsid w:val="0032553E"/>
    <w:rsid w:val="00325669"/>
    <w:rsid w:val="00325AF4"/>
    <w:rsid w:val="00325CB2"/>
    <w:rsid w:val="00325EA6"/>
    <w:rsid w:val="003260AB"/>
    <w:rsid w:val="00326284"/>
    <w:rsid w:val="0032656E"/>
    <w:rsid w:val="003265E0"/>
    <w:rsid w:val="00326970"/>
    <w:rsid w:val="00326FDA"/>
    <w:rsid w:val="003272A7"/>
    <w:rsid w:val="00327466"/>
    <w:rsid w:val="00327478"/>
    <w:rsid w:val="00327728"/>
    <w:rsid w:val="00327C28"/>
    <w:rsid w:val="00330091"/>
    <w:rsid w:val="0033044B"/>
    <w:rsid w:val="003304D6"/>
    <w:rsid w:val="003307C2"/>
    <w:rsid w:val="00330964"/>
    <w:rsid w:val="00330967"/>
    <w:rsid w:val="00330AF6"/>
    <w:rsid w:val="00330E1C"/>
    <w:rsid w:val="00331054"/>
    <w:rsid w:val="00331305"/>
    <w:rsid w:val="00331CB2"/>
    <w:rsid w:val="00331E1D"/>
    <w:rsid w:val="0033279C"/>
    <w:rsid w:val="00332879"/>
    <w:rsid w:val="003328A5"/>
    <w:rsid w:val="00332B5E"/>
    <w:rsid w:val="0033323D"/>
    <w:rsid w:val="00333ED0"/>
    <w:rsid w:val="00333F67"/>
    <w:rsid w:val="00334189"/>
    <w:rsid w:val="003343EB"/>
    <w:rsid w:val="003346B9"/>
    <w:rsid w:val="00334A29"/>
    <w:rsid w:val="00335005"/>
    <w:rsid w:val="00335CEA"/>
    <w:rsid w:val="003367DD"/>
    <w:rsid w:val="003369C5"/>
    <w:rsid w:val="003369EB"/>
    <w:rsid w:val="00336E84"/>
    <w:rsid w:val="0033749E"/>
    <w:rsid w:val="003376C5"/>
    <w:rsid w:val="0033786C"/>
    <w:rsid w:val="00337AAE"/>
    <w:rsid w:val="00337CA0"/>
    <w:rsid w:val="00337CAD"/>
    <w:rsid w:val="003401CB"/>
    <w:rsid w:val="003402AC"/>
    <w:rsid w:val="003405CB"/>
    <w:rsid w:val="00340B4C"/>
    <w:rsid w:val="00340C31"/>
    <w:rsid w:val="00340D0F"/>
    <w:rsid w:val="00340D15"/>
    <w:rsid w:val="00341811"/>
    <w:rsid w:val="003418DB"/>
    <w:rsid w:val="00341CFD"/>
    <w:rsid w:val="00342204"/>
    <w:rsid w:val="0034247A"/>
    <w:rsid w:val="003424A7"/>
    <w:rsid w:val="00342FF4"/>
    <w:rsid w:val="00343025"/>
    <w:rsid w:val="003430EB"/>
    <w:rsid w:val="003432E4"/>
    <w:rsid w:val="00343348"/>
    <w:rsid w:val="00343400"/>
    <w:rsid w:val="0034350C"/>
    <w:rsid w:val="00343530"/>
    <w:rsid w:val="00343642"/>
    <w:rsid w:val="0034372A"/>
    <w:rsid w:val="0034382E"/>
    <w:rsid w:val="003438C4"/>
    <w:rsid w:val="00343A80"/>
    <w:rsid w:val="00343C31"/>
    <w:rsid w:val="00343E4F"/>
    <w:rsid w:val="00343EC1"/>
    <w:rsid w:val="00343FF8"/>
    <w:rsid w:val="00344439"/>
    <w:rsid w:val="003446B5"/>
    <w:rsid w:val="003448DE"/>
    <w:rsid w:val="00344997"/>
    <w:rsid w:val="00344CDC"/>
    <w:rsid w:val="00344E42"/>
    <w:rsid w:val="00345147"/>
    <w:rsid w:val="00345190"/>
    <w:rsid w:val="0034580E"/>
    <w:rsid w:val="003458D4"/>
    <w:rsid w:val="0034622F"/>
    <w:rsid w:val="00346842"/>
    <w:rsid w:val="00346F8A"/>
    <w:rsid w:val="0034752E"/>
    <w:rsid w:val="00347E1D"/>
    <w:rsid w:val="00347E6D"/>
    <w:rsid w:val="0035045C"/>
    <w:rsid w:val="0035090D"/>
    <w:rsid w:val="00351149"/>
    <w:rsid w:val="00351263"/>
    <w:rsid w:val="003513E8"/>
    <w:rsid w:val="003514F6"/>
    <w:rsid w:val="0035165F"/>
    <w:rsid w:val="003516BA"/>
    <w:rsid w:val="00351857"/>
    <w:rsid w:val="00351916"/>
    <w:rsid w:val="00351B79"/>
    <w:rsid w:val="00351E5E"/>
    <w:rsid w:val="00352011"/>
    <w:rsid w:val="003521F1"/>
    <w:rsid w:val="003522DB"/>
    <w:rsid w:val="0035242D"/>
    <w:rsid w:val="003527B2"/>
    <w:rsid w:val="003527C2"/>
    <w:rsid w:val="00352BAF"/>
    <w:rsid w:val="00352CED"/>
    <w:rsid w:val="00352D6E"/>
    <w:rsid w:val="00352F53"/>
    <w:rsid w:val="00353632"/>
    <w:rsid w:val="0035371E"/>
    <w:rsid w:val="0035380D"/>
    <w:rsid w:val="003539C8"/>
    <w:rsid w:val="00353AB1"/>
    <w:rsid w:val="00353E7A"/>
    <w:rsid w:val="003541E0"/>
    <w:rsid w:val="0035471A"/>
    <w:rsid w:val="003548B6"/>
    <w:rsid w:val="003549A6"/>
    <w:rsid w:val="00355109"/>
    <w:rsid w:val="00355C73"/>
    <w:rsid w:val="00355E42"/>
    <w:rsid w:val="003562C8"/>
    <w:rsid w:val="00356643"/>
    <w:rsid w:val="003567ED"/>
    <w:rsid w:val="00356C27"/>
    <w:rsid w:val="003578AB"/>
    <w:rsid w:val="00357934"/>
    <w:rsid w:val="00357DC5"/>
    <w:rsid w:val="00357E72"/>
    <w:rsid w:val="003605FE"/>
    <w:rsid w:val="003606FE"/>
    <w:rsid w:val="00360DED"/>
    <w:rsid w:val="00361848"/>
    <w:rsid w:val="003618A4"/>
    <w:rsid w:val="00361AB9"/>
    <w:rsid w:val="00361ACA"/>
    <w:rsid w:val="00361C77"/>
    <w:rsid w:val="003625BE"/>
    <w:rsid w:val="003628C5"/>
    <w:rsid w:val="00362A55"/>
    <w:rsid w:val="00362B74"/>
    <w:rsid w:val="00362BA7"/>
    <w:rsid w:val="00362D14"/>
    <w:rsid w:val="0036339F"/>
    <w:rsid w:val="003633F1"/>
    <w:rsid w:val="0036340E"/>
    <w:rsid w:val="00363636"/>
    <w:rsid w:val="00363A4F"/>
    <w:rsid w:val="00363AB8"/>
    <w:rsid w:val="00363B56"/>
    <w:rsid w:val="00363DC7"/>
    <w:rsid w:val="00364508"/>
    <w:rsid w:val="003645D6"/>
    <w:rsid w:val="00364A95"/>
    <w:rsid w:val="00364AC6"/>
    <w:rsid w:val="00364FA3"/>
    <w:rsid w:val="003650ED"/>
    <w:rsid w:val="00365181"/>
    <w:rsid w:val="003651F0"/>
    <w:rsid w:val="00365834"/>
    <w:rsid w:val="00365A35"/>
    <w:rsid w:val="00365C4D"/>
    <w:rsid w:val="00365F74"/>
    <w:rsid w:val="00365FF9"/>
    <w:rsid w:val="00366851"/>
    <w:rsid w:val="00366B3C"/>
    <w:rsid w:val="00366BCB"/>
    <w:rsid w:val="00366D75"/>
    <w:rsid w:val="00366D7E"/>
    <w:rsid w:val="00366F59"/>
    <w:rsid w:val="00367582"/>
    <w:rsid w:val="003678A5"/>
    <w:rsid w:val="00367AF2"/>
    <w:rsid w:val="00367BFF"/>
    <w:rsid w:val="00370043"/>
    <w:rsid w:val="00370267"/>
    <w:rsid w:val="00370E9C"/>
    <w:rsid w:val="00370ECC"/>
    <w:rsid w:val="00371126"/>
    <w:rsid w:val="00371328"/>
    <w:rsid w:val="00371343"/>
    <w:rsid w:val="00371ED5"/>
    <w:rsid w:val="003721CA"/>
    <w:rsid w:val="00372338"/>
    <w:rsid w:val="003729A3"/>
    <w:rsid w:val="00372D27"/>
    <w:rsid w:val="00372D8F"/>
    <w:rsid w:val="00372DCD"/>
    <w:rsid w:val="00372E3C"/>
    <w:rsid w:val="00372FF6"/>
    <w:rsid w:val="0037315E"/>
    <w:rsid w:val="0037345B"/>
    <w:rsid w:val="003734B6"/>
    <w:rsid w:val="003734EA"/>
    <w:rsid w:val="00373525"/>
    <w:rsid w:val="003737EE"/>
    <w:rsid w:val="00373A8B"/>
    <w:rsid w:val="00373B05"/>
    <w:rsid w:val="00373CDC"/>
    <w:rsid w:val="00373D01"/>
    <w:rsid w:val="00373F51"/>
    <w:rsid w:val="00373FAF"/>
    <w:rsid w:val="00373FC2"/>
    <w:rsid w:val="00374399"/>
    <w:rsid w:val="00374B4E"/>
    <w:rsid w:val="00374C2F"/>
    <w:rsid w:val="00374DDB"/>
    <w:rsid w:val="00374FE9"/>
    <w:rsid w:val="00375135"/>
    <w:rsid w:val="0037514B"/>
    <w:rsid w:val="00375194"/>
    <w:rsid w:val="00375464"/>
    <w:rsid w:val="0037561E"/>
    <w:rsid w:val="00375A02"/>
    <w:rsid w:val="00375A56"/>
    <w:rsid w:val="00375D0A"/>
    <w:rsid w:val="00376135"/>
    <w:rsid w:val="00376346"/>
    <w:rsid w:val="003765DA"/>
    <w:rsid w:val="003769EA"/>
    <w:rsid w:val="00376A43"/>
    <w:rsid w:val="003772E4"/>
    <w:rsid w:val="003775B1"/>
    <w:rsid w:val="00377CDE"/>
    <w:rsid w:val="00377E71"/>
    <w:rsid w:val="00380018"/>
    <w:rsid w:val="0038010B"/>
    <w:rsid w:val="003802F5"/>
    <w:rsid w:val="00380A51"/>
    <w:rsid w:val="00380ADC"/>
    <w:rsid w:val="00380EA9"/>
    <w:rsid w:val="003816C9"/>
    <w:rsid w:val="00381813"/>
    <w:rsid w:val="0038190B"/>
    <w:rsid w:val="00381B8F"/>
    <w:rsid w:val="0038210B"/>
    <w:rsid w:val="0038222A"/>
    <w:rsid w:val="003822BD"/>
    <w:rsid w:val="00382BCF"/>
    <w:rsid w:val="00382F21"/>
    <w:rsid w:val="00383008"/>
    <w:rsid w:val="00383127"/>
    <w:rsid w:val="0038314F"/>
    <w:rsid w:val="003836E1"/>
    <w:rsid w:val="00383D74"/>
    <w:rsid w:val="00383F9F"/>
    <w:rsid w:val="00384002"/>
    <w:rsid w:val="00384519"/>
    <w:rsid w:val="00384982"/>
    <w:rsid w:val="00384B23"/>
    <w:rsid w:val="00384E8E"/>
    <w:rsid w:val="0038524C"/>
    <w:rsid w:val="00385CDB"/>
    <w:rsid w:val="00385D7B"/>
    <w:rsid w:val="00385E05"/>
    <w:rsid w:val="00386450"/>
    <w:rsid w:val="00386529"/>
    <w:rsid w:val="00386637"/>
    <w:rsid w:val="00386764"/>
    <w:rsid w:val="003867F7"/>
    <w:rsid w:val="00386CA7"/>
    <w:rsid w:val="00386FF1"/>
    <w:rsid w:val="00387315"/>
    <w:rsid w:val="0038733F"/>
    <w:rsid w:val="00387721"/>
    <w:rsid w:val="00387D80"/>
    <w:rsid w:val="003902C4"/>
    <w:rsid w:val="0039045F"/>
    <w:rsid w:val="00390675"/>
    <w:rsid w:val="00390B16"/>
    <w:rsid w:val="00390B9F"/>
    <w:rsid w:val="00390F95"/>
    <w:rsid w:val="00391326"/>
    <w:rsid w:val="00391765"/>
    <w:rsid w:val="00391812"/>
    <w:rsid w:val="00391FB7"/>
    <w:rsid w:val="0039218C"/>
    <w:rsid w:val="003923AA"/>
    <w:rsid w:val="00392C8A"/>
    <w:rsid w:val="00392DE5"/>
    <w:rsid w:val="00392DF0"/>
    <w:rsid w:val="00392E57"/>
    <w:rsid w:val="0039358D"/>
    <w:rsid w:val="0039361B"/>
    <w:rsid w:val="00393773"/>
    <w:rsid w:val="00393A47"/>
    <w:rsid w:val="00393DC7"/>
    <w:rsid w:val="003940A6"/>
    <w:rsid w:val="003940E4"/>
    <w:rsid w:val="0039423D"/>
    <w:rsid w:val="00394832"/>
    <w:rsid w:val="00394A77"/>
    <w:rsid w:val="00394D4F"/>
    <w:rsid w:val="003951B3"/>
    <w:rsid w:val="0039552F"/>
    <w:rsid w:val="00395602"/>
    <w:rsid w:val="003956CD"/>
    <w:rsid w:val="00395B3C"/>
    <w:rsid w:val="00395BCA"/>
    <w:rsid w:val="00395E4D"/>
    <w:rsid w:val="003961D5"/>
    <w:rsid w:val="00396863"/>
    <w:rsid w:val="0039689C"/>
    <w:rsid w:val="00396D78"/>
    <w:rsid w:val="00396E6A"/>
    <w:rsid w:val="00397052"/>
    <w:rsid w:val="00397417"/>
    <w:rsid w:val="00397570"/>
    <w:rsid w:val="003976D3"/>
    <w:rsid w:val="0039791F"/>
    <w:rsid w:val="00397A5A"/>
    <w:rsid w:val="00397F45"/>
    <w:rsid w:val="003A0048"/>
    <w:rsid w:val="003A00FA"/>
    <w:rsid w:val="003A010C"/>
    <w:rsid w:val="003A01BB"/>
    <w:rsid w:val="003A01FD"/>
    <w:rsid w:val="003A03A1"/>
    <w:rsid w:val="003A0572"/>
    <w:rsid w:val="003A0674"/>
    <w:rsid w:val="003A06BE"/>
    <w:rsid w:val="003A0CA3"/>
    <w:rsid w:val="003A1691"/>
    <w:rsid w:val="003A1712"/>
    <w:rsid w:val="003A180F"/>
    <w:rsid w:val="003A1936"/>
    <w:rsid w:val="003A196E"/>
    <w:rsid w:val="003A1BD9"/>
    <w:rsid w:val="003A1FE5"/>
    <w:rsid w:val="003A208A"/>
    <w:rsid w:val="003A20C5"/>
    <w:rsid w:val="003A2191"/>
    <w:rsid w:val="003A227A"/>
    <w:rsid w:val="003A2678"/>
    <w:rsid w:val="003A2A6A"/>
    <w:rsid w:val="003A2ECE"/>
    <w:rsid w:val="003A350E"/>
    <w:rsid w:val="003A3A74"/>
    <w:rsid w:val="003A3D79"/>
    <w:rsid w:val="003A40C2"/>
    <w:rsid w:val="003A4175"/>
    <w:rsid w:val="003A42D0"/>
    <w:rsid w:val="003A43C9"/>
    <w:rsid w:val="003A440A"/>
    <w:rsid w:val="003A45B4"/>
    <w:rsid w:val="003A473E"/>
    <w:rsid w:val="003A4885"/>
    <w:rsid w:val="003A53F7"/>
    <w:rsid w:val="003A59C3"/>
    <w:rsid w:val="003A62AD"/>
    <w:rsid w:val="003A658C"/>
    <w:rsid w:val="003A6617"/>
    <w:rsid w:val="003A6C3E"/>
    <w:rsid w:val="003A6C6B"/>
    <w:rsid w:val="003A6F4A"/>
    <w:rsid w:val="003A73B4"/>
    <w:rsid w:val="003A765B"/>
    <w:rsid w:val="003A76C1"/>
    <w:rsid w:val="003A7897"/>
    <w:rsid w:val="003A78EC"/>
    <w:rsid w:val="003A7A58"/>
    <w:rsid w:val="003A7D8E"/>
    <w:rsid w:val="003B0200"/>
    <w:rsid w:val="003B0400"/>
    <w:rsid w:val="003B0435"/>
    <w:rsid w:val="003B09DA"/>
    <w:rsid w:val="003B0A41"/>
    <w:rsid w:val="003B115C"/>
    <w:rsid w:val="003B14CE"/>
    <w:rsid w:val="003B15A4"/>
    <w:rsid w:val="003B1675"/>
    <w:rsid w:val="003B1947"/>
    <w:rsid w:val="003B1BDC"/>
    <w:rsid w:val="003B1C13"/>
    <w:rsid w:val="003B1C6B"/>
    <w:rsid w:val="003B1C81"/>
    <w:rsid w:val="003B20EC"/>
    <w:rsid w:val="003B2107"/>
    <w:rsid w:val="003B2349"/>
    <w:rsid w:val="003B2A4C"/>
    <w:rsid w:val="003B2C9E"/>
    <w:rsid w:val="003B2D35"/>
    <w:rsid w:val="003B2F10"/>
    <w:rsid w:val="003B2F5B"/>
    <w:rsid w:val="003B315C"/>
    <w:rsid w:val="003B33B6"/>
    <w:rsid w:val="003B356D"/>
    <w:rsid w:val="003B35BA"/>
    <w:rsid w:val="003B3631"/>
    <w:rsid w:val="003B3687"/>
    <w:rsid w:val="003B3854"/>
    <w:rsid w:val="003B3996"/>
    <w:rsid w:val="003B3A9E"/>
    <w:rsid w:val="003B3CC7"/>
    <w:rsid w:val="003B3EDE"/>
    <w:rsid w:val="003B3F1B"/>
    <w:rsid w:val="003B4C40"/>
    <w:rsid w:val="003B4C68"/>
    <w:rsid w:val="003B4D2C"/>
    <w:rsid w:val="003B4F4A"/>
    <w:rsid w:val="003B513D"/>
    <w:rsid w:val="003B5199"/>
    <w:rsid w:val="003B57FC"/>
    <w:rsid w:val="003B5B8E"/>
    <w:rsid w:val="003B5CEB"/>
    <w:rsid w:val="003B6114"/>
    <w:rsid w:val="003B668F"/>
    <w:rsid w:val="003B6952"/>
    <w:rsid w:val="003B69F2"/>
    <w:rsid w:val="003B7426"/>
    <w:rsid w:val="003B746C"/>
    <w:rsid w:val="003B7815"/>
    <w:rsid w:val="003B78AD"/>
    <w:rsid w:val="003B7B7C"/>
    <w:rsid w:val="003B7DEB"/>
    <w:rsid w:val="003C0130"/>
    <w:rsid w:val="003C06E4"/>
    <w:rsid w:val="003C07EE"/>
    <w:rsid w:val="003C0B53"/>
    <w:rsid w:val="003C0B81"/>
    <w:rsid w:val="003C1C81"/>
    <w:rsid w:val="003C1DF6"/>
    <w:rsid w:val="003C1FCB"/>
    <w:rsid w:val="003C24B4"/>
    <w:rsid w:val="003C2580"/>
    <w:rsid w:val="003C291D"/>
    <w:rsid w:val="003C2A9B"/>
    <w:rsid w:val="003C2AC9"/>
    <w:rsid w:val="003C2DDE"/>
    <w:rsid w:val="003C2F7A"/>
    <w:rsid w:val="003C3071"/>
    <w:rsid w:val="003C346D"/>
    <w:rsid w:val="003C3724"/>
    <w:rsid w:val="003C3875"/>
    <w:rsid w:val="003C3A26"/>
    <w:rsid w:val="003C3FA1"/>
    <w:rsid w:val="003C41CD"/>
    <w:rsid w:val="003C4465"/>
    <w:rsid w:val="003C476A"/>
    <w:rsid w:val="003C482F"/>
    <w:rsid w:val="003C48EF"/>
    <w:rsid w:val="003C4923"/>
    <w:rsid w:val="003C49C5"/>
    <w:rsid w:val="003C4B3F"/>
    <w:rsid w:val="003C4E09"/>
    <w:rsid w:val="003C4E74"/>
    <w:rsid w:val="003C506A"/>
    <w:rsid w:val="003C5153"/>
    <w:rsid w:val="003C5811"/>
    <w:rsid w:val="003C5B2E"/>
    <w:rsid w:val="003C5F69"/>
    <w:rsid w:val="003C5FCA"/>
    <w:rsid w:val="003C601A"/>
    <w:rsid w:val="003C6024"/>
    <w:rsid w:val="003C6208"/>
    <w:rsid w:val="003C641A"/>
    <w:rsid w:val="003C68E0"/>
    <w:rsid w:val="003C6CD0"/>
    <w:rsid w:val="003C70F3"/>
    <w:rsid w:val="003C751C"/>
    <w:rsid w:val="003C7842"/>
    <w:rsid w:val="003C7DA6"/>
    <w:rsid w:val="003C7F1C"/>
    <w:rsid w:val="003D00E6"/>
    <w:rsid w:val="003D00F1"/>
    <w:rsid w:val="003D01EF"/>
    <w:rsid w:val="003D05C4"/>
    <w:rsid w:val="003D0CE2"/>
    <w:rsid w:val="003D0E09"/>
    <w:rsid w:val="003D128B"/>
    <w:rsid w:val="003D13B1"/>
    <w:rsid w:val="003D13FE"/>
    <w:rsid w:val="003D14F1"/>
    <w:rsid w:val="003D1D94"/>
    <w:rsid w:val="003D1F77"/>
    <w:rsid w:val="003D20E2"/>
    <w:rsid w:val="003D2181"/>
    <w:rsid w:val="003D22BA"/>
    <w:rsid w:val="003D246A"/>
    <w:rsid w:val="003D25C8"/>
    <w:rsid w:val="003D2B0E"/>
    <w:rsid w:val="003D2D62"/>
    <w:rsid w:val="003D3296"/>
    <w:rsid w:val="003D3363"/>
    <w:rsid w:val="003D346C"/>
    <w:rsid w:val="003D348C"/>
    <w:rsid w:val="003D34D2"/>
    <w:rsid w:val="003D3517"/>
    <w:rsid w:val="003D3600"/>
    <w:rsid w:val="003D380B"/>
    <w:rsid w:val="003D3BB2"/>
    <w:rsid w:val="003D3EBF"/>
    <w:rsid w:val="003D421B"/>
    <w:rsid w:val="003D4362"/>
    <w:rsid w:val="003D467F"/>
    <w:rsid w:val="003D4868"/>
    <w:rsid w:val="003D51D8"/>
    <w:rsid w:val="003D5290"/>
    <w:rsid w:val="003D569B"/>
    <w:rsid w:val="003D5887"/>
    <w:rsid w:val="003D5B25"/>
    <w:rsid w:val="003D5C75"/>
    <w:rsid w:val="003D5CB1"/>
    <w:rsid w:val="003D61EE"/>
    <w:rsid w:val="003D63A6"/>
    <w:rsid w:val="003D63BC"/>
    <w:rsid w:val="003D654A"/>
    <w:rsid w:val="003D65E0"/>
    <w:rsid w:val="003D6642"/>
    <w:rsid w:val="003D6797"/>
    <w:rsid w:val="003D684D"/>
    <w:rsid w:val="003D71D9"/>
    <w:rsid w:val="003D7936"/>
    <w:rsid w:val="003D79AD"/>
    <w:rsid w:val="003D7B21"/>
    <w:rsid w:val="003D7F6E"/>
    <w:rsid w:val="003E01D5"/>
    <w:rsid w:val="003E0408"/>
    <w:rsid w:val="003E04A5"/>
    <w:rsid w:val="003E07A1"/>
    <w:rsid w:val="003E08ED"/>
    <w:rsid w:val="003E0ADB"/>
    <w:rsid w:val="003E1577"/>
    <w:rsid w:val="003E1661"/>
    <w:rsid w:val="003E17BB"/>
    <w:rsid w:val="003E184C"/>
    <w:rsid w:val="003E1898"/>
    <w:rsid w:val="003E1AE2"/>
    <w:rsid w:val="003E1FE0"/>
    <w:rsid w:val="003E2155"/>
    <w:rsid w:val="003E25BB"/>
    <w:rsid w:val="003E2878"/>
    <w:rsid w:val="003E2AE7"/>
    <w:rsid w:val="003E2C3A"/>
    <w:rsid w:val="003E2D26"/>
    <w:rsid w:val="003E2E78"/>
    <w:rsid w:val="003E2FBE"/>
    <w:rsid w:val="003E33E6"/>
    <w:rsid w:val="003E3674"/>
    <w:rsid w:val="003E3975"/>
    <w:rsid w:val="003E3A8B"/>
    <w:rsid w:val="003E3D7D"/>
    <w:rsid w:val="003E4103"/>
    <w:rsid w:val="003E4378"/>
    <w:rsid w:val="003E43CE"/>
    <w:rsid w:val="003E4767"/>
    <w:rsid w:val="003E47E6"/>
    <w:rsid w:val="003E47EA"/>
    <w:rsid w:val="003E4D6B"/>
    <w:rsid w:val="003E4DE5"/>
    <w:rsid w:val="003E5400"/>
    <w:rsid w:val="003E56EB"/>
    <w:rsid w:val="003E5876"/>
    <w:rsid w:val="003E5898"/>
    <w:rsid w:val="003E58D7"/>
    <w:rsid w:val="003E5D0C"/>
    <w:rsid w:val="003E6569"/>
    <w:rsid w:val="003E6712"/>
    <w:rsid w:val="003E6B16"/>
    <w:rsid w:val="003E6B30"/>
    <w:rsid w:val="003E6E6E"/>
    <w:rsid w:val="003E741D"/>
    <w:rsid w:val="003E7992"/>
    <w:rsid w:val="003E7DC4"/>
    <w:rsid w:val="003F00D8"/>
    <w:rsid w:val="003F012D"/>
    <w:rsid w:val="003F0248"/>
    <w:rsid w:val="003F02A2"/>
    <w:rsid w:val="003F02F4"/>
    <w:rsid w:val="003F0477"/>
    <w:rsid w:val="003F04CA"/>
    <w:rsid w:val="003F05CD"/>
    <w:rsid w:val="003F06A9"/>
    <w:rsid w:val="003F08B1"/>
    <w:rsid w:val="003F09D3"/>
    <w:rsid w:val="003F0AF0"/>
    <w:rsid w:val="003F0BE8"/>
    <w:rsid w:val="003F0F94"/>
    <w:rsid w:val="003F0FB7"/>
    <w:rsid w:val="003F104E"/>
    <w:rsid w:val="003F1340"/>
    <w:rsid w:val="003F1661"/>
    <w:rsid w:val="003F1E6C"/>
    <w:rsid w:val="003F24C2"/>
    <w:rsid w:val="003F2594"/>
    <w:rsid w:val="003F25F9"/>
    <w:rsid w:val="003F27EC"/>
    <w:rsid w:val="003F3630"/>
    <w:rsid w:val="003F382E"/>
    <w:rsid w:val="003F38BC"/>
    <w:rsid w:val="003F3BF6"/>
    <w:rsid w:val="003F3CA6"/>
    <w:rsid w:val="003F3CDF"/>
    <w:rsid w:val="003F4024"/>
    <w:rsid w:val="003F428E"/>
    <w:rsid w:val="003F4635"/>
    <w:rsid w:val="003F4991"/>
    <w:rsid w:val="003F4A27"/>
    <w:rsid w:val="003F4AE7"/>
    <w:rsid w:val="003F4CCB"/>
    <w:rsid w:val="003F4D97"/>
    <w:rsid w:val="003F4E7D"/>
    <w:rsid w:val="003F508E"/>
    <w:rsid w:val="003F5213"/>
    <w:rsid w:val="003F521E"/>
    <w:rsid w:val="003F561A"/>
    <w:rsid w:val="003F5A1D"/>
    <w:rsid w:val="003F5A49"/>
    <w:rsid w:val="003F5DB3"/>
    <w:rsid w:val="003F5DE3"/>
    <w:rsid w:val="003F60BD"/>
    <w:rsid w:val="003F6164"/>
    <w:rsid w:val="003F6295"/>
    <w:rsid w:val="003F63E4"/>
    <w:rsid w:val="003F685C"/>
    <w:rsid w:val="003F685E"/>
    <w:rsid w:val="003F6B76"/>
    <w:rsid w:val="003F704B"/>
    <w:rsid w:val="003F706B"/>
    <w:rsid w:val="003F720A"/>
    <w:rsid w:val="003F77AF"/>
    <w:rsid w:val="003F7AEE"/>
    <w:rsid w:val="00400264"/>
    <w:rsid w:val="00400AE2"/>
    <w:rsid w:val="00400C28"/>
    <w:rsid w:val="00400D37"/>
    <w:rsid w:val="00400D5C"/>
    <w:rsid w:val="00400D6C"/>
    <w:rsid w:val="00400E08"/>
    <w:rsid w:val="00400E1A"/>
    <w:rsid w:val="00400E95"/>
    <w:rsid w:val="00400F59"/>
    <w:rsid w:val="004010C9"/>
    <w:rsid w:val="00401250"/>
    <w:rsid w:val="004014D2"/>
    <w:rsid w:val="004018B1"/>
    <w:rsid w:val="00401EAB"/>
    <w:rsid w:val="00401FC8"/>
    <w:rsid w:val="0040248A"/>
    <w:rsid w:val="00402C41"/>
    <w:rsid w:val="00402D36"/>
    <w:rsid w:val="004031BF"/>
    <w:rsid w:val="00403A38"/>
    <w:rsid w:val="004045B6"/>
    <w:rsid w:val="00404805"/>
    <w:rsid w:val="00404B90"/>
    <w:rsid w:val="00404BD5"/>
    <w:rsid w:val="00404CC1"/>
    <w:rsid w:val="00404F56"/>
    <w:rsid w:val="004056D3"/>
    <w:rsid w:val="00405AB6"/>
    <w:rsid w:val="00405DD1"/>
    <w:rsid w:val="00405F38"/>
    <w:rsid w:val="0040610F"/>
    <w:rsid w:val="00406B5E"/>
    <w:rsid w:val="00406B8D"/>
    <w:rsid w:val="00406C56"/>
    <w:rsid w:val="00406C59"/>
    <w:rsid w:val="00406D41"/>
    <w:rsid w:val="0040720D"/>
    <w:rsid w:val="004074CD"/>
    <w:rsid w:val="00407E76"/>
    <w:rsid w:val="0041006C"/>
    <w:rsid w:val="00410696"/>
    <w:rsid w:val="00410A2C"/>
    <w:rsid w:val="00410E2B"/>
    <w:rsid w:val="004116E7"/>
    <w:rsid w:val="00411DA1"/>
    <w:rsid w:val="00411DC4"/>
    <w:rsid w:val="00411E29"/>
    <w:rsid w:val="00412278"/>
    <w:rsid w:val="0041257D"/>
    <w:rsid w:val="00412670"/>
    <w:rsid w:val="00412BC7"/>
    <w:rsid w:val="00412DAA"/>
    <w:rsid w:val="00412EED"/>
    <w:rsid w:val="00412F72"/>
    <w:rsid w:val="00413B1A"/>
    <w:rsid w:val="004140C7"/>
    <w:rsid w:val="0041479C"/>
    <w:rsid w:val="0041480C"/>
    <w:rsid w:val="00414901"/>
    <w:rsid w:val="00414CDB"/>
    <w:rsid w:val="00414DA6"/>
    <w:rsid w:val="0041599B"/>
    <w:rsid w:val="00416164"/>
    <w:rsid w:val="004164FD"/>
    <w:rsid w:val="004165C4"/>
    <w:rsid w:val="004166B5"/>
    <w:rsid w:val="004166D3"/>
    <w:rsid w:val="00416779"/>
    <w:rsid w:val="00416BD0"/>
    <w:rsid w:val="00417127"/>
    <w:rsid w:val="004175F1"/>
    <w:rsid w:val="00417858"/>
    <w:rsid w:val="00417861"/>
    <w:rsid w:val="00417922"/>
    <w:rsid w:val="00417D65"/>
    <w:rsid w:val="00417F43"/>
    <w:rsid w:val="00420626"/>
    <w:rsid w:val="004208AA"/>
    <w:rsid w:val="00420A71"/>
    <w:rsid w:val="00421396"/>
    <w:rsid w:val="004213AD"/>
    <w:rsid w:val="0042152F"/>
    <w:rsid w:val="00421C0E"/>
    <w:rsid w:val="00422003"/>
    <w:rsid w:val="00422291"/>
    <w:rsid w:val="0042251B"/>
    <w:rsid w:val="004225A9"/>
    <w:rsid w:val="004225E2"/>
    <w:rsid w:val="00422648"/>
    <w:rsid w:val="00422C1A"/>
    <w:rsid w:val="004231AE"/>
    <w:rsid w:val="004237BA"/>
    <w:rsid w:val="00423848"/>
    <w:rsid w:val="00423EA6"/>
    <w:rsid w:val="00423FE4"/>
    <w:rsid w:val="00424089"/>
    <w:rsid w:val="00424335"/>
    <w:rsid w:val="004243A8"/>
    <w:rsid w:val="00424A07"/>
    <w:rsid w:val="00424E6B"/>
    <w:rsid w:val="00424F8F"/>
    <w:rsid w:val="0042505B"/>
    <w:rsid w:val="00425814"/>
    <w:rsid w:val="00425930"/>
    <w:rsid w:val="00425AA9"/>
    <w:rsid w:val="00425B31"/>
    <w:rsid w:val="00425B76"/>
    <w:rsid w:val="00425F0F"/>
    <w:rsid w:val="00426BBE"/>
    <w:rsid w:val="00426C46"/>
    <w:rsid w:val="00426C90"/>
    <w:rsid w:val="00426E87"/>
    <w:rsid w:val="00427163"/>
    <w:rsid w:val="0042735B"/>
    <w:rsid w:val="00427831"/>
    <w:rsid w:val="00427925"/>
    <w:rsid w:val="00427A70"/>
    <w:rsid w:val="00430083"/>
    <w:rsid w:val="00430209"/>
    <w:rsid w:val="00430389"/>
    <w:rsid w:val="0043095E"/>
    <w:rsid w:val="00430B61"/>
    <w:rsid w:val="00430FC7"/>
    <w:rsid w:val="004314EE"/>
    <w:rsid w:val="00431AC2"/>
    <w:rsid w:val="00431C4C"/>
    <w:rsid w:val="00431E4B"/>
    <w:rsid w:val="00432190"/>
    <w:rsid w:val="00432195"/>
    <w:rsid w:val="00432220"/>
    <w:rsid w:val="00432332"/>
    <w:rsid w:val="004325ED"/>
    <w:rsid w:val="00432F20"/>
    <w:rsid w:val="00433831"/>
    <w:rsid w:val="00433ADD"/>
    <w:rsid w:val="00433C10"/>
    <w:rsid w:val="00433CD5"/>
    <w:rsid w:val="00433E4F"/>
    <w:rsid w:val="00433EA0"/>
    <w:rsid w:val="00433EB7"/>
    <w:rsid w:val="00433FDF"/>
    <w:rsid w:val="00434699"/>
    <w:rsid w:val="00434ACF"/>
    <w:rsid w:val="00434BC4"/>
    <w:rsid w:val="00434EF4"/>
    <w:rsid w:val="0043654D"/>
    <w:rsid w:val="0043665F"/>
    <w:rsid w:val="0043673D"/>
    <w:rsid w:val="004368B4"/>
    <w:rsid w:val="004368D9"/>
    <w:rsid w:val="00436900"/>
    <w:rsid w:val="004369FF"/>
    <w:rsid w:val="00436B2F"/>
    <w:rsid w:val="00436C97"/>
    <w:rsid w:val="00436D16"/>
    <w:rsid w:val="00436F2B"/>
    <w:rsid w:val="0043708A"/>
    <w:rsid w:val="0043770C"/>
    <w:rsid w:val="00437B38"/>
    <w:rsid w:val="00437C32"/>
    <w:rsid w:val="00437F94"/>
    <w:rsid w:val="00437FA9"/>
    <w:rsid w:val="004410D7"/>
    <w:rsid w:val="00441163"/>
    <w:rsid w:val="0044173F"/>
    <w:rsid w:val="00441BEF"/>
    <w:rsid w:val="00442059"/>
    <w:rsid w:val="00442AC4"/>
    <w:rsid w:val="00442D11"/>
    <w:rsid w:val="00443256"/>
    <w:rsid w:val="0044344C"/>
    <w:rsid w:val="004437A7"/>
    <w:rsid w:val="00443D78"/>
    <w:rsid w:val="00443DA9"/>
    <w:rsid w:val="00443E70"/>
    <w:rsid w:val="0044415F"/>
    <w:rsid w:val="00444395"/>
    <w:rsid w:val="004443A9"/>
    <w:rsid w:val="00444414"/>
    <w:rsid w:val="0044491D"/>
    <w:rsid w:val="00444B6D"/>
    <w:rsid w:val="00444DAA"/>
    <w:rsid w:val="00444E8B"/>
    <w:rsid w:val="0044503B"/>
    <w:rsid w:val="00445107"/>
    <w:rsid w:val="00445123"/>
    <w:rsid w:val="00445189"/>
    <w:rsid w:val="00445748"/>
    <w:rsid w:val="00445838"/>
    <w:rsid w:val="0044587E"/>
    <w:rsid w:val="00445A23"/>
    <w:rsid w:val="00445B59"/>
    <w:rsid w:val="0044615E"/>
    <w:rsid w:val="00446180"/>
    <w:rsid w:val="0044623C"/>
    <w:rsid w:val="0044632B"/>
    <w:rsid w:val="0044660C"/>
    <w:rsid w:val="00446E4A"/>
    <w:rsid w:val="00446E7F"/>
    <w:rsid w:val="00446ED5"/>
    <w:rsid w:val="004477BF"/>
    <w:rsid w:val="0044796D"/>
    <w:rsid w:val="0044798C"/>
    <w:rsid w:val="004479DF"/>
    <w:rsid w:val="00447C63"/>
    <w:rsid w:val="00450070"/>
    <w:rsid w:val="00450394"/>
    <w:rsid w:val="004504B9"/>
    <w:rsid w:val="0045053F"/>
    <w:rsid w:val="00450A54"/>
    <w:rsid w:val="00450F4A"/>
    <w:rsid w:val="00450F62"/>
    <w:rsid w:val="0045125C"/>
    <w:rsid w:val="00451353"/>
    <w:rsid w:val="00451460"/>
    <w:rsid w:val="004515A7"/>
    <w:rsid w:val="0045185B"/>
    <w:rsid w:val="00451B9C"/>
    <w:rsid w:val="00451C1B"/>
    <w:rsid w:val="0045238D"/>
    <w:rsid w:val="00452765"/>
    <w:rsid w:val="00452A56"/>
    <w:rsid w:val="00452D2A"/>
    <w:rsid w:val="00452E8E"/>
    <w:rsid w:val="00452F7A"/>
    <w:rsid w:val="00453214"/>
    <w:rsid w:val="004532CF"/>
    <w:rsid w:val="00453366"/>
    <w:rsid w:val="004539EA"/>
    <w:rsid w:val="00453A83"/>
    <w:rsid w:val="00453DDA"/>
    <w:rsid w:val="00453DDF"/>
    <w:rsid w:val="00454251"/>
    <w:rsid w:val="0045429A"/>
    <w:rsid w:val="00454621"/>
    <w:rsid w:val="004546B6"/>
    <w:rsid w:val="00454C31"/>
    <w:rsid w:val="004550A3"/>
    <w:rsid w:val="004551A1"/>
    <w:rsid w:val="004554C9"/>
    <w:rsid w:val="00455901"/>
    <w:rsid w:val="00455A1A"/>
    <w:rsid w:val="00455E73"/>
    <w:rsid w:val="00455EA1"/>
    <w:rsid w:val="00455FF4"/>
    <w:rsid w:val="004564BA"/>
    <w:rsid w:val="004564EC"/>
    <w:rsid w:val="00456AD6"/>
    <w:rsid w:val="00457025"/>
    <w:rsid w:val="0045732A"/>
    <w:rsid w:val="00457578"/>
    <w:rsid w:val="00457775"/>
    <w:rsid w:val="00457AA5"/>
    <w:rsid w:val="00457B31"/>
    <w:rsid w:val="004601D0"/>
    <w:rsid w:val="004602F9"/>
    <w:rsid w:val="00460554"/>
    <w:rsid w:val="00460873"/>
    <w:rsid w:val="00460922"/>
    <w:rsid w:val="00460C45"/>
    <w:rsid w:val="00460CDC"/>
    <w:rsid w:val="0046160D"/>
    <w:rsid w:val="004618DB"/>
    <w:rsid w:val="0046198A"/>
    <w:rsid w:val="00461A8C"/>
    <w:rsid w:val="0046216C"/>
    <w:rsid w:val="0046220F"/>
    <w:rsid w:val="004622EF"/>
    <w:rsid w:val="00462958"/>
    <w:rsid w:val="00462D1F"/>
    <w:rsid w:val="00462EC1"/>
    <w:rsid w:val="00462FA4"/>
    <w:rsid w:val="004630EA"/>
    <w:rsid w:val="004635F4"/>
    <w:rsid w:val="00463A58"/>
    <w:rsid w:val="00463D92"/>
    <w:rsid w:val="00463E23"/>
    <w:rsid w:val="00463E76"/>
    <w:rsid w:val="00464442"/>
    <w:rsid w:val="00464548"/>
    <w:rsid w:val="00464676"/>
    <w:rsid w:val="004646A9"/>
    <w:rsid w:val="004648CD"/>
    <w:rsid w:val="00464CB2"/>
    <w:rsid w:val="00464D49"/>
    <w:rsid w:val="004650EB"/>
    <w:rsid w:val="004652FC"/>
    <w:rsid w:val="004653F0"/>
    <w:rsid w:val="00465902"/>
    <w:rsid w:val="00465C22"/>
    <w:rsid w:val="0046650E"/>
    <w:rsid w:val="00466B26"/>
    <w:rsid w:val="00466B2E"/>
    <w:rsid w:val="00466BC1"/>
    <w:rsid w:val="00466CCB"/>
    <w:rsid w:val="00467300"/>
    <w:rsid w:val="004678C6"/>
    <w:rsid w:val="00467B19"/>
    <w:rsid w:val="00470191"/>
    <w:rsid w:val="004701A5"/>
    <w:rsid w:val="004705ED"/>
    <w:rsid w:val="004705F8"/>
    <w:rsid w:val="0047075C"/>
    <w:rsid w:val="004715DE"/>
    <w:rsid w:val="00471E0A"/>
    <w:rsid w:val="00471F1C"/>
    <w:rsid w:val="004721CC"/>
    <w:rsid w:val="0047254D"/>
    <w:rsid w:val="0047292D"/>
    <w:rsid w:val="00473084"/>
    <w:rsid w:val="004731F3"/>
    <w:rsid w:val="0047345F"/>
    <w:rsid w:val="00473A10"/>
    <w:rsid w:val="00473BF7"/>
    <w:rsid w:val="00473D17"/>
    <w:rsid w:val="00473E70"/>
    <w:rsid w:val="0047417D"/>
    <w:rsid w:val="004741FB"/>
    <w:rsid w:val="004742A9"/>
    <w:rsid w:val="004743E6"/>
    <w:rsid w:val="00474B8B"/>
    <w:rsid w:val="00474D06"/>
    <w:rsid w:val="00475C9C"/>
    <w:rsid w:val="00475CA0"/>
    <w:rsid w:val="0047605B"/>
    <w:rsid w:val="0047628C"/>
    <w:rsid w:val="004764F7"/>
    <w:rsid w:val="004766D6"/>
    <w:rsid w:val="00476808"/>
    <w:rsid w:val="0047687C"/>
    <w:rsid w:val="0047691C"/>
    <w:rsid w:val="00476A4A"/>
    <w:rsid w:val="00476C94"/>
    <w:rsid w:val="00477249"/>
    <w:rsid w:val="004775DB"/>
    <w:rsid w:val="00477855"/>
    <w:rsid w:val="0047791D"/>
    <w:rsid w:val="00477D53"/>
    <w:rsid w:val="00477E18"/>
    <w:rsid w:val="00477EA4"/>
    <w:rsid w:val="004802EE"/>
    <w:rsid w:val="00480537"/>
    <w:rsid w:val="0048060F"/>
    <w:rsid w:val="00480A94"/>
    <w:rsid w:val="00480D32"/>
    <w:rsid w:val="00480DEA"/>
    <w:rsid w:val="00480E4F"/>
    <w:rsid w:val="004816A0"/>
    <w:rsid w:val="00481723"/>
    <w:rsid w:val="00481ABC"/>
    <w:rsid w:val="00481FD9"/>
    <w:rsid w:val="0048211E"/>
    <w:rsid w:val="00482647"/>
    <w:rsid w:val="004827FA"/>
    <w:rsid w:val="00482921"/>
    <w:rsid w:val="00482A1B"/>
    <w:rsid w:val="00482A4B"/>
    <w:rsid w:val="00482D07"/>
    <w:rsid w:val="0048316D"/>
    <w:rsid w:val="00483420"/>
    <w:rsid w:val="004839B4"/>
    <w:rsid w:val="00483A0C"/>
    <w:rsid w:val="00483A7E"/>
    <w:rsid w:val="00483B21"/>
    <w:rsid w:val="00483E04"/>
    <w:rsid w:val="004844D3"/>
    <w:rsid w:val="00484566"/>
    <w:rsid w:val="00484588"/>
    <w:rsid w:val="004847EC"/>
    <w:rsid w:val="0048481D"/>
    <w:rsid w:val="00484BDD"/>
    <w:rsid w:val="00484FB4"/>
    <w:rsid w:val="0048525B"/>
    <w:rsid w:val="0048531B"/>
    <w:rsid w:val="004854DF"/>
    <w:rsid w:val="00485508"/>
    <w:rsid w:val="00485750"/>
    <w:rsid w:val="00485E30"/>
    <w:rsid w:val="00485ED4"/>
    <w:rsid w:val="0048652C"/>
    <w:rsid w:val="0048654C"/>
    <w:rsid w:val="004867B6"/>
    <w:rsid w:val="004868EF"/>
    <w:rsid w:val="00486B71"/>
    <w:rsid w:val="00486EDE"/>
    <w:rsid w:val="00486F2C"/>
    <w:rsid w:val="00486F63"/>
    <w:rsid w:val="00487413"/>
    <w:rsid w:val="00487624"/>
    <w:rsid w:val="00487C7A"/>
    <w:rsid w:val="00487CE9"/>
    <w:rsid w:val="00487EA3"/>
    <w:rsid w:val="00487F67"/>
    <w:rsid w:val="00487F6F"/>
    <w:rsid w:val="004901FF"/>
    <w:rsid w:val="00490710"/>
    <w:rsid w:val="00490720"/>
    <w:rsid w:val="00490B14"/>
    <w:rsid w:val="00490DCC"/>
    <w:rsid w:val="0049101E"/>
    <w:rsid w:val="004919FC"/>
    <w:rsid w:val="00491D99"/>
    <w:rsid w:val="00491FA6"/>
    <w:rsid w:val="0049202C"/>
    <w:rsid w:val="00492141"/>
    <w:rsid w:val="004924B4"/>
    <w:rsid w:val="00492548"/>
    <w:rsid w:val="004928E6"/>
    <w:rsid w:val="00492AEC"/>
    <w:rsid w:val="00492BC7"/>
    <w:rsid w:val="00492EFE"/>
    <w:rsid w:val="004936D8"/>
    <w:rsid w:val="004937D2"/>
    <w:rsid w:val="00493BB2"/>
    <w:rsid w:val="00493E29"/>
    <w:rsid w:val="00494119"/>
    <w:rsid w:val="00494387"/>
    <w:rsid w:val="00494391"/>
    <w:rsid w:val="00494503"/>
    <w:rsid w:val="00494642"/>
    <w:rsid w:val="00494B67"/>
    <w:rsid w:val="00494F61"/>
    <w:rsid w:val="004950A1"/>
    <w:rsid w:val="00495186"/>
    <w:rsid w:val="00495357"/>
    <w:rsid w:val="004958B0"/>
    <w:rsid w:val="004959D6"/>
    <w:rsid w:val="004960D5"/>
    <w:rsid w:val="00496190"/>
    <w:rsid w:val="0049622C"/>
    <w:rsid w:val="00496450"/>
    <w:rsid w:val="004964A4"/>
    <w:rsid w:val="00496685"/>
    <w:rsid w:val="00496744"/>
    <w:rsid w:val="00496A07"/>
    <w:rsid w:val="00496EB9"/>
    <w:rsid w:val="00496FF2"/>
    <w:rsid w:val="004970ED"/>
    <w:rsid w:val="00497399"/>
    <w:rsid w:val="00497595"/>
    <w:rsid w:val="004976C1"/>
    <w:rsid w:val="0049778C"/>
    <w:rsid w:val="004978B8"/>
    <w:rsid w:val="004979B3"/>
    <w:rsid w:val="004A01D3"/>
    <w:rsid w:val="004A063B"/>
    <w:rsid w:val="004A0736"/>
    <w:rsid w:val="004A0959"/>
    <w:rsid w:val="004A0BBF"/>
    <w:rsid w:val="004A0D01"/>
    <w:rsid w:val="004A0E30"/>
    <w:rsid w:val="004A1B03"/>
    <w:rsid w:val="004A1D6E"/>
    <w:rsid w:val="004A1DC2"/>
    <w:rsid w:val="004A1F0F"/>
    <w:rsid w:val="004A20C7"/>
    <w:rsid w:val="004A27C6"/>
    <w:rsid w:val="004A28A9"/>
    <w:rsid w:val="004A28FC"/>
    <w:rsid w:val="004A2913"/>
    <w:rsid w:val="004A2A31"/>
    <w:rsid w:val="004A2CE3"/>
    <w:rsid w:val="004A2EA2"/>
    <w:rsid w:val="004A346C"/>
    <w:rsid w:val="004A3643"/>
    <w:rsid w:val="004A3772"/>
    <w:rsid w:val="004A37BA"/>
    <w:rsid w:val="004A384E"/>
    <w:rsid w:val="004A3F6B"/>
    <w:rsid w:val="004A40FC"/>
    <w:rsid w:val="004A4184"/>
    <w:rsid w:val="004A463E"/>
    <w:rsid w:val="004A54B3"/>
    <w:rsid w:val="004A56A7"/>
    <w:rsid w:val="004A58BD"/>
    <w:rsid w:val="004A60C7"/>
    <w:rsid w:val="004A6207"/>
    <w:rsid w:val="004A631A"/>
    <w:rsid w:val="004A646C"/>
    <w:rsid w:val="004A682A"/>
    <w:rsid w:val="004A692E"/>
    <w:rsid w:val="004A6B78"/>
    <w:rsid w:val="004A6BE4"/>
    <w:rsid w:val="004A6EA0"/>
    <w:rsid w:val="004A702F"/>
    <w:rsid w:val="004A7315"/>
    <w:rsid w:val="004A7409"/>
    <w:rsid w:val="004A7434"/>
    <w:rsid w:val="004A7442"/>
    <w:rsid w:val="004A7483"/>
    <w:rsid w:val="004A776B"/>
    <w:rsid w:val="004A776E"/>
    <w:rsid w:val="004A7875"/>
    <w:rsid w:val="004A78CF"/>
    <w:rsid w:val="004A7B67"/>
    <w:rsid w:val="004A7D35"/>
    <w:rsid w:val="004A7E51"/>
    <w:rsid w:val="004B0097"/>
    <w:rsid w:val="004B038F"/>
    <w:rsid w:val="004B0664"/>
    <w:rsid w:val="004B08F3"/>
    <w:rsid w:val="004B0994"/>
    <w:rsid w:val="004B0D38"/>
    <w:rsid w:val="004B1551"/>
    <w:rsid w:val="004B18A6"/>
    <w:rsid w:val="004B1A20"/>
    <w:rsid w:val="004B1DD0"/>
    <w:rsid w:val="004B1FE7"/>
    <w:rsid w:val="004B2100"/>
    <w:rsid w:val="004B2427"/>
    <w:rsid w:val="004B256F"/>
    <w:rsid w:val="004B26D4"/>
    <w:rsid w:val="004B2B18"/>
    <w:rsid w:val="004B2BDD"/>
    <w:rsid w:val="004B300B"/>
    <w:rsid w:val="004B3098"/>
    <w:rsid w:val="004B3B81"/>
    <w:rsid w:val="004B3B8B"/>
    <w:rsid w:val="004B3C4E"/>
    <w:rsid w:val="004B442B"/>
    <w:rsid w:val="004B451C"/>
    <w:rsid w:val="004B4563"/>
    <w:rsid w:val="004B47EE"/>
    <w:rsid w:val="004B4942"/>
    <w:rsid w:val="004B4E82"/>
    <w:rsid w:val="004B5305"/>
    <w:rsid w:val="004B53A8"/>
    <w:rsid w:val="004B589F"/>
    <w:rsid w:val="004B5CA5"/>
    <w:rsid w:val="004B5E7A"/>
    <w:rsid w:val="004B6167"/>
    <w:rsid w:val="004B6289"/>
    <w:rsid w:val="004B6330"/>
    <w:rsid w:val="004B6948"/>
    <w:rsid w:val="004B7965"/>
    <w:rsid w:val="004B7B27"/>
    <w:rsid w:val="004B7CCF"/>
    <w:rsid w:val="004C0159"/>
    <w:rsid w:val="004C01B0"/>
    <w:rsid w:val="004C04AB"/>
    <w:rsid w:val="004C088F"/>
    <w:rsid w:val="004C0ABE"/>
    <w:rsid w:val="004C0F0B"/>
    <w:rsid w:val="004C12BE"/>
    <w:rsid w:val="004C16E8"/>
    <w:rsid w:val="004C1828"/>
    <w:rsid w:val="004C1918"/>
    <w:rsid w:val="004C1B40"/>
    <w:rsid w:val="004C1D59"/>
    <w:rsid w:val="004C22D6"/>
    <w:rsid w:val="004C242C"/>
    <w:rsid w:val="004C28C1"/>
    <w:rsid w:val="004C29A6"/>
    <w:rsid w:val="004C2A80"/>
    <w:rsid w:val="004C2ED6"/>
    <w:rsid w:val="004C2FDE"/>
    <w:rsid w:val="004C3334"/>
    <w:rsid w:val="004C3731"/>
    <w:rsid w:val="004C3B90"/>
    <w:rsid w:val="004C4242"/>
    <w:rsid w:val="004C44AE"/>
    <w:rsid w:val="004C4537"/>
    <w:rsid w:val="004C4681"/>
    <w:rsid w:val="004C4970"/>
    <w:rsid w:val="004C4BAA"/>
    <w:rsid w:val="004C51B3"/>
    <w:rsid w:val="004C5517"/>
    <w:rsid w:val="004C5A68"/>
    <w:rsid w:val="004C5BBF"/>
    <w:rsid w:val="004C6147"/>
    <w:rsid w:val="004C6352"/>
    <w:rsid w:val="004C63EC"/>
    <w:rsid w:val="004C69B2"/>
    <w:rsid w:val="004C6A0F"/>
    <w:rsid w:val="004C6A61"/>
    <w:rsid w:val="004C6C72"/>
    <w:rsid w:val="004C6E4A"/>
    <w:rsid w:val="004C70D8"/>
    <w:rsid w:val="004C73BC"/>
    <w:rsid w:val="004C79B2"/>
    <w:rsid w:val="004C7DBB"/>
    <w:rsid w:val="004C7FC8"/>
    <w:rsid w:val="004D01C3"/>
    <w:rsid w:val="004D02B3"/>
    <w:rsid w:val="004D034E"/>
    <w:rsid w:val="004D052E"/>
    <w:rsid w:val="004D0C33"/>
    <w:rsid w:val="004D0E82"/>
    <w:rsid w:val="004D0E8A"/>
    <w:rsid w:val="004D125B"/>
    <w:rsid w:val="004D129C"/>
    <w:rsid w:val="004D12A1"/>
    <w:rsid w:val="004D133E"/>
    <w:rsid w:val="004D1722"/>
    <w:rsid w:val="004D1A11"/>
    <w:rsid w:val="004D1F56"/>
    <w:rsid w:val="004D2753"/>
    <w:rsid w:val="004D27D2"/>
    <w:rsid w:val="004D2A15"/>
    <w:rsid w:val="004D2E8C"/>
    <w:rsid w:val="004D2ECD"/>
    <w:rsid w:val="004D3136"/>
    <w:rsid w:val="004D31FD"/>
    <w:rsid w:val="004D3352"/>
    <w:rsid w:val="004D367A"/>
    <w:rsid w:val="004D37A0"/>
    <w:rsid w:val="004D3DA8"/>
    <w:rsid w:val="004D3E10"/>
    <w:rsid w:val="004D4835"/>
    <w:rsid w:val="004D4A65"/>
    <w:rsid w:val="004D4C53"/>
    <w:rsid w:val="004D5068"/>
    <w:rsid w:val="004D52BE"/>
    <w:rsid w:val="004D548F"/>
    <w:rsid w:val="004D55F0"/>
    <w:rsid w:val="004D5899"/>
    <w:rsid w:val="004D58DE"/>
    <w:rsid w:val="004D6176"/>
    <w:rsid w:val="004D64C7"/>
    <w:rsid w:val="004D68E7"/>
    <w:rsid w:val="004D69DD"/>
    <w:rsid w:val="004D6A2F"/>
    <w:rsid w:val="004D6A73"/>
    <w:rsid w:val="004D6AFD"/>
    <w:rsid w:val="004D6B5A"/>
    <w:rsid w:val="004D706C"/>
    <w:rsid w:val="004D70C2"/>
    <w:rsid w:val="004D70DE"/>
    <w:rsid w:val="004D7100"/>
    <w:rsid w:val="004D7283"/>
    <w:rsid w:val="004D74F4"/>
    <w:rsid w:val="004D7556"/>
    <w:rsid w:val="004D789A"/>
    <w:rsid w:val="004D7C29"/>
    <w:rsid w:val="004D7FF1"/>
    <w:rsid w:val="004E005E"/>
    <w:rsid w:val="004E0402"/>
    <w:rsid w:val="004E089B"/>
    <w:rsid w:val="004E0BC4"/>
    <w:rsid w:val="004E0DF9"/>
    <w:rsid w:val="004E0F58"/>
    <w:rsid w:val="004E0FCA"/>
    <w:rsid w:val="004E14CD"/>
    <w:rsid w:val="004E1AF1"/>
    <w:rsid w:val="004E1BF9"/>
    <w:rsid w:val="004E1C08"/>
    <w:rsid w:val="004E22F3"/>
    <w:rsid w:val="004E241A"/>
    <w:rsid w:val="004E269E"/>
    <w:rsid w:val="004E29F7"/>
    <w:rsid w:val="004E2A81"/>
    <w:rsid w:val="004E2D68"/>
    <w:rsid w:val="004E2D81"/>
    <w:rsid w:val="004E2D97"/>
    <w:rsid w:val="004E2E50"/>
    <w:rsid w:val="004E2F49"/>
    <w:rsid w:val="004E34C9"/>
    <w:rsid w:val="004E3524"/>
    <w:rsid w:val="004E364B"/>
    <w:rsid w:val="004E3747"/>
    <w:rsid w:val="004E3A6B"/>
    <w:rsid w:val="004E3AC2"/>
    <w:rsid w:val="004E3C3D"/>
    <w:rsid w:val="004E3C54"/>
    <w:rsid w:val="004E3E37"/>
    <w:rsid w:val="004E407B"/>
    <w:rsid w:val="004E4377"/>
    <w:rsid w:val="004E448E"/>
    <w:rsid w:val="004E4502"/>
    <w:rsid w:val="004E458C"/>
    <w:rsid w:val="004E459C"/>
    <w:rsid w:val="004E486E"/>
    <w:rsid w:val="004E4882"/>
    <w:rsid w:val="004E4D7F"/>
    <w:rsid w:val="004E4F79"/>
    <w:rsid w:val="004E5968"/>
    <w:rsid w:val="004E5B42"/>
    <w:rsid w:val="004E5B9B"/>
    <w:rsid w:val="004E5C78"/>
    <w:rsid w:val="004E5DED"/>
    <w:rsid w:val="004E5F2B"/>
    <w:rsid w:val="004E60DF"/>
    <w:rsid w:val="004E6255"/>
    <w:rsid w:val="004E64D1"/>
    <w:rsid w:val="004E6E5A"/>
    <w:rsid w:val="004E6EB9"/>
    <w:rsid w:val="004E6F03"/>
    <w:rsid w:val="004E6FAF"/>
    <w:rsid w:val="004E7346"/>
    <w:rsid w:val="004E74CE"/>
    <w:rsid w:val="004E7782"/>
    <w:rsid w:val="004E78FE"/>
    <w:rsid w:val="004E7912"/>
    <w:rsid w:val="004E7A3B"/>
    <w:rsid w:val="004E7D0F"/>
    <w:rsid w:val="004E7EBA"/>
    <w:rsid w:val="004E7ECA"/>
    <w:rsid w:val="004F0005"/>
    <w:rsid w:val="004F014C"/>
    <w:rsid w:val="004F0775"/>
    <w:rsid w:val="004F09B4"/>
    <w:rsid w:val="004F09FA"/>
    <w:rsid w:val="004F0F2D"/>
    <w:rsid w:val="004F10C2"/>
    <w:rsid w:val="004F1930"/>
    <w:rsid w:val="004F1F66"/>
    <w:rsid w:val="004F21A6"/>
    <w:rsid w:val="004F229D"/>
    <w:rsid w:val="004F26D3"/>
    <w:rsid w:val="004F2C0B"/>
    <w:rsid w:val="004F38F0"/>
    <w:rsid w:val="004F39F9"/>
    <w:rsid w:val="004F3EB8"/>
    <w:rsid w:val="004F3ED8"/>
    <w:rsid w:val="004F3EF6"/>
    <w:rsid w:val="004F3F03"/>
    <w:rsid w:val="004F4447"/>
    <w:rsid w:val="004F455B"/>
    <w:rsid w:val="004F45A5"/>
    <w:rsid w:val="004F4607"/>
    <w:rsid w:val="004F4FE8"/>
    <w:rsid w:val="004F56A2"/>
    <w:rsid w:val="004F5DDA"/>
    <w:rsid w:val="004F606C"/>
    <w:rsid w:val="004F612F"/>
    <w:rsid w:val="004F6223"/>
    <w:rsid w:val="004F6518"/>
    <w:rsid w:val="004F65CB"/>
    <w:rsid w:val="004F665B"/>
    <w:rsid w:val="004F6710"/>
    <w:rsid w:val="004F675C"/>
    <w:rsid w:val="004F6985"/>
    <w:rsid w:val="004F6B1B"/>
    <w:rsid w:val="004F6CD1"/>
    <w:rsid w:val="004F6F2C"/>
    <w:rsid w:val="004F730A"/>
    <w:rsid w:val="004F7607"/>
    <w:rsid w:val="004F77F9"/>
    <w:rsid w:val="004F7A08"/>
    <w:rsid w:val="004F7D81"/>
    <w:rsid w:val="004F7DC7"/>
    <w:rsid w:val="005001B1"/>
    <w:rsid w:val="005001B3"/>
    <w:rsid w:val="0050020D"/>
    <w:rsid w:val="00500358"/>
    <w:rsid w:val="00500508"/>
    <w:rsid w:val="005005E0"/>
    <w:rsid w:val="00500B71"/>
    <w:rsid w:val="00500E26"/>
    <w:rsid w:val="005018CF"/>
    <w:rsid w:val="005019AB"/>
    <w:rsid w:val="0050214D"/>
    <w:rsid w:val="00502205"/>
    <w:rsid w:val="0050268A"/>
    <w:rsid w:val="0050281E"/>
    <w:rsid w:val="00502AB9"/>
    <w:rsid w:val="00502E58"/>
    <w:rsid w:val="00502F9A"/>
    <w:rsid w:val="0050370C"/>
    <w:rsid w:val="0050389B"/>
    <w:rsid w:val="00503E30"/>
    <w:rsid w:val="005042AD"/>
    <w:rsid w:val="00504A05"/>
    <w:rsid w:val="00504A5F"/>
    <w:rsid w:val="00505125"/>
    <w:rsid w:val="0050544C"/>
    <w:rsid w:val="00505559"/>
    <w:rsid w:val="00505782"/>
    <w:rsid w:val="0050594F"/>
    <w:rsid w:val="00505DBF"/>
    <w:rsid w:val="00505E6E"/>
    <w:rsid w:val="00505EA9"/>
    <w:rsid w:val="00505FEA"/>
    <w:rsid w:val="005061CE"/>
    <w:rsid w:val="005066F1"/>
    <w:rsid w:val="00506799"/>
    <w:rsid w:val="005067BD"/>
    <w:rsid w:val="005067C6"/>
    <w:rsid w:val="00506A73"/>
    <w:rsid w:val="00506B30"/>
    <w:rsid w:val="00506B9E"/>
    <w:rsid w:val="005074AC"/>
    <w:rsid w:val="00507728"/>
    <w:rsid w:val="0050783F"/>
    <w:rsid w:val="005078B9"/>
    <w:rsid w:val="00507B08"/>
    <w:rsid w:val="00507B3A"/>
    <w:rsid w:val="00507C13"/>
    <w:rsid w:val="00507D2A"/>
    <w:rsid w:val="00507DCF"/>
    <w:rsid w:val="00507F05"/>
    <w:rsid w:val="00510319"/>
    <w:rsid w:val="0051040E"/>
    <w:rsid w:val="005104D9"/>
    <w:rsid w:val="005105A3"/>
    <w:rsid w:val="00510613"/>
    <w:rsid w:val="005106AF"/>
    <w:rsid w:val="00510E1A"/>
    <w:rsid w:val="00510E4E"/>
    <w:rsid w:val="00510EB7"/>
    <w:rsid w:val="005110D9"/>
    <w:rsid w:val="005112BB"/>
    <w:rsid w:val="00511B36"/>
    <w:rsid w:val="00511CAF"/>
    <w:rsid w:val="00511D49"/>
    <w:rsid w:val="00511D5F"/>
    <w:rsid w:val="00511DFE"/>
    <w:rsid w:val="005120C0"/>
    <w:rsid w:val="00512775"/>
    <w:rsid w:val="005128AE"/>
    <w:rsid w:val="00512BBF"/>
    <w:rsid w:val="00512CEE"/>
    <w:rsid w:val="00513086"/>
    <w:rsid w:val="00513196"/>
    <w:rsid w:val="0051335B"/>
    <w:rsid w:val="005135FD"/>
    <w:rsid w:val="00513914"/>
    <w:rsid w:val="00513A5F"/>
    <w:rsid w:val="00513E51"/>
    <w:rsid w:val="0051400F"/>
    <w:rsid w:val="005142AA"/>
    <w:rsid w:val="00514D0C"/>
    <w:rsid w:val="00514D81"/>
    <w:rsid w:val="00514E1A"/>
    <w:rsid w:val="00514FE7"/>
    <w:rsid w:val="0051540C"/>
    <w:rsid w:val="0051543F"/>
    <w:rsid w:val="005155CA"/>
    <w:rsid w:val="00515834"/>
    <w:rsid w:val="00515A4A"/>
    <w:rsid w:val="00515EAA"/>
    <w:rsid w:val="00515EC2"/>
    <w:rsid w:val="00516394"/>
    <w:rsid w:val="00516751"/>
    <w:rsid w:val="005168C8"/>
    <w:rsid w:val="005169BF"/>
    <w:rsid w:val="00516A5D"/>
    <w:rsid w:val="00516E59"/>
    <w:rsid w:val="00517203"/>
    <w:rsid w:val="00517217"/>
    <w:rsid w:val="00517519"/>
    <w:rsid w:val="00517767"/>
    <w:rsid w:val="00517B03"/>
    <w:rsid w:val="00517B5A"/>
    <w:rsid w:val="00520731"/>
    <w:rsid w:val="0052094D"/>
    <w:rsid w:val="005210C0"/>
    <w:rsid w:val="00521129"/>
    <w:rsid w:val="005212C7"/>
    <w:rsid w:val="005214E5"/>
    <w:rsid w:val="00521745"/>
    <w:rsid w:val="0052175D"/>
    <w:rsid w:val="00521A3C"/>
    <w:rsid w:val="00521CB3"/>
    <w:rsid w:val="00521F6B"/>
    <w:rsid w:val="00521F86"/>
    <w:rsid w:val="005220C8"/>
    <w:rsid w:val="00522178"/>
    <w:rsid w:val="00522196"/>
    <w:rsid w:val="005224A0"/>
    <w:rsid w:val="00522662"/>
    <w:rsid w:val="00522692"/>
    <w:rsid w:val="005228F9"/>
    <w:rsid w:val="00522A34"/>
    <w:rsid w:val="00522D6F"/>
    <w:rsid w:val="005231FC"/>
    <w:rsid w:val="00523347"/>
    <w:rsid w:val="0052339C"/>
    <w:rsid w:val="005233C3"/>
    <w:rsid w:val="00523424"/>
    <w:rsid w:val="00523502"/>
    <w:rsid w:val="00523C21"/>
    <w:rsid w:val="00523FEC"/>
    <w:rsid w:val="005244A6"/>
    <w:rsid w:val="005244D6"/>
    <w:rsid w:val="00524B17"/>
    <w:rsid w:val="00525019"/>
    <w:rsid w:val="005250F4"/>
    <w:rsid w:val="005251F1"/>
    <w:rsid w:val="0052547D"/>
    <w:rsid w:val="005254A8"/>
    <w:rsid w:val="0052576E"/>
    <w:rsid w:val="00526262"/>
    <w:rsid w:val="00526495"/>
    <w:rsid w:val="0052656F"/>
    <w:rsid w:val="0052677C"/>
    <w:rsid w:val="00526801"/>
    <w:rsid w:val="00526828"/>
    <w:rsid w:val="00526A7C"/>
    <w:rsid w:val="00527392"/>
    <w:rsid w:val="00527490"/>
    <w:rsid w:val="00527ACA"/>
    <w:rsid w:val="00527CF3"/>
    <w:rsid w:val="00530082"/>
    <w:rsid w:val="005304AF"/>
    <w:rsid w:val="005309FB"/>
    <w:rsid w:val="00530B6C"/>
    <w:rsid w:val="00530BFF"/>
    <w:rsid w:val="00530C9B"/>
    <w:rsid w:val="00530D3D"/>
    <w:rsid w:val="0053159C"/>
    <w:rsid w:val="005315EF"/>
    <w:rsid w:val="00531617"/>
    <w:rsid w:val="0053169F"/>
    <w:rsid w:val="0053175B"/>
    <w:rsid w:val="005319CB"/>
    <w:rsid w:val="00531D7A"/>
    <w:rsid w:val="00531DC9"/>
    <w:rsid w:val="00531EA6"/>
    <w:rsid w:val="005323F3"/>
    <w:rsid w:val="00532640"/>
    <w:rsid w:val="0053273B"/>
    <w:rsid w:val="005327C2"/>
    <w:rsid w:val="00532950"/>
    <w:rsid w:val="005329FC"/>
    <w:rsid w:val="00532B1F"/>
    <w:rsid w:val="00532DA6"/>
    <w:rsid w:val="005330D3"/>
    <w:rsid w:val="0053317C"/>
    <w:rsid w:val="00533385"/>
    <w:rsid w:val="005337D8"/>
    <w:rsid w:val="0053382E"/>
    <w:rsid w:val="00533A95"/>
    <w:rsid w:val="00533EE3"/>
    <w:rsid w:val="00534051"/>
    <w:rsid w:val="00534291"/>
    <w:rsid w:val="005346DD"/>
    <w:rsid w:val="00534B7D"/>
    <w:rsid w:val="00534D78"/>
    <w:rsid w:val="00534EB9"/>
    <w:rsid w:val="0053511C"/>
    <w:rsid w:val="00535422"/>
    <w:rsid w:val="00535673"/>
    <w:rsid w:val="005357E7"/>
    <w:rsid w:val="00535CA4"/>
    <w:rsid w:val="00535CAB"/>
    <w:rsid w:val="00535E53"/>
    <w:rsid w:val="00536304"/>
    <w:rsid w:val="00536724"/>
    <w:rsid w:val="00536D49"/>
    <w:rsid w:val="00536E18"/>
    <w:rsid w:val="00536EBE"/>
    <w:rsid w:val="00536FAF"/>
    <w:rsid w:val="00536FB6"/>
    <w:rsid w:val="00537154"/>
    <w:rsid w:val="0053778F"/>
    <w:rsid w:val="00537A46"/>
    <w:rsid w:val="00537A64"/>
    <w:rsid w:val="00537BA6"/>
    <w:rsid w:val="00537C93"/>
    <w:rsid w:val="00537DDD"/>
    <w:rsid w:val="00537E0D"/>
    <w:rsid w:val="005404E8"/>
    <w:rsid w:val="005405E7"/>
    <w:rsid w:val="00540879"/>
    <w:rsid w:val="00540C41"/>
    <w:rsid w:val="00540DC9"/>
    <w:rsid w:val="00541004"/>
    <w:rsid w:val="005412D4"/>
    <w:rsid w:val="00541709"/>
    <w:rsid w:val="00541BB5"/>
    <w:rsid w:val="00541D31"/>
    <w:rsid w:val="00541F74"/>
    <w:rsid w:val="0054201C"/>
    <w:rsid w:val="0054201E"/>
    <w:rsid w:val="005422C9"/>
    <w:rsid w:val="00542858"/>
    <w:rsid w:val="00542A8B"/>
    <w:rsid w:val="00542C08"/>
    <w:rsid w:val="00542F16"/>
    <w:rsid w:val="0054354A"/>
    <w:rsid w:val="00543749"/>
    <w:rsid w:val="00543884"/>
    <w:rsid w:val="005438E5"/>
    <w:rsid w:val="00543FD4"/>
    <w:rsid w:val="00544773"/>
    <w:rsid w:val="00544DD3"/>
    <w:rsid w:val="005450A3"/>
    <w:rsid w:val="00545485"/>
    <w:rsid w:val="00545574"/>
    <w:rsid w:val="0054579C"/>
    <w:rsid w:val="0054639E"/>
    <w:rsid w:val="005466CB"/>
    <w:rsid w:val="00546790"/>
    <w:rsid w:val="0054722F"/>
    <w:rsid w:val="0054727F"/>
    <w:rsid w:val="00547330"/>
    <w:rsid w:val="0054770C"/>
    <w:rsid w:val="00547991"/>
    <w:rsid w:val="00547997"/>
    <w:rsid w:val="00547A6C"/>
    <w:rsid w:val="00547FFC"/>
    <w:rsid w:val="0055003F"/>
    <w:rsid w:val="0055030E"/>
    <w:rsid w:val="00550507"/>
    <w:rsid w:val="005505F0"/>
    <w:rsid w:val="00550B60"/>
    <w:rsid w:val="00550FDE"/>
    <w:rsid w:val="0055116A"/>
    <w:rsid w:val="00551238"/>
    <w:rsid w:val="00551456"/>
    <w:rsid w:val="005514FF"/>
    <w:rsid w:val="005518ED"/>
    <w:rsid w:val="00551A67"/>
    <w:rsid w:val="00551B4C"/>
    <w:rsid w:val="00551FE6"/>
    <w:rsid w:val="005529E0"/>
    <w:rsid w:val="00552B89"/>
    <w:rsid w:val="00552D94"/>
    <w:rsid w:val="00552E81"/>
    <w:rsid w:val="00553154"/>
    <w:rsid w:val="005532BA"/>
    <w:rsid w:val="005535CF"/>
    <w:rsid w:val="00553845"/>
    <w:rsid w:val="00553B52"/>
    <w:rsid w:val="00553C54"/>
    <w:rsid w:val="00553D35"/>
    <w:rsid w:val="00553D5B"/>
    <w:rsid w:val="00553D6E"/>
    <w:rsid w:val="005540DA"/>
    <w:rsid w:val="005541E0"/>
    <w:rsid w:val="00554253"/>
    <w:rsid w:val="00554283"/>
    <w:rsid w:val="00554410"/>
    <w:rsid w:val="005546FF"/>
    <w:rsid w:val="00554A57"/>
    <w:rsid w:val="00554AE2"/>
    <w:rsid w:val="00554B79"/>
    <w:rsid w:val="00554C0E"/>
    <w:rsid w:val="00554E06"/>
    <w:rsid w:val="00555321"/>
    <w:rsid w:val="0055555F"/>
    <w:rsid w:val="005556E1"/>
    <w:rsid w:val="0055596C"/>
    <w:rsid w:val="00555D2A"/>
    <w:rsid w:val="00555ECE"/>
    <w:rsid w:val="00556029"/>
    <w:rsid w:val="00556385"/>
    <w:rsid w:val="0055688D"/>
    <w:rsid w:val="00556975"/>
    <w:rsid w:val="00556A2B"/>
    <w:rsid w:val="00556A33"/>
    <w:rsid w:val="00556D04"/>
    <w:rsid w:val="00557043"/>
    <w:rsid w:val="005570E8"/>
    <w:rsid w:val="00557453"/>
    <w:rsid w:val="00557C60"/>
    <w:rsid w:val="00557D70"/>
    <w:rsid w:val="00557E68"/>
    <w:rsid w:val="00557ED7"/>
    <w:rsid w:val="0056003C"/>
    <w:rsid w:val="0056004C"/>
    <w:rsid w:val="0056056C"/>
    <w:rsid w:val="00560B23"/>
    <w:rsid w:val="00560B49"/>
    <w:rsid w:val="00560BC1"/>
    <w:rsid w:val="00561778"/>
    <w:rsid w:val="00561809"/>
    <w:rsid w:val="0056196A"/>
    <w:rsid w:val="00561976"/>
    <w:rsid w:val="005619BE"/>
    <w:rsid w:val="00561B04"/>
    <w:rsid w:val="00561E85"/>
    <w:rsid w:val="00561F8D"/>
    <w:rsid w:val="0056233B"/>
    <w:rsid w:val="00562608"/>
    <w:rsid w:val="00562663"/>
    <w:rsid w:val="00562B61"/>
    <w:rsid w:val="00562B81"/>
    <w:rsid w:val="00562DFA"/>
    <w:rsid w:val="0056301C"/>
    <w:rsid w:val="00563DA4"/>
    <w:rsid w:val="00564112"/>
    <w:rsid w:val="00564194"/>
    <w:rsid w:val="005643E1"/>
    <w:rsid w:val="005647D9"/>
    <w:rsid w:val="00564843"/>
    <w:rsid w:val="00564B41"/>
    <w:rsid w:val="00564E5E"/>
    <w:rsid w:val="00564FEE"/>
    <w:rsid w:val="005650DA"/>
    <w:rsid w:val="005653BD"/>
    <w:rsid w:val="00565427"/>
    <w:rsid w:val="0056564C"/>
    <w:rsid w:val="005656B9"/>
    <w:rsid w:val="00565CDD"/>
    <w:rsid w:val="00565D61"/>
    <w:rsid w:val="00565EC6"/>
    <w:rsid w:val="00565F3A"/>
    <w:rsid w:val="005663C1"/>
    <w:rsid w:val="005663D7"/>
    <w:rsid w:val="00566516"/>
    <w:rsid w:val="00566609"/>
    <w:rsid w:val="005668A3"/>
    <w:rsid w:val="00566990"/>
    <w:rsid w:val="00566A01"/>
    <w:rsid w:val="005672DB"/>
    <w:rsid w:val="00567AAC"/>
    <w:rsid w:val="00567CA5"/>
    <w:rsid w:val="00567E59"/>
    <w:rsid w:val="00570018"/>
    <w:rsid w:val="00570582"/>
    <w:rsid w:val="00570893"/>
    <w:rsid w:val="0057090B"/>
    <w:rsid w:val="00570D15"/>
    <w:rsid w:val="00570EE7"/>
    <w:rsid w:val="00570EFB"/>
    <w:rsid w:val="005711CF"/>
    <w:rsid w:val="00571248"/>
    <w:rsid w:val="00571289"/>
    <w:rsid w:val="0057139B"/>
    <w:rsid w:val="0057154C"/>
    <w:rsid w:val="005715A7"/>
    <w:rsid w:val="00571761"/>
    <w:rsid w:val="00571A54"/>
    <w:rsid w:val="00572073"/>
    <w:rsid w:val="005724BC"/>
    <w:rsid w:val="00572993"/>
    <w:rsid w:val="005729AD"/>
    <w:rsid w:val="00572F27"/>
    <w:rsid w:val="00572F8A"/>
    <w:rsid w:val="005730C8"/>
    <w:rsid w:val="0057331A"/>
    <w:rsid w:val="005739DD"/>
    <w:rsid w:val="00573A22"/>
    <w:rsid w:val="00573C2C"/>
    <w:rsid w:val="00573D3B"/>
    <w:rsid w:val="00573E21"/>
    <w:rsid w:val="00573F1A"/>
    <w:rsid w:val="00574510"/>
    <w:rsid w:val="005748FB"/>
    <w:rsid w:val="00574AF8"/>
    <w:rsid w:val="00574E19"/>
    <w:rsid w:val="00574E4D"/>
    <w:rsid w:val="00574F8D"/>
    <w:rsid w:val="005751D0"/>
    <w:rsid w:val="0057543D"/>
    <w:rsid w:val="0057558E"/>
    <w:rsid w:val="00575FFA"/>
    <w:rsid w:val="0057607B"/>
    <w:rsid w:val="00576083"/>
    <w:rsid w:val="005767C7"/>
    <w:rsid w:val="00576AF4"/>
    <w:rsid w:val="00576D7F"/>
    <w:rsid w:val="00577279"/>
    <w:rsid w:val="005772A2"/>
    <w:rsid w:val="005779F1"/>
    <w:rsid w:val="00577E81"/>
    <w:rsid w:val="00577F07"/>
    <w:rsid w:val="00580603"/>
    <w:rsid w:val="00580620"/>
    <w:rsid w:val="005807D5"/>
    <w:rsid w:val="005808FA"/>
    <w:rsid w:val="005809DA"/>
    <w:rsid w:val="00580CCD"/>
    <w:rsid w:val="00580EC2"/>
    <w:rsid w:val="00580F0B"/>
    <w:rsid w:val="00580FD1"/>
    <w:rsid w:val="00581365"/>
    <w:rsid w:val="005814E1"/>
    <w:rsid w:val="005815FA"/>
    <w:rsid w:val="00581EA4"/>
    <w:rsid w:val="005822CB"/>
    <w:rsid w:val="005828F1"/>
    <w:rsid w:val="00582E3D"/>
    <w:rsid w:val="00582F0D"/>
    <w:rsid w:val="005832CB"/>
    <w:rsid w:val="005834B8"/>
    <w:rsid w:val="0058355E"/>
    <w:rsid w:val="00583576"/>
    <w:rsid w:val="00583832"/>
    <w:rsid w:val="00583889"/>
    <w:rsid w:val="00583897"/>
    <w:rsid w:val="005838D8"/>
    <w:rsid w:val="00583A51"/>
    <w:rsid w:val="00583EFF"/>
    <w:rsid w:val="00584264"/>
    <w:rsid w:val="005843B6"/>
    <w:rsid w:val="00584420"/>
    <w:rsid w:val="00584439"/>
    <w:rsid w:val="00584DFF"/>
    <w:rsid w:val="00584F49"/>
    <w:rsid w:val="00584F58"/>
    <w:rsid w:val="00585091"/>
    <w:rsid w:val="005853B1"/>
    <w:rsid w:val="0058576F"/>
    <w:rsid w:val="005858A8"/>
    <w:rsid w:val="00585972"/>
    <w:rsid w:val="00585EC8"/>
    <w:rsid w:val="0058613E"/>
    <w:rsid w:val="0058616A"/>
    <w:rsid w:val="0058616F"/>
    <w:rsid w:val="0058662A"/>
    <w:rsid w:val="0058666D"/>
    <w:rsid w:val="00586B27"/>
    <w:rsid w:val="00586D77"/>
    <w:rsid w:val="00586DD1"/>
    <w:rsid w:val="00587055"/>
    <w:rsid w:val="00587080"/>
    <w:rsid w:val="00587134"/>
    <w:rsid w:val="0058714C"/>
    <w:rsid w:val="005873DD"/>
    <w:rsid w:val="005878BD"/>
    <w:rsid w:val="00587F86"/>
    <w:rsid w:val="0059002A"/>
    <w:rsid w:val="00590108"/>
    <w:rsid w:val="005905B7"/>
    <w:rsid w:val="005906F2"/>
    <w:rsid w:val="005907E5"/>
    <w:rsid w:val="00590C7E"/>
    <w:rsid w:val="00590D6A"/>
    <w:rsid w:val="00590EA9"/>
    <w:rsid w:val="005912E5"/>
    <w:rsid w:val="005913E6"/>
    <w:rsid w:val="005919F2"/>
    <w:rsid w:val="00591B57"/>
    <w:rsid w:val="00591C78"/>
    <w:rsid w:val="00591CCB"/>
    <w:rsid w:val="00591D59"/>
    <w:rsid w:val="00591E42"/>
    <w:rsid w:val="005920D1"/>
    <w:rsid w:val="005927C6"/>
    <w:rsid w:val="00592872"/>
    <w:rsid w:val="00592928"/>
    <w:rsid w:val="0059295D"/>
    <w:rsid w:val="00593262"/>
    <w:rsid w:val="00593408"/>
    <w:rsid w:val="005936C6"/>
    <w:rsid w:val="005936DE"/>
    <w:rsid w:val="005937CB"/>
    <w:rsid w:val="00593ACE"/>
    <w:rsid w:val="00593FC1"/>
    <w:rsid w:val="005941BE"/>
    <w:rsid w:val="0059471E"/>
    <w:rsid w:val="005948DA"/>
    <w:rsid w:val="00594FC0"/>
    <w:rsid w:val="00595AB9"/>
    <w:rsid w:val="00595B17"/>
    <w:rsid w:val="00595D0E"/>
    <w:rsid w:val="00596329"/>
    <w:rsid w:val="00596483"/>
    <w:rsid w:val="00596566"/>
    <w:rsid w:val="0059665A"/>
    <w:rsid w:val="00596A53"/>
    <w:rsid w:val="00596E1A"/>
    <w:rsid w:val="00596EA2"/>
    <w:rsid w:val="005976A1"/>
    <w:rsid w:val="005977B4"/>
    <w:rsid w:val="00597AC2"/>
    <w:rsid w:val="00597CCC"/>
    <w:rsid w:val="00597EAA"/>
    <w:rsid w:val="005A0159"/>
    <w:rsid w:val="005A0161"/>
    <w:rsid w:val="005A05F1"/>
    <w:rsid w:val="005A0947"/>
    <w:rsid w:val="005A0BAE"/>
    <w:rsid w:val="005A0DFB"/>
    <w:rsid w:val="005A0F69"/>
    <w:rsid w:val="005A111B"/>
    <w:rsid w:val="005A152A"/>
    <w:rsid w:val="005A1552"/>
    <w:rsid w:val="005A19BE"/>
    <w:rsid w:val="005A1BD1"/>
    <w:rsid w:val="005A1F13"/>
    <w:rsid w:val="005A20DF"/>
    <w:rsid w:val="005A21EE"/>
    <w:rsid w:val="005A2246"/>
    <w:rsid w:val="005A24BA"/>
    <w:rsid w:val="005A25C7"/>
    <w:rsid w:val="005A2CDC"/>
    <w:rsid w:val="005A2F72"/>
    <w:rsid w:val="005A3295"/>
    <w:rsid w:val="005A3595"/>
    <w:rsid w:val="005A35EE"/>
    <w:rsid w:val="005A4219"/>
    <w:rsid w:val="005A4271"/>
    <w:rsid w:val="005A4565"/>
    <w:rsid w:val="005A48F4"/>
    <w:rsid w:val="005A4C95"/>
    <w:rsid w:val="005A5108"/>
    <w:rsid w:val="005A5CB7"/>
    <w:rsid w:val="005A6084"/>
    <w:rsid w:val="005A6495"/>
    <w:rsid w:val="005A672E"/>
    <w:rsid w:val="005A677A"/>
    <w:rsid w:val="005A6ACE"/>
    <w:rsid w:val="005A6CAB"/>
    <w:rsid w:val="005A6CD7"/>
    <w:rsid w:val="005A7017"/>
    <w:rsid w:val="005A7326"/>
    <w:rsid w:val="005A7349"/>
    <w:rsid w:val="005A757C"/>
    <w:rsid w:val="005A76A1"/>
    <w:rsid w:val="005A792D"/>
    <w:rsid w:val="005A799C"/>
    <w:rsid w:val="005A7C4B"/>
    <w:rsid w:val="005A7F25"/>
    <w:rsid w:val="005B016F"/>
    <w:rsid w:val="005B031C"/>
    <w:rsid w:val="005B05E3"/>
    <w:rsid w:val="005B078B"/>
    <w:rsid w:val="005B0BD8"/>
    <w:rsid w:val="005B0FEF"/>
    <w:rsid w:val="005B1308"/>
    <w:rsid w:val="005B1404"/>
    <w:rsid w:val="005B18B4"/>
    <w:rsid w:val="005B1A57"/>
    <w:rsid w:val="005B1CC7"/>
    <w:rsid w:val="005B1E70"/>
    <w:rsid w:val="005B1ECC"/>
    <w:rsid w:val="005B1F72"/>
    <w:rsid w:val="005B27D8"/>
    <w:rsid w:val="005B28F2"/>
    <w:rsid w:val="005B2B3A"/>
    <w:rsid w:val="005B2C4E"/>
    <w:rsid w:val="005B2C91"/>
    <w:rsid w:val="005B2DB9"/>
    <w:rsid w:val="005B3561"/>
    <w:rsid w:val="005B36CE"/>
    <w:rsid w:val="005B3B82"/>
    <w:rsid w:val="005B3CF7"/>
    <w:rsid w:val="005B3D5E"/>
    <w:rsid w:val="005B4068"/>
    <w:rsid w:val="005B40D7"/>
    <w:rsid w:val="005B422C"/>
    <w:rsid w:val="005B425D"/>
    <w:rsid w:val="005B44F1"/>
    <w:rsid w:val="005B4641"/>
    <w:rsid w:val="005B4B31"/>
    <w:rsid w:val="005B4C0E"/>
    <w:rsid w:val="005B4C9E"/>
    <w:rsid w:val="005B5007"/>
    <w:rsid w:val="005B516F"/>
    <w:rsid w:val="005B52B9"/>
    <w:rsid w:val="005B5855"/>
    <w:rsid w:val="005B5D68"/>
    <w:rsid w:val="005B5DC8"/>
    <w:rsid w:val="005B6044"/>
    <w:rsid w:val="005B62E0"/>
    <w:rsid w:val="005B64C2"/>
    <w:rsid w:val="005B653C"/>
    <w:rsid w:val="005B6A47"/>
    <w:rsid w:val="005B6C09"/>
    <w:rsid w:val="005B750A"/>
    <w:rsid w:val="005B7751"/>
    <w:rsid w:val="005B77AC"/>
    <w:rsid w:val="005B788B"/>
    <w:rsid w:val="005B78C8"/>
    <w:rsid w:val="005B7983"/>
    <w:rsid w:val="005B7A95"/>
    <w:rsid w:val="005B7AE8"/>
    <w:rsid w:val="005C036B"/>
    <w:rsid w:val="005C03CA"/>
    <w:rsid w:val="005C060D"/>
    <w:rsid w:val="005C0688"/>
    <w:rsid w:val="005C081C"/>
    <w:rsid w:val="005C0F3A"/>
    <w:rsid w:val="005C1383"/>
    <w:rsid w:val="005C1805"/>
    <w:rsid w:val="005C1AF5"/>
    <w:rsid w:val="005C21FF"/>
    <w:rsid w:val="005C238F"/>
    <w:rsid w:val="005C244F"/>
    <w:rsid w:val="005C269E"/>
    <w:rsid w:val="005C28A3"/>
    <w:rsid w:val="005C2A6A"/>
    <w:rsid w:val="005C2D6A"/>
    <w:rsid w:val="005C31E0"/>
    <w:rsid w:val="005C31EF"/>
    <w:rsid w:val="005C32A8"/>
    <w:rsid w:val="005C3418"/>
    <w:rsid w:val="005C3939"/>
    <w:rsid w:val="005C4265"/>
    <w:rsid w:val="005C43CD"/>
    <w:rsid w:val="005C476C"/>
    <w:rsid w:val="005C48C2"/>
    <w:rsid w:val="005C4BA3"/>
    <w:rsid w:val="005C4CBE"/>
    <w:rsid w:val="005C4DB2"/>
    <w:rsid w:val="005C5093"/>
    <w:rsid w:val="005C594D"/>
    <w:rsid w:val="005C5A3C"/>
    <w:rsid w:val="005C5E33"/>
    <w:rsid w:val="005C6028"/>
    <w:rsid w:val="005C634D"/>
    <w:rsid w:val="005C645E"/>
    <w:rsid w:val="005C64C0"/>
    <w:rsid w:val="005C64C7"/>
    <w:rsid w:val="005C684D"/>
    <w:rsid w:val="005C686D"/>
    <w:rsid w:val="005C6CD1"/>
    <w:rsid w:val="005C6E12"/>
    <w:rsid w:val="005C73F3"/>
    <w:rsid w:val="005C7502"/>
    <w:rsid w:val="005C7957"/>
    <w:rsid w:val="005C7C99"/>
    <w:rsid w:val="005C7CAA"/>
    <w:rsid w:val="005C7E3A"/>
    <w:rsid w:val="005D027C"/>
    <w:rsid w:val="005D0465"/>
    <w:rsid w:val="005D0E64"/>
    <w:rsid w:val="005D1342"/>
    <w:rsid w:val="005D153E"/>
    <w:rsid w:val="005D1562"/>
    <w:rsid w:val="005D209E"/>
    <w:rsid w:val="005D23FA"/>
    <w:rsid w:val="005D23FE"/>
    <w:rsid w:val="005D2424"/>
    <w:rsid w:val="005D24CE"/>
    <w:rsid w:val="005D254B"/>
    <w:rsid w:val="005D25D5"/>
    <w:rsid w:val="005D270C"/>
    <w:rsid w:val="005D2C64"/>
    <w:rsid w:val="005D2CFA"/>
    <w:rsid w:val="005D2E5B"/>
    <w:rsid w:val="005D2F3D"/>
    <w:rsid w:val="005D2F8C"/>
    <w:rsid w:val="005D30AB"/>
    <w:rsid w:val="005D34B5"/>
    <w:rsid w:val="005D390B"/>
    <w:rsid w:val="005D3AC6"/>
    <w:rsid w:val="005D3FB1"/>
    <w:rsid w:val="005D400C"/>
    <w:rsid w:val="005D429F"/>
    <w:rsid w:val="005D440D"/>
    <w:rsid w:val="005D4435"/>
    <w:rsid w:val="005D49C7"/>
    <w:rsid w:val="005D4B67"/>
    <w:rsid w:val="005D4B76"/>
    <w:rsid w:val="005D4C65"/>
    <w:rsid w:val="005D4D4A"/>
    <w:rsid w:val="005D4EA1"/>
    <w:rsid w:val="005D5422"/>
    <w:rsid w:val="005D552F"/>
    <w:rsid w:val="005D56F2"/>
    <w:rsid w:val="005D57A9"/>
    <w:rsid w:val="005D5C08"/>
    <w:rsid w:val="005D5D3E"/>
    <w:rsid w:val="005D6241"/>
    <w:rsid w:val="005D6485"/>
    <w:rsid w:val="005D64FC"/>
    <w:rsid w:val="005D6522"/>
    <w:rsid w:val="005D6588"/>
    <w:rsid w:val="005D6998"/>
    <w:rsid w:val="005D6A64"/>
    <w:rsid w:val="005D6BD8"/>
    <w:rsid w:val="005D7390"/>
    <w:rsid w:val="005D7614"/>
    <w:rsid w:val="005D794B"/>
    <w:rsid w:val="005D7AEC"/>
    <w:rsid w:val="005D7D30"/>
    <w:rsid w:val="005E04E4"/>
    <w:rsid w:val="005E064C"/>
    <w:rsid w:val="005E0829"/>
    <w:rsid w:val="005E0845"/>
    <w:rsid w:val="005E0BB7"/>
    <w:rsid w:val="005E0BCD"/>
    <w:rsid w:val="005E0C84"/>
    <w:rsid w:val="005E0E55"/>
    <w:rsid w:val="005E0ED7"/>
    <w:rsid w:val="005E1230"/>
    <w:rsid w:val="005E1914"/>
    <w:rsid w:val="005E1D93"/>
    <w:rsid w:val="005E1E42"/>
    <w:rsid w:val="005E204F"/>
    <w:rsid w:val="005E21C1"/>
    <w:rsid w:val="005E21E7"/>
    <w:rsid w:val="005E2565"/>
    <w:rsid w:val="005E25E9"/>
    <w:rsid w:val="005E2672"/>
    <w:rsid w:val="005E27E8"/>
    <w:rsid w:val="005E2F69"/>
    <w:rsid w:val="005E3008"/>
    <w:rsid w:val="005E302F"/>
    <w:rsid w:val="005E3157"/>
    <w:rsid w:val="005E3417"/>
    <w:rsid w:val="005E3690"/>
    <w:rsid w:val="005E378E"/>
    <w:rsid w:val="005E3E5D"/>
    <w:rsid w:val="005E3F27"/>
    <w:rsid w:val="005E3FE3"/>
    <w:rsid w:val="005E40F4"/>
    <w:rsid w:val="005E415E"/>
    <w:rsid w:val="005E4381"/>
    <w:rsid w:val="005E4533"/>
    <w:rsid w:val="005E45C9"/>
    <w:rsid w:val="005E467C"/>
    <w:rsid w:val="005E4691"/>
    <w:rsid w:val="005E4AFD"/>
    <w:rsid w:val="005E5053"/>
    <w:rsid w:val="005E549F"/>
    <w:rsid w:val="005E5C2C"/>
    <w:rsid w:val="005E6048"/>
    <w:rsid w:val="005E614A"/>
    <w:rsid w:val="005E6460"/>
    <w:rsid w:val="005E657B"/>
    <w:rsid w:val="005E680D"/>
    <w:rsid w:val="005E71AE"/>
    <w:rsid w:val="005E7908"/>
    <w:rsid w:val="005E7915"/>
    <w:rsid w:val="005E7948"/>
    <w:rsid w:val="005E7990"/>
    <w:rsid w:val="005E7A88"/>
    <w:rsid w:val="005E7B0D"/>
    <w:rsid w:val="005E7B1B"/>
    <w:rsid w:val="005E7B57"/>
    <w:rsid w:val="005E7C52"/>
    <w:rsid w:val="005F0637"/>
    <w:rsid w:val="005F0A4C"/>
    <w:rsid w:val="005F0AEF"/>
    <w:rsid w:val="005F0D2A"/>
    <w:rsid w:val="005F0EDA"/>
    <w:rsid w:val="005F0F05"/>
    <w:rsid w:val="005F139A"/>
    <w:rsid w:val="005F153E"/>
    <w:rsid w:val="005F1566"/>
    <w:rsid w:val="005F1810"/>
    <w:rsid w:val="005F20E0"/>
    <w:rsid w:val="005F221C"/>
    <w:rsid w:val="005F2441"/>
    <w:rsid w:val="005F255D"/>
    <w:rsid w:val="005F2576"/>
    <w:rsid w:val="005F274B"/>
    <w:rsid w:val="005F27A6"/>
    <w:rsid w:val="005F2B87"/>
    <w:rsid w:val="005F2C00"/>
    <w:rsid w:val="005F2C40"/>
    <w:rsid w:val="005F2DF0"/>
    <w:rsid w:val="005F30CC"/>
    <w:rsid w:val="005F3561"/>
    <w:rsid w:val="005F35EE"/>
    <w:rsid w:val="005F3864"/>
    <w:rsid w:val="005F392D"/>
    <w:rsid w:val="005F3BB9"/>
    <w:rsid w:val="005F3C8A"/>
    <w:rsid w:val="005F4218"/>
    <w:rsid w:val="005F42CF"/>
    <w:rsid w:val="005F4955"/>
    <w:rsid w:val="005F4A92"/>
    <w:rsid w:val="005F4ABB"/>
    <w:rsid w:val="005F4D24"/>
    <w:rsid w:val="005F4DB0"/>
    <w:rsid w:val="005F4E33"/>
    <w:rsid w:val="005F4EAB"/>
    <w:rsid w:val="005F5688"/>
    <w:rsid w:val="005F5AC1"/>
    <w:rsid w:val="005F5B52"/>
    <w:rsid w:val="005F5ED9"/>
    <w:rsid w:val="005F64BA"/>
    <w:rsid w:val="005F6801"/>
    <w:rsid w:val="005F698F"/>
    <w:rsid w:val="005F6AA3"/>
    <w:rsid w:val="005F6ACA"/>
    <w:rsid w:val="005F6BF7"/>
    <w:rsid w:val="005F6CAD"/>
    <w:rsid w:val="005F6F20"/>
    <w:rsid w:val="005F6FE2"/>
    <w:rsid w:val="005F7700"/>
    <w:rsid w:val="005F78BA"/>
    <w:rsid w:val="005F78FD"/>
    <w:rsid w:val="005F79C0"/>
    <w:rsid w:val="005F7BBD"/>
    <w:rsid w:val="005F7C61"/>
    <w:rsid w:val="00600A98"/>
    <w:rsid w:val="00600BC2"/>
    <w:rsid w:val="00600C3E"/>
    <w:rsid w:val="00600FF5"/>
    <w:rsid w:val="006012CA"/>
    <w:rsid w:val="0060156C"/>
    <w:rsid w:val="0060157D"/>
    <w:rsid w:val="0060167A"/>
    <w:rsid w:val="00601729"/>
    <w:rsid w:val="0060174F"/>
    <w:rsid w:val="0060189A"/>
    <w:rsid w:val="006018E6"/>
    <w:rsid w:val="00601ED6"/>
    <w:rsid w:val="006023F2"/>
    <w:rsid w:val="006027D5"/>
    <w:rsid w:val="00602AE0"/>
    <w:rsid w:val="00602C6C"/>
    <w:rsid w:val="00602D06"/>
    <w:rsid w:val="00602E69"/>
    <w:rsid w:val="00602EBC"/>
    <w:rsid w:val="00603475"/>
    <w:rsid w:val="00603F3C"/>
    <w:rsid w:val="00603F47"/>
    <w:rsid w:val="00604045"/>
    <w:rsid w:val="006046BB"/>
    <w:rsid w:val="0060471D"/>
    <w:rsid w:val="006049E7"/>
    <w:rsid w:val="00604AE4"/>
    <w:rsid w:val="00604EBF"/>
    <w:rsid w:val="00605121"/>
    <w:rsid w:val="006054C5"/>
    <w:rsid w:val="00605922"/>
    <w:rsid w:val="006059DB"/>
    <w:rsid w:val="00605A2A"/>
    <w:rsid w:val="00605B96"/>
    <w:rsid w:val="00605F90"/>
    <w:rsid w:val="006061FC"/>
    <w:rsid w:val="006064DD"/>
    <w:rsid w:val="006066A6"/>
    <w:rsid w:val="006066E9"/>
    <w:rsid w:val="006067A3"/>
    <w:rsid w:val="00606DAE"/>
    <w:rsid w:val="006070AF"/>
    <w:rsid w:val="006070C1"/>
    <w:rsid w:val="00610110"/>
    <w:rsid w:val="00610A5E"/>
    <w:rsid w:val="00610DF4"/>
    <w:rsid w:val="0061112B"/>
    <w:rsid w:val="0061114B"/>
    <w:rsid w:val="0061119B"/>
    <w:rsid w:val="00611556"/>
    <w:rsid w:val="006117A5"/>
    <w:rsid w:val="00611C9C"/>
    <w:rsid w:val="006121DF"/>
    <w:rsid w:val="0061256C"/>
    <w:rsid w:val="0061258A"/>
    <w:rsid w:val="00612768"/>
    <w:rsid w:val="00612A8C"/>
    <w:rsid w:val="00612D63"/>
    <w:rsid w:val="00612EEA"/>
    <w:rsid w:val="00613572"/>
    <w:rsid w:val="00613697"/>
    <w:rsid w:val="00613B83"/>
    <w:rsid w:val="00613D76"/>
    <w:rsid w:val="00613D85"/>
    <w:rsid w:val="006141B8"/>
    <w:rsid w:val="00614246"/>
    <w:rsid w:val="0061470B"/>
    <w:rsid w:val="0061483B"/>
    <w:rsid w:val="00614CFF"/>
    <w:rsid w:val="006153E7"/>
    <w:rsid w:val="00615802"/>
    <w:rsid w:val="00615D77"/>
    <w:rsid w:val="00615ED1"/>
    <w:rsid w:val="00615FAC"/>
    <w:rsid w:val="00616512"/>
    <w:rsid w:val="0061655D"/>
    <w:rsid w:val="00616947"/>
    <w:rsid w:val="00616A49"/>
    <w:rsid w:val="00616DF4"/>
    <w:rsid w:val="00617471"/>
    <w:rsid w:val="0061748B"/>
    <w:rsid w:val="0061753E"/>
    <w:rsid w:val="00617AFC"/>
    <w:rsid w:val="00617B3B"/>
    <w:rsid w:val="00617C0C"/>
    <w:rsid w:val="00617ED4"/>
    <w:rsid w:val="00620265"/>
    <w:rsid w:val="006206DC"/>
    <w:rsid w:val="006208E0"/>
    <w:rsid w:val="00620AA0"/>
    <w:rsid w:val="00620BF9"/>
    <w:rsid w:val="00620C0E"/>
    <w:rsid w:val="00620ECA"/>
    <w:rsid w:val="006213E6"/>
    <w:rsid w:val="006216E9"/>
    <w:rsid w:val="0062176F"/>
    <w:rsid w:val="0062196C"/>
    <w:rsid w:val="00621B86"/>
    <w:rsid w:val="00621EC9"/>
    <w:rsid w:val="00622052"/>
    <w:rsid w:val="006226C6"/>
    <w:rsid w:val="00622721"/>
    <w:rsid w:val="006228C0"/>
    <w:rsid w:val="00622920"/>
    <w:rsid w:val="006229D1"/>
    <w:rsid w:val="00622A20"/>
    <w:rsid w:val="0062316F"/>
    <w:rsid w:val="006236AA"/>
    <w:rsid w:val="00623A1B"/>
    <w:rsid w:val="00623DA6"/>
    <w:rsid w:val="006249DF"/>
    <w:rsid w:val="00624D12"/>
    <w:rsid w:val="00625082"/>
    <w:rsid w:val="006253FD"/>
    <w:rsid w:val="0062540B"/>
    <w:rsid w:val="0062544F"/>
    <w:rsid w:val="006257E7"/>
    <w:rsid w:val="0062595F"/>
    <w:rsid w:val="00625A81"/>
    <w:rsid w:val="00625BCD"/>
    <w:rsid w:val="00626571"/>
    <w:rsid w:val="00626685"/>
    <w:rsid w:val="00626709"/>
    <w:rsid w:val="006269DD"/>
    <w:rsid w:val="00626E4F"/>
    <w:rsid w:val="00626F7E"/>
    <w:rsid w:val="00626FCF"/>
    <w:rsid w:val="00627461"/>
    <w:rsid w:val="006278BD"/>
    <w:rsid w:val="00627B62"/>
    <w:rsid w:val="00630537"/>
    <w:rsid w:val="0063065A"/>
    <w:rsid w:val="006308C6"/>
    <w:rsid w:val="006308D6"/>
    <w:rsid w:val="00630DCC"/>
    <w:rsid w:val="00630DEF"/>
    <w:rsid w:val="0063126B"/>
    <w:rsid w:val="00631753"/>
    <w:rsid w:val="00631F6F"/>
    <w:rsid w:val="00631FBF"/>
    <w:rsid w:val="00631FCC"/>
    <w:rsid w:val="00631FF1"/>
    <w:rsid w:val="00632377"/>
    <w:rsid w:val="0063257E"/>
    <w:rsid w:val="00632890"/>
    <w:rsid w:val="006329A4"/>
    <w:rsid w:val="00632F8B"/>
    <w:rsid w:val="006330AC"/>
    <w:rsid w:val="00633146"/>
    <w:rsid w:val="006332A3"/>
    <w:rsid w:val="006333B8"/>
    <w:rsid w:val="006333C4"/>
    <w:rsid w:val="0063364A"/>
    <w:rsid w:val="006337C6"/>
    <w:rsid w:val="006339AB"/>
    <w:rsid w:val="00633A1A"/>
    <w:rsid w:val="00633D37"/>
    <w:rsid w:val="00633E8B"/>
    <w:rsid w:val="0063427B"/>
    <w:rsid w:val="006342E2"/>
    <w:rsid w:val="0063437B"/>
    <w:rsid w:val="006343D3"/>
    <w:rsid w:val="00634D5F"/>
    <w:rsid w:val="00634E74"/>
    <w:rsid w:val="00635269"/>
    <w:rsid w:val="00635407"/>
    <w:rsid w:val="006356C0"/>
    <w:rsid w:val="006357E6"/>
    <w:rsid w:val="00635820"/>
    <w:rsid w:val="00635A19"/>
    <w:rsid w:val="00635CEC"/>
    <w:rsid w:val="00635F3E"/>
    <w:rsid w:val="006362D1"/>
    <w:rsid w:val="00636310"/>
    <w:rsid w:val="006364F5"/>
    <w:rsid w:val="00636A90"/>
    <w:rsid w:val="00637252"/>
    <w:rsid w:val="006372BB"/>
    <w:rsid w:val="00637301"/>
    <w:rsid w:val="0063751A"/>
    <w:rsid w:val="006378C1"/>
    <w:rsid w:val="00637C8F"/>
    <w:rsid w:val="00637D68"/>
    <w:rsid w:val="00637EF4"/>
    <w:rsid w:val="006400EF"/>
    <w:rsid w:val="006406EF"/>
    <w:rsid w:val="00640AEB"/>
    <w:rsid w:val="00640B60"/>
    <w:rsid w:val="00640BD1"/>
    <w:rsid w:val="00640E81"/>
    <w:rsid w:val="0064138A"/>
    <w:rsid w:val="006413A4"/>
    <w:rsid w:val="00641830"/>
    <w:rsid w:val="00641D86"/>
    <w:rsid w:val="00641EA0"/>
    <w:rsid w:val="00642866"/>
    <w:rsid w:val="0064290A"/>
    <w:rsid w:val="00642A66"/>
    <w:rsid w:val="00642B8C"/>
    <w:rsid w:val="00642D48"/>
    <w:rsid w:val="00642F51"/>
    <w:rsid w:val="00643098"/>
    <w:rsid w:val="00643734"/>
    <w:rsid w:val="0064385B"/>
    <w:rsid w:val="00643A03"/>
    <w:rsid w:val="00643A2D"/>
    <w:rsid w:val="00643B03"/>
    <w:rsid w:val="006440D1"/>
    <w:rsid w:val="006441B6"/>
    <w:rsid w:val="00644285"/>
    <w:rsid w:val="00644624"/>
    <w:rsid w:val="006447C9"/>
    <w:rsid w:val="00644BF7"/>
    <w:rsid w:val="00645330"/>
    <w:rsid w:val="006456B4"/>
    <w:rsid w:val="00645714"/>
    <w:rsid w:val="0064612C"/>
    <w:rsid w:val="00646239"/>
    <w:rsid w:val="0064640D"/>
    <w:rsid w:val="00646444"/>
    <w:rsid w:val="00647130"/>
    <w:rsid w:val="00647354"/>
    <w:rsid w:val="00647833"/>
    <w:rsid w:val="00647992"/>
    <w:rsid w:val="00647AE4"/>
    <w:rsid w:val="00647E72"/>
    <w:rsid w:val="00647F37"/>
    <w:rsid w:val="00647FE0"/>
    <w:rsid w:val="0065003A"/>
    <w:rsid w:val="00650235"/>
    <w:rsid w:val="006504AD"/>
    <w:rsid w:val="0065055F"/>
    <w:rsid w:val="0065077E"/>
    <w:rsid w:val="0065097C"/>
    <w:rsid w:val="00650BB9"/>
    <w:rsid w:val="00650BCF"/>
    <w:rsid w:val="00650CDD"/>
    <w:rsid w:val="00650D93"/>
    <w:rsid w:val="00650F58"/>
    <w:rsid w:val="00651141"/>
    <w:rsid w:val="006513E5"/>
    <w:rsid w:val="006519BA"/>
    <w:rsid w:val="00651AA0"/>
    <w:rsid w:val="00651AF9"/>
    <w:rsid w:val="00651F22"/>
    <w:rsid w:val="0065219E"/>
    <w:rsid w:val="00652675"/>
    <w:rsid w:val="00652815"/>
    <w:rsid w:val="00652990"/>
    <w:rsid w:val="00652AFD"/>
    <w:rsid w:val="00652E55"/>
    <w:rsid w:val="00652E9A"/>
    <w:rsid w:val="00652FA3"/>
    <w:rsid w:val="00653048"/>
    <w:rsid w:val="0065305E"/>
    <w:rsid w:val="00653D0A"/>
    <w:rsid w:val="00653EBA"/>
    <w:rsid w:val="00653FD2"/>
    <w:rsid w:val="006548DE"/>
    <w:rsid w:val="00654C53"/>
    <w:rsid w:val="006556FB"/>
    <w:rsid w:val="006557EA"/>
    <w:rsid w:val="00655E88"/>
    <w:rsid w:val="00656035"/>
    <w:rsid w:val="0065611C"/>
    <w:rsid w:val="00656276"/>
    <w:rsid w:val="00656851"/>
    <w:rsid w:val="00656877"/>
    <w:rsid w:val="00656ABF"/>
    <w:rsid w:val="00656F0D"/>
    <w:rsid w:val="00657033"/>
    <w:rsid w:val="00657225"/>
    <w:rsid w:val="0065728B"/>
    <w:rsid w:val="00657484"/>
    <w:rsid w:val="0065784F"/>
    <w:rsid w:val="00657DDC"/>
    <w:rsid w:val="00660170"/>
    <w:rsid w:val="00660238"/>
    <w:rsid w:val="006603AA"/>
    <w:rsid w:val="00660D38"/>
    <w:rsid w:val="006610E1"/>
    <w:rsid w:val="006616F8"/>
    <w:rsid w:val="00661931"/>
    <w:rsid w:val="00661A2E"/>
    <w:rsid w:val="00661A9A"/>
    <w:rsid w:val="00661C5E"/>
    <w:rsid w:val="00661FA7"/>
    <w:rsid w:val="006621BF"/>
    <w:rsid w:val="00662484"/>
    <w:rsid w:val="00662708"/>
    <w:rsid w:val="006627CB"/>
    <w:rsid w:val="00662E51"/>
    <w:rsid w:val="006635D5"/>
    <w:rsid w:val="00663BFC"/>
    <w:rsid w:val="00664037"/>
    <w:rsid w:val="00664892"/>
    <w:rsid w:val="006648F5"/>
    <w:rsid w:val="00664941"/>
    <w:rsid w:val="00664DCB"/>
    <w:rsid w:val="00665023"/>
    <w:rsid w:val="00665049"/>
    <w:rsid w:val="00665102"/>
    <w:rsid w:val="006653CD"/>
    <w:rsid w:val="00665449"/>
    <w:rsid w:val="006658E3"/>
    <w:rsid w:val="00666DD2"/>
    <w:rsid w:val="006671FB"/>
    <w:rsid w:val="0066726F"/>
    <w:rsid w:val="00667443"/>
    <w:rsid w:val="00667A18"/>
    <w:rsid w:val="00667D53"/>
    <w:rsid w:val="00670245"/>
    <w:rsid w:val="006704E1"/>
    <w:rsid w:val="0067059D"/>
    <w:rsid w:val="00670887"/>
    <w:rsid w:val="00670A7A"/>
    <w:rsid w:val="00670CD4"/>
    <w:rsid w:val="00671006"/>
    <w:rsid w:val="006715DB"/>
    <w:rsid w:val="00671B2A"/>
    <w:rsid w:val="00671CBB"/>
    <w:rsid w:val="0067258B"/>
    <w:rsid w:val="00672833"/>
    <w:rsid w:val="0067297B"/>
    <w:rsid w:val="0067350A"/>
    <w:rsid w:val="006735A2"/>
    <w:rsid w:val="00673675"/>
    <w:rsid w:val="006736F6"/>
    <w:rsid w:val="00673AFD"/>
    <w:rsid w:val="00673BF3"/>
    <w:rsid w:val="00674248"/>
    <w:rsid w:val="006742F1"/>
    <w:rsid w:val="0067464E"/>
    <w:rsid w:val="006747BE"/>
    <w:rsid w:val="00674803"/>
    <w:rsid w:val="00674A88"/>
    <w:rsid w:val="00674D2F"/>
    <w:rsid w:val="00674D82"/>
    <w:rsid w:val="00674EA9"/>
    <w:rsid w:val="00674EAC"/>
    <w:rsid w:val="0067513E"/>
    <w:rsid w:val="00675720"/>
    <w:rsid w:val="00675835"/>
    <w:rsid w:val="00675996"/>
    <w:rsid w:val="00675AAB"/>
    <w:rsid w:val="00675F53"/>
    <w:rsid w:val="00675F87"/>
    <w:rsid w:val="00676023"/>
    <w:rsid w:val="006765F8"/>
    <w:rsid w:val="00676910"/>
    <w:rsid w:val="00676A95"/>
    <w:rsid w:val="00676AFA"/>
    <w:rsid w:val="00676F22"/>
    <w:rsid w:val="006775F2"/>
    <w:rsid w:val="006779E4"/>
    <w:rsid w:val="00677BE8"/>
    <w:rsid w:val="00677CCF"/>
    <w:rsid w:val="00677E9C"/>
    <w:rsid w:val="00680050"/>
    <w:rsid w:val="0068021F"/>
    <w:rsid w:val="00680453"/>
    <w:rsid w:val="006804BF"/>
    <w:rsid w:val="00680626"/>
    <w:rsid w:val="0068075A"/>
    <w:rsid w:val="0068075D"/>
    <w:rsid w:val="006808DE"/>
    <w:rsid w:val="00680B34"/>
    <w:rsid w:val="00680DFF"/>
    <w:rsid w:val="006815BC"/>
    <w:rsid w:val="006819E5"/>
    <w:rsid w:val="00681D35"/>
    <w:rsid w:val="00681E31"/>
    <w:rsid w:val="0068209A"/>
    <w:rsid w:val="00682534"/>
    <w:rsid w:val="006826EA"/>
    <w:rsid w:val="00682731"/>
    <w:rsid w:val="0068285E"/>
    <w:rsid w:val="00682C1F"/>
    <w:rsid w:val="00682CB4"/>
    <w:rsid w:val="00683162"/>
    <w:rsid w:val="0068359A"/>
    <w:rsid w:val="00683942"/>
    <w:rsid w:val="00683A4D"/>
    <w:rsid w:val="00683FBB"/>
    <w:rsid w:val="00684532"/>
    <w:rsid w:val="00684F85"/>
    <w:rsid w:val="0068589B"/>
    <w:rsid w:val="006859A9"/>
    <w:rsid w:val="00685A92"/>
    <w:rsid w:val="00685C46"/>
    <w:rsid w:val="00685DC3"/>
    <w:rsid w:val="006869DF"/>
    <w:rsid w:val="00686D5B"/>
    <w:rsid w:val="006870AA"/>
    <w:rsid w:val="0068761B"/>
    <w:rsid w:val="00687849"/>
    <w:rsid w:val="006879C9"/>
    <w:rsid w:val="00687F43"/>
    <w:rsid w:val="00690371"/>
    <w:rsid w:val="00690520"/>
    <w:rsid w:val="00690538"/>
    <w:rsid w:val="006905E2"/>
    <w:rsid w:val="006908C9"/>
    <w:rsid w:val="00690B59"/>
    <w:rsid w:val="00690F43"/>
    <w:rsid w:val="006910EC"/>
    <w:rsid w:val="00691506"/>
    <w:rsid w:val="006917FD"/>
    <w:rsid w:val="006919EB"/>
    <w:rsid w:val="00691A84"/>
    <w:rsid w:val="00691C52"/>
    <w:rsid w:val="00691EB9"/>
    <w:rsid w:val="0069215A"/>
    <w:rsid w:val="00692192"/>
    <w:rsid w:val="0069226A"/>
    <w:rsid w:val="006925BB"/>
    <w:rsid w:val="00692630"/>
    <w:rsid w:val="00692DA0"/>
    <w:rsid w:val="00692E7D"/>
    <w:rsid w:val="00692EDD"/>
    <w:rsid w:val="006930F5"/>
    <w:rsid w:val="00693533"/>
    <w:rsid w:val="006936B4"/>
    <w:rsid w:val="00693781"/>
    <w:rsid w:val="00693896"/>
    <w:rsid w:val="00693AC1"/>
    <w:rsid w:val="00693BCC"/>
    <w:rsid w:val="00693C4F"/>
    <w:rsid w:val="00693D22"/>
    <w:rsid w:val="00693E43"/>
    <w:rsid w:val="00693FB2"/>
    <w:rsid w:val="00693FBC"/>
    <w:rsid w:val="006940B1"/>
    <w:rsid w:val="0069439A"/>
    <w:rsid w:val="006943CF"/>
    <w:rsid w:val="0069457A"/>
    <w:rsid w:val="00694627"/>
    <w:rsid w:val="00694AC1"/>
    <w:rsid w:val="00694AC5"/>
    <w:rsid w:val="00694EF6"/>
    <w:rsid w:val="006951B5"/>
    <w:rsid w:val="00695503"/>
    <w:rsid w:val="00695A00"/>
    <w:rsid w:val="00695DD0"/>
    <w:rsid w:val="00695E3C"/>
    <w:rsid w:val="006963DB"/>
    <w:rsid w:val="006965E7"/>
    <w:rsid w:val="006968EB"/>
    <w:rsid w:val="00696C96"/>
    <w:rsid w:val="00696E5F"/>
    <w:rsid w:val="00696F4A"/>
    <w:rsid w:val="00696FBD"/>
    <w:rsid w:val="00697138"/>
    <w:rsid w:val="00697183"/>
    <w:rsid w:val="006972F2"/>
    <w:rsid w:val="00697612"/>
    <w:rsid w:val="006977A2"/>
    <w:rsid w:val="006A0E13"/>
    <w:rsid w:val="006A12E3"/>
    <w:rsid w:val="006A1A90"/>
    <w:rsid w:val="006A1B13"/>
    <w:rsid w:val="006A1BB6"/>
    <w:rsid w:val="006A1E06"/>
    <w:rsid w:val="006A21A3"/>
    <w:rsid w:val="006A2697"/>
    <w:rsid w:val="006A292F"/>
    <w:rsid w:val="006A2A0E"/>
    <w:rsid w:val="006A2DB1"/>
    <w:rsid w:val="006A2F08"/>
    <w:rsid w:val="006A3223"/>
    <w:rsid w:val="006A3729"/>
    <w:rsid w:val="006A379C"/>
    <w:rsid w:val="006A3B1B"/>
    <w:rsid w:val="006A3B3A"/>
    <w:rsid w:val="006A42A8"/>
    <w:rsid w:val="006A42B4"/>
    <w:rsid w:val="006A42F2"/>
    <w:rsid w:val="006A4426"/>
    <w:rsid w:val="006A490C"/>
    <w:rsid w:val="006A4F13"/>
    <w:rsid w:val="006A4F7C"/>
    <w:rsid w:val="006A5056"/>
    <w:rsid w:val="006A53DA"/>
    <w:rsid w:val="006A54E7"/>
    <w:rsid w:val="006A55A2"/>
    <w:rsid w:val="006A5671"/>
    <w:rsid w:val="006A58FD"/>
    <w:rsid w:val="006A5C39"/>
    <w:rsid w:val="006A5D2C"/>
    <w:rsid w:val="006A606C"/>
    <w:rsid w:val="006A606F"/>
    <w:rsid w:val="006A62F4"/>
    <w:rsid w:val="006A6792"/>
    <w:rsid w:val="006A69B0"/>
    <w:rsid w:val="006A6BD2"/>
    <w:rsid w:val="006A7817"/>
    <w:rsid w:val="006A7C32"/>
    <w:rsid w:val="006B0208"/>
    <w:rsid w:val="006B0602"/>
    <w:rsid w:val="006B0860"/>
    <w:rsid w:val="006B0E29"/>
    <w:rsid w:val="006B11BF"/>
    <w:rsid w:val="006B1643"/>
    <w:rsid w:val="006B18D0"/>
    <w:rsid w:val="006B1C8F"/>
    <w:rsid w:val="006B1EF5"/>
    <w:rsid w:val="006B1FB0"/>
    <w:rsid w:val="006B236D"/>
    <w:rsid w:val="006B2476"/>
    <w:rsid w:val="006B24E1"/>
    <w:rsid w:val="006B2963"/>
    <w:rsid w:val="006B2DB9"/>
    <w:rsid w:val="006B2EAC"/>
    <w:rsid w:val="006B2FC9"/>
    <w:rsid w:val="006B3650"/>
    <w:rsid w:val="006B3B6C"/>
    <w:rsid w:val="006B3C21"/>
    <w:rsid w:val="006B3DCB"/>
    <w:rsid w:val="006B3EEC"/>
    <w:rsid w:val="006B4278"/>
    <w:rsid w:val="006B43BF"/>
    <w:rsid w:val="006B4B2F"/>
    <w:rsid w:val="006B4B4B"/>
    <w:rsid w:val="006B4B6F"/>
    <w:rsid w:val="006B4E47"/>
    <w:rsid w:val="006B5011"/>
    <w:rsid w:val="006B5537"/>
    <w:rsid w:val="006B58A9"/>
    <w:rsid w:val="006B5D54"/>
    <w:rsid w:val="006B6370"/>
    <w:rsid w:val="006B63D7"/>
    <w:rsid w:val="006B66C4"/>
    <w:rsid w:val="006B69A9"/>
    <w:rsid w:val="006B6BB2"/>
    <w:rsid w:val="006B6C2B"/>
    <w:rsid w:val="006B7542"/>
    <w:rsid w:val="006B773F"/>
    <w:rsid w:val="006B7881"/>
    <w:rsid w:val="006B7D67"/>
    <w:rsid w:val="006B7E15"/>
    <w:rsid w:val="006C01C1"/>
    <w:rsid w:val="006C028C"/>
    <w:rsid w:val="006C041C"/>
    <w:rsid w:val="006C048A"/>
    <w:rsid w:val="006C09BE"/>
    <w:rsid w:val="006C09D6"/>
    <w:rsid w:val="006C1052"/>
    <w:rsid w:val="006C115E"/>
    <w:rsid w:val="006C1224"/>
    <w:rsid w:val="006C1354"/>
    <w:rsid w:val="006C1753"/>
    <w:rsid w:val="006C186B"/>
    <w:rsid w:val="006C19F4"/>
    <w:rsid w:val="006C1FD5"/>
    <w:rsid w:val="006C20E7"/>
    <w:rsid w:val="006C2191"/>
    <w:rsid w:val="006C23BE"/>
    <w:rsid w:val="006C244D"/>
    <w:rsid w:val="006C24A0"/>
    <w:rsid w:val="006C2534"/>
    <w:rsid w:val="006C26E5"/>
    <w:rsid w:val="006C27C4"/>
    <w:rsid w:val="006C27D1"/>
    <w:rsid w:val="006C27F1"/>
    <w:rsid w:val="006C29D4"/>
    <w:rsid w:val="006C2A1A"/>
    <w:rsid w:val="006C2DA4"/>
    <w:rsid w:val="006C2E8F"/>
    <w:rsid w:val="006C301B"/>
    <w:rsid w:val="006C32CE"/>
    <w:rsid w:val="006C3792"/>
    <w:rsid w:val="006C37CB"/>
    <w:rsid w:val="006C3872"/>
    <w:rsid w:val="006C3DB2"/>
    <w:rsid w:val="006C41C5"/>
    <w:rsid w:val="006C424C"/>
    <w:rsid w:val="006C4276"/>
    <w:rsid w:val="006C42D4"/>
    <w:rsid w:val="006C432B"/>
    <w:rsid w:val="006C45CA"/>
    <w:rsid w:val="006C4A34"/>
    <w:rsid w:val="006C4B30"/>
    <w:rsid w:val="006C4D74"/>
    <w:rsid w:val="006C50B6"/>
    <w:rsid w:val="006C5286"/>
    <w:rsid w:val="006C58D6"/>
    <w:rsid w:val="006C5BA4"/>
    <w:rsid w:val="006C5CD2"/>
    <w:rsid w:val="006C623C"/>
    <w:rsid w:val="006C6584"/>
    <w:rsid w:val="006C674E"/>
    <w:rsid w:val="006C675E"/>
    <w:rsid w:val="006C69FB"/>
    <w:rsid w:val="006C6A74"/>
    <w:rsid w:val="006C6A82"/>
    <w:rsid w:val="006C6B48"/>
    <w:rsid w:val="006C6CD0"/>
    <w:rsid w:val="006C6DD2"/>
    <w:rsid w:val="006C705B"/>
    <w:rsid w:val="006C7376"/>
    <w:rsid w:val="006C7392"/>
    <w:rsid w:val="006C782D"/>
    <w:rsid w:val="006C7935"/>
    <w:rsid w:val="006C7D13"/>
    <w:rsid w:val="006C7E07"/>
    <w:rsid w:val="006D0045"/>
    <w:rsid w:val="006D00EF"/>
    <w:rsid w:val="006D02EA"/>
    <w:rsid w:val="006D045E"/>
    <w:rsid w:val="006D07C1"/>
    <w:rsid w:val="006D0CC2"/>
    <w:rsid w:val="006D1053"/>
    <w:rsid w:val="006D10DD"/>
    <w:rsid w:val="006D1105"/>
    <w:rsid w:val="006D11A9"/>
    <w:rsid w:val="006D1777"/>
    <w:rsid w:val="006D196F"/>
    <w:rsid w:val="006D1BD0"/>
    <w:rsid w:val="006D1C42"/>
    <w:rsid w:val="006D1D05"/>
    <w:rsid w:val="006D1D67"/>
    <w:rsid w:val="006D2082"/>
    <w:rsid w:val="006D21F4"/>
    <w:rsid w:val="006D2711"/>
    <w:rsid w:val="006D277B"/>
    <w:rsid w:val="006D2982"/>
    <w:rsid w:val="006D2D4A"/>
    <w:rsid w:val="006D2EDF"/>
    <w:rsid w:val="006D329E"/>
    <w:rsid w:val="006D353C"/>
    <w:rsid w:val="006D36E4"/>
    <w:rsid w:val="006D3AB3"/>
    <w:rsid w:val="006D426F"/>
    <w:rsid w:val="006D4425"/>
    <w:rsid w:val="006D48F0"/>
    <w:rsid w:val="006D49AB"/>
    <w:rsid w:val="006D4D39"/>
    <w:rsid w:val="006D4DCD"/>
    <w:rsid w:val="006D520E"/>
    <w:rsid w:val="006D5228"/>
    <w:rsid w:val="006D52A3"/>
    <w:rsid w:val="006D576E"/>
    <w:rsid w:val="006D5D8D"/>
    <w:rsid w:val="006D5DD9"/>
    <w:rsid w:val="006D5FC2"/>
    <w:rsid w:val="006D5FD2"/>
    <w:rsid w:val="006D60B5"/>
    <w:rsid w:val="006D64ED"/>
    <w:rsid w:val="006D6724"/>
    <w:rsid w:val="006D674F"/>
    <w:rsid w:val="006D6D30"/>
    <w:rsid w:val="006D7450"/>
    <w:rsid w:val="006D7AA6"/>
    <w:rsid w:val="006D7C19"/>
    <w:rsid w:val="006E051A"/>
    <w:rsid w:val="006E0A60"/>
    <w:rsid w:val="006E0E6D"/>
    <w:rsid w:val="006E127F"/>
    <w:rsid w:val="006E165C"/>
    <w:rsid w:val="006E176B"/>
    <w:rsid w:val="006E1A21"/>
    <w:rsid w:val="006E23B3"/>
    <w:rsid w:val="006E2493"/>
    <w:rsid w:val="006E2498"/>
    <w:rsid w:val="006E2858"/>
    <w:rsid w:val="006E2891"/>
    <w:rsid w:val="006E2D7D"/>
    <w:rsid w:val="006E3090"/>
    <w:rsid w:val="006E324C"/>
    <w:rsid w:val="006E3252"/>
    <w:rsid w:val="006E35D6"/>
    <w:rsid w:val="006E3CF8"/>
    <w:rsid w:val="006E40A8"/>
    <w:rsid w:val="006E42AA"/>
    <w:rsid w:val="006E481D"/>
    <w:rsid w:val="006E487B"/>
    <w:rsid w:val="006E4E5B"/>
    <w:rsid w:val="006E4FE0"/>
    <w:rsid w:val="006E506D"/>
    <w:rsid w:val="006E52E8"/>
    <w:rsid w:val="006E564C"/>
    <w:rsid w:val="006E5804"/>
    <w:rsid w:val="006E5A06"/>
    <w:rsid w:val="006E5B8C"/>
    <w:rsid w:val="006E5C4A"/>
    <w:rsid w:val="006E5CA2"/>
    <w:rsid w:val="006E642E"/>
    <w:rsid w:val="006E679F"/>
    <w:rsid w:val="006E6E70"/>
    <w:rsid w:val="006E70ED"/>
    <w:rsid w:val="006F043E"/>
    <w:rsid w:val="006F0545"/>
    <w:rsid w:val="006F0826"/>
    <w:rsid w:val="006F085A"/>
    <w:rsid w:val="006F09C0"/>
    <w:rsid w:val="006F0C20"/>
    <w:rsid w:val="006F135F"/>
    <w:rsid w:val="006F15F1"/>
    <w:rsid w:val="006F17CF"/>
    <w:rsid w:val="006F1B7B"/>
    <w:rsid w:val="006F1C75"/>
    <w:rsid w:val="006F204E"/>
    <w:rsid w:val="006F257B"/>
    <w:rsid w:val="006F2775"/>
    <w:rsid w:val="006F2A93"/>
    <w:rsid w:val="006F2E9A"/>
    <w:rsid w:val="006F2EA4"/>
    <w:rsid w:val="006F3530"/>
    <w:rsid w:val="006F381D"/>
    <w:rsid w:val="006F3B5A"/>
    <w:rsid w:val="006F3C36"/>
    <w:rsid w:val="006F3F25"/>
    <w:rsid w:val="006F4C94"/>
    <w:rsid w:val="006F4E55"/>
    <w:rsid w:val="006F4FD5"/>
    <w:rsid w:val="006F5201"/>
    <w:rsid w:val="006F5782"/>
    <w:rsid w:val="006F598F"/>
    <w:rsid w:val="006F5B70"/>
    <w:rsid w:val="006F5C87"/>
    <w:rsid w:val="006F5D0B"/>
    <w:rsid w:val="006F5FEC"/>
    <w:rsid w:val="006F63B2"/>
    <w:rsid w:val="006F6641"/>
    <w:rsid w:val="006F682B"/>
    <w:rsid w:val="006F6ABD"/>
    <w:rsid w:val="006F6E31"/>
    <w:rsid w:val="006F7790"/>
    <w:rsid w:val="006F7C68"/>
    <w:rsid w:val="006F7DA8"/>
    <w:rsid w:val="006F7E86"/>
    <w:rsid w:val="00700656"/>
    <w:rsid w:val="00700769"/>
    <w:rsid w:val="0070096A"/>
    <w:rsid w:val="00700AB8"/>
    <w:rsid w:val="00700E93"/>
    <w:rsid w:val="00701201"/>
    <w:rsid w:val="00701590"/>
    <w:rsid w:val="00701BE4"/>
    <w:rsid w:val="007020CF"/>
    <w:rsid w:val="007023E0"/>
    <w:rsid w:val="00702506"/>
    <w:rsid w:val="00702B23"/>
    <w:rsid w:val="00702CAC"/>
    <w:rsid w:val="007031BA"/>
    <w:rsid w:val="007032B9"/>
    <w:rsid w:val="00703551"/>
    <w:rsid w:val="00703695"/>
    <w:rsid w:val="00703754"/>
    <w:rsid w:val="00703C72"/>
    <w:rsid w:val="00703D02"/>
    <w:rsid w:val="00703D50"/>
    <w:rsid w:val="00703E7B"/>
    <w:rsid w:val="007041E8"/>
    <w:rsid w:val="00704411"/>
    <w:rsid w:val="0070448F"/>
    <w:rsid w:val="007045C4"/>
    <w:rsid w:val="00704DFD"/>
    <w:rsid w:val="007050DB"/>
    <w:rsid w:val="00705156"/>
    <w:rsid w:val="007051BD"/>
    <w:rsid w:val="00705428"/>
    <w:rsid w:val="0070563C"/>
    <w:rsid w:val="007057C1"/>
    <w:rsid w:val="00705B23"/>
    <w:rsid w:val="00705C55"/>
    <w:rsid w:val="00706136"/>
    <w:rsid w:val="00706875"/>
    <w:rsid w:val="00706A4C"/>
    <w:rsid w:val="00706A78"/>
    <w:rsid w:val="00706C89"/>
    <w:rsid w:val="00706D59"/>
    <w:rsid w:val="00706F3D"/>
    <w:rsid w:val="00707161"/>
    <w:rsid w:val="0070760C"/>
    <w:rsid w:val="0070771D"/>
    <w:rsid w:val="00707892"/>
    <w:rsid w:val="0070794C"/>
    <w:rsid w:val="00707BB1"/>
    <w:rsid w:val="007100B7"/>
    <w:rsid w:val="00710701"/>
    <w:rsid w:val="00710793"/>
    <w:rsid w:val="00710BA4"/>
    <w:rsid w:val="00710FAE"/>
    <w:rsid w:val="00710FD3"/>
    <w:rsid w:val="00711080"/>
    <w:rsid w:val="007110BC"/>
    <w:rsid w:val="0071140E"/>
    <w:rsid w:val="007116EF"/>
    <w:rsid w:val="00711B8F"/>
    <w:rsid w:val="00711D24"/>
    <w:rsid w:val="007126F1"/>
    <w:rsid w:val="00712B91"/>
    <w:rsid w:val="00712F40"/>
    <w:rsid w:val="007137BB"/>
    <w:rsid w:val="00713830"/>
    <w:rsid w:val="00713A61"/>
    <w:rsid w:val="00714DDE"/>
    <w:rsid w:val="00715104"/>
    <w:rsid w:val="0071558F"/>
    <w:rsid w:val="007156B5"/>
    <w:rsid w:val="007156C2"/>
    <w:rsid w:val="00715940"/>
    <w:rsid w:val="007159A6"/>
    <w:rsid w:val="00716320"/>
    <w:rsid w:val="007166D3"/>
    <w:rsid w:val="00716944"/>
    <w:rsid w:val="00716ADB"/>
    <w:rsid w:val="00716B05"/>
    <w:rsid w:val="00716F3C"/>
    <w:rsid w:val="007172BA"/>
    <w:rsid w:val="0071741F"/>
    <w:rsid w:val="007175D1"/>
    <w:rsid w:val="007178D6"/>
    <w:rsid w:val="00717A00"/>
    <w:rsid w:val="00717AC9"/>
    <w:rsid w:val="00717C6F"/>
    <w:rsid w:val="00717E5B"/>
    <w:rsid w:val="00717FC5"/>
    <w:rsid w:val="00720103"/>
    <w:rsid w:val="0072082E"/>
    <w:rsid w:val="00720B2E"/>
    <w:rsid w:val="00720B3C"/>
    <w:rsid w:val="00721065"/>
    <w:rsid w:val="0072122E"/>
    <w:rsid w:val="007215D1"/>
    <w:rsid w:val="00721D9A"/>
    <w:rsid w:val="00722388"/>
    <w:rsid w:val="007227F9"/>
    <w:rsid w:val="0072285E"/>
    <w:rsid w:val="00722D52"/>
    <w:rsid w:val="00722F9B"/>
    <w:rsid w:val="0072315C"/>
    <w:rsid w:val="007231C3"/>
    <w:rsid w:val="007233A5"/>
    <w:rsid w:val="007236CF"/>
    <w:rsid w:val="00723733"/>
    <w:rsid w:val="00723973"/>
    <w:rsid w:val="00723B84"/>
    <w:rsid w:val="00723FAD"/>
    <w:rsid w:val="007242D3"/>
    <w:rsid w:val="00724435"/>
    <w:rsid w:val="007245BB"/>
    <w:rsid w:val="00724FE2"/>
    <w:rsid w:val="0072516E"/>
    <w:rsid w:val="007252DC"/>
    <w:rsid w:val="00725391"/>
    <w:rsid w:val="0072567F"/>
    <w:rsid w:val="007256AC"/>
    <w:rsid w:val="00725710"/>
    <w:rsid w:val="007257BE"/>
    <w:rsid w:val="0072617D"/>
    <w:rsid w:val="00726238"/>
    <w:rsid w:val="00726681"/>
    <w:rsid w:val="00726E6C"/>
    <w:rsid w:val="0072709B"/>
    <w:rsid w:val="007277AD"/>
    <w:rsid w:val="007279A7"/>
    <w:rsid w:val="00727ECA"/>
    <w:rsid w:val="00727ECB"/>
    <w:rsid w:val="007300D5"/>
    <w:rsid w:val="00730497"/>
    <w:rsid w:val="007311B7"/>
    <w:rsid w:val="00731767"/>
    <w:rsid w:val="007319ED"/>
    <w:rsid w:val="00731E1E"/>
    <w:rsid w:val="00732376"/>
    <w:rsid w:val="00732477"/>
    <w:rsid w:val="00732594"/>
    <w:rsid w:val="00732701"/>
    <w:rsid w:val="00732757"/>
    <w:rsid w:val="007328A1"/>
    <w:rsid w:val="007329A5"/>
    <w:rsid w:val="00732A77"/>
    <w:rsid w:val="0073313B"/>
    <w:rsid w:val="00733225"/>
    <w:rsid w:val="0073340A"/>
    <w:rsid w:val="0073383B"/>
    <w:rsid w:val="00733AC5"/>
    <w:rsid w:val="00733C3E"/>
    <w:rsid w:val="00733D98"/>
    <w:rsid w:val="00733DBD"/>
    <w:rsid w:val="007343E1"/>
    <w:rsid w:val="007347D3"/>
    <w:rsid w:val="007349C1"/>
    <w:rsid w:val="00734F06"/>
    <w:rsid w:val="007350C3"/>
    <w:rsid w:val="00735147"/>
    <w:rsid w:val="007360A0"/>
    <w:rsid w:val="007364AF"/>
    <w:rsid w:val="007365BC"/>
    <w:rsid w:val="0073690A"/>
    <w:rsid w:val="00736919"/>
    <w:rsid w:val="00736B3C"/>
    <w:rsid w:val="00737075"/>
    <w:rsid w:val="007372C2"/>
    <w:rsid w:val="007373D4"/>
    <w:rsid w:val="00737A2D"/>
    <w:rsid w:val="00737C42"/>
    <w:rsid w:val="00737D0C"/>
    <w:rsid w:val="00737DBF"/>
    <w:rsid w:val="00737FFC"/>
    <w:rsid w:val="007402FA"/>
    <w:rsid w:val="00740AC2"/>
    <w:rsid w:val="00740B89"/>
    <w:rsid w:val="00740D81"/>
    <w:rsid w:val="00740F5E"/>
    <w:rsid w:val="0074113E"/>
    <w:rsid w:val="00741187"/>
    <w:rsid w:val="00741672"/>
    <w:rsid w:val="00741702"/>
    <w:rsid w:val="00741DE5"/>
    <w:rsid w:val="00741E78"/>
    <w:rsid w:val="007424F8"/>
    <w:rsid w:val="0074254C"/>
    <w:rsid w:val="00742769"/>
    <w:rsid w:val="00742994"/>
    <w:rsid w:val="00742A20"/>
    <w:rsid w:val="00742C5D"/>
    <w:rsid w:val="007432C4"/>
    <w:rsid w:val="0074365D"/>
    <w:rsid w:val="007436BD"/>
    <w:rsid w:val="00743FAA"/>
    <w:rsid w:val="00744126"/>
    <w:rsid w:val="00744178"/>
    <w:rsid w:val="00744507"/>
    <w:rsid w:val="00744511"/>
    <w:rsid w:val="007445E1"/>
    <w:rsid w:val="00744837"/>
    <w:rsid w:val="00744A54"/>
    <w:rsid w:val="0074520C"/>
    <w:rsid w:val="00745508"/>
    <w:rsid w:val="007457CF"/>
    <w:rsid w:val="00745919"/>
    <w:rsid w:val="00745A1B"/>
    <w:rsid w:val="00745DA1"/>
    <w:rsid w:val="0074619A"/>
    <w:rsid w:val="00746325"/>
    <w:rsid w:val="007464A8"/>
    <w:rsid w:val="007464E2"/>
    <w:rsid w:val="00746603"/>
    <w:rsid w:val="00746B64"/>
    <w:rsid w:val="0074706C"/>
    <w:rsid w:val="00747556"/>
    <w:rsid w:val="007476B3"/>
    <w:rsid w:val="0074784C"/>
    <w:rsid w:val="00750338"/>
    <w:rsid w:val="00750494"/>
    <w:rsid w:val="0075069E"/>
    <w:rsid w:val="00750867"/>
    <w:rsid w:val="007508C7"/>
    <w:rsid w:val="00750B10"/>
    <w:rsid w:val="00750D27"/>
    <w:rsid w:val="00750DA7"/>
    <w:rsid w:val="00750EEC"/>
    <w:rsid w:val="00750FC9"/>
    <w:rsid w:val="00751059"/>
    <w:rsid w:val="00751397"/>
    <w:rsid w:val="00751533"/>
    <w:rsid w:val="007515EB"/>
    <w:rsid w:val="007518B1"/>
    <w:rsid w:val="00751D33"/>
    <w:rsid w:val="00752041"/>
    <w:rsid w:val="0075217B"/>
    <w:rsid w:val="007523F3"/>
    <w:rsid w:val="00752507"/>
    <w:rsid w:val="00752B3D"/>
    <w:rsid w:val="00752C11"/>
    <w:rsid w:val="007530A6"/>
    <w:rsid w:val="00753214"/>
    <w:rsid w:val="007533F1"/>
    <w:rsid w:val="007534BA"/>
    <w:rsid w:val="00753712"/>
    <w:rsid w:val="00753EB9"/>
    <w:rsid w:val="00754758"/>
    <w:rsid w:val="0075480C"/>
    <w:rsid w:val="00754832"/>
    <w:rsid w:val="0075492D"/>
    <w:rsid w:val="00754B4D"/>
    <w:rsid w:val="00754E39"/>
    <w:rsid w:val="007551EB"/>
    <w:rsid w:val="00755287"/>
    <w:rsid w:val="00755AB5"/>
    <w:rsid w:val="007560C1"/>
    <w:rsid w:val="007563D6"/>
    <w:rsid w:val="0075678D"/>
    <w:rsid w:val="00757147"/>
    <w:rsid w:val="00757179"/>
    <w:rsid w:val="007572E2"/>
    <w:rsid w:val="0075755D"/>
    <w:rsid w:val="00757B45"/>
    <w:rsid w:val="0076033C"/>
    <w:rsid w:val="00760510"/>
    <w:rsid w:val="0076065F"/>
    <w:rsid w:val="00760E9E"/>
    <w:rsid w:val="0076105A"/>
    <w:rsid w:val="007614D3"/>
    <w:rsid w:val="007615DD"/>
    <w:rsid w:val="00761A1F"/>
    <w:rsid w:val="00761AFB"/>
    <w:rsid w:val="00761BCE"/>
    <w:rsid w:val="00761F7D"/>
    <w:rsid w:val="00762460"/>
    <w:rsid w:val="0076290E"/>
    <w:rsid w:val="00762A2E"/>
    <w:rsid w:val="00762A64"/>
    <w:rsid w:val="00762E75"/>
    <w:rsid w:val="00763086"/>
    <w:rsid w:val="007633BD"/>
    <w:rsid w:val="0076349C"/>
    <w:rsid w:val="00763DF2"/>
    <w:rsid w:val="00763F13"/>
    <w:rsid w:val="00763FFD"/>
    <w:rsid w:val="00764412"/>
    <w:rsid w:val="007644A2"/>
    <w:rsid w:val="00764957"/>
    <w:rsid w:val="00764AA4"/>
    <w:rsid w:val="00764B86"/>
    <w:rsid w:val="00764BDC"/>
    <w:rsid w:val="00764C9C"/>
    <w:rsid w:val="00764E8F"/>
    <w:rsid w:val="0076522E"/>
    <w:rsid w:val="007653CC"/>
    <w:rsid w:val="007653EC"/>
    <w:rsid w:val="00765634"/>
    <w:rsid w:val="007658DF"/>
    <w:rsid w:val="0076590E"/>
    <w:rsid w:val="00765D04"/>
    <w:rsid w:val="00766553"/>
    <w:rsid w:val="007665DC"/>
    <w:rsid w:val="00766B3E"/>
    <w:rsid w:val="00766D2D"/>
    <w:rsid w:val="00766EC1"/>
    <w:rsid w:val="00767134"/>
    <w:rsid w:val="00767374"/>
    <w:rsid w:val="007674D2"/>
    <w:rsid w:val="0076752A"/>
    <w:rsid w:val="0076759D"/>
    <w:rsid w:val="0076767D"/>
    <w:rsid w:val="007677DE"/>
    <w:rsid w:val="00767877"/>
    <w:rsid w:val="007678DD"/>
    <w:rsid w:val="00767AD9"/>
    <w:rsid w:val="00767E1B"/>
    <w:rsid w:val="00767F36"/>
    <w:rsid w:val="0077005A"/>
    <w:rsid w:val="0077010B"/>
    <w:rsid w:val="007701E1"/>
    <w:rsid w:val="007708B6"/>
    <w:rsid w:val="007709CF"/>
    <w:rsid w:val="007709D4"/>
    <w:rsid w:val="00770AC2"/>
    <w:rsid w:val="00770BCD"/>
    <w:rsid w:val="00770CB3"/>
    <w:rsid w:val="0077113D"/>
    <w:rsid w:val="0077114D"/>
    <w:rsid w:val="00771495"/>
    <w:rsid w:val="007717D3"/>
    <w:rsid w:val="00771CF8"/>
    <w:rsid w:val="00771D57"/>
    <w:rsid w:val="00771D6B"/>
    <w:rsid w:val="0077201A"/>
    <w:rsid w:val="0077203F"/>
    <w:rsid w:val="0077220F"/>
    <w:rsid w:val="00772233"/>
    <w:rsid w:val="00772471"/>
    <w:rsid w:val="007728C4"/>
    <w:rsid w:val="00772DBC"/>
    <w:rsid w:val="00772FA7"/>
    <w:rsid w:val="00773068"/>
    <w:rsid w:val="007731B6"/>
    <w:rsid w:val="007731C5"/>
    <w:rsid w:val="00773594"/>
    <w:rsid w:val="007735AF"/>
    <w:rsid w:val="00773805"/>
    <w:rsid w:val="007739C7"/>
    <w:rsid w:val="00773A13"/>
    <w:rsid w:val="00773C2F"/>
    <w:rsid w:val="0077416B"/>
    <w:rsid w:val="00774682"/>
    <w:rsid w:val="0077483D"/>
    <w:rsid w:val="00774ACC"/>
    <w:rsid w:val="00774B49"/>
    <w:rsid w:val="00774E7B"/>
    <w:rsid w:val="007753C7"/>
    <w:rsid w:val="007755EA"/>
    <w:rsid w:val="00775BE7"/>
    <w:rsid w:val="00775DC0"/>
    <w:rsid w:val="0077610F"/>
    <w:rsid w:val="007766A3"/>
    <w:rsid w:val="0077674C"/>
    <w:rsid w:val="00776AE9"/>
    <w:rsid w:val="00776B63"/>
    <w:rsid w:val="00776E74"/>
    <w:rsid w:val="00777126"/>
    <w:rsid w:val="00777729"/>
    <w:rsid w:val="00777841"/>
    <w:rsid w:val="0077793E"/>
    <w:rsid w:val="00777CF0"/>
    <w:rsid w:val="0078057F"/>
    <w:rsid w:val="00780CA9"/>
    <w:rsid w:val="00780D9F"/>
    <w:rsid w:val="00780F52"/>
    <w:rsid w:val="00780FD4"/>
    <w:rsid w:val="0078120B"/>
    <w:rsid w:val="00781230"/>
    <w:rsid w:val="0078180F"/>
    <w:rsid w:val="00781C3F"/>
    <w:rsid w:val="0078290D"/>
    <w:rsid w:val="00782B27"/>
    <w:rsid w:val="00782B6E"/>
    <w:rsid w:val="00782C5E"/>
    <w:rsid w:val="007830B1"/>
    <w:rsid w:val="0078310E"/>
    <w:rsid w:val="00783271"/>
    <w:rsid w:val="0078369F"/>
    <w:rsid w:val="00783ABE"/>
    <w:rsid w:val="0078450D"/>
    <w:rsid w:val="0078464B"/>
    <w:rsid w:val="007846B8"/>
    <w:rsid w:val="007846E8"/>
    <w:rsid w:val="00784AC6"/>
    <w:rsid w:val="007856EC"/>
    <w:rsid w:val="00786053"/>
    <w:rsid w:val="0078605D"/>
    <w:rsid w:val="007860D9"/>
    <w:rsid w:val="0078649B"/>
    <w:rsid w:val="007868D1"/>
    <w:rsid w:val="0078690A"/>
    <w:rsid w:val="00786961"/>
    <w:rsid w:val="007869B0"/>
    <w:rsid w:val="00786E0F"/>
    <w:rsid w:val="00786EA8"/>
    <w:rsid w:val="00786F47"/>
    <w:rsid w:val="00786FE9"/>
    <w:rsid w:val="00787102"/>
    <w:rsid w:val="00787A1F"/>
    <w:rsid w:val="00787A34"/>
    <w:rsid w:val="00787CA2"/>
    <w:rsid w:val="00787DCA"/>
    <w:rsid w:val="00787F0C"/>
    <w:rsid w:val="007902AD"/>
    <w:rsid w:val="00790303"/>
    <w:rsid w:val="00790692"/>
    <w:rsid w:val="00790920"/>
    <w:rsid w:val="00790CC4"/>
    <w:rsid w:val="00790EA1"/>
    <w:rsid w:val="00791516"/>
    <w:rsid w:val="0079167F"/>
    <w:rsid w:val="00791C45"/>
    <w:rsid w:val="00791CEB"/>
    <w:rsid w:val="00791D33"/>
    <w:rsid w:val="00791D76"/>
    <w:rsid w:val="007924ED"/>
    <w:rsid w:val="00792687"/>
    <w:rsid w:val="00792D6B"/>
    <w:rsid w:val="007931A2"/>
    <w:rsid w:val="00793685"/>
    <w:rsid w:val="00793993"/>
    <w:rsid w:val="00793E7A"/>
    <w:rsid w:val="0079420D"/>
    <w:rsid w:val="00794543"/>
    <w:rsid w:val="00794958"/>
    <w:rsid w:val="00794C12"/>
    <w:rsid w:val="00794D68"/>
    <w:rsid w:val="007954D9"/>
    <w:rsid w:val="00795604"/>
    <w:rsid w:val="00795763"/>
    <w:rsid w:val="00795A31"/>
    <w:rsid w:val="00795E2A"/>
    <w:rsid w:val="00796425"/>
    <w:rsid w:val="007965FB"/>
    <w:rsid w:val="007968EB"/>
    <w:rsid w:val="00796BE4"/>
    <w:rsid w:val="00796EDE"/>
    <w:rsid w:val="00797428"/>
    <w:rsid w:val="007975DC"/>
    <w:rsid w:val="0079769E"/>
    <w:rsid w:val="00797DF3"/>
    <w:rsid w:val="007A0125"/>
    <w:rsid w:val="007A0528"/>
    <w:rsid w:val="007A0760"/>
    <w:rsid w:val="007A0771"/>
    <w:rsid w:val="007A07DD"/>
    <w:rsid w:val="007A082B"/>
    <w:rsid w:val="007A08A5"/>
    <w:rsid w:val="007A0921"/>
    <w:rsid w:val="007A0AFA"/>
    <w:rsid w:val="007A0FBD"/>
    <w:rsid w:val="007A11A8"/>
    <w:rsid w:val="007A12B4"/>
    <w:rsid w:val="007A1A51"/>
    <w:rsid w:val="007A1A66"/>
    <w:rsid w:val="007A1D5E"/>
    <w:rsid w:val="007A1DD6"/>
    <w:rsid w:val="007A1FB0"/>
    <w:rsid w:val="007A21B6"/>
    <w:rsid w:val="007A25DE"/>
    <w:rsid w:val="007A2CAE"/>
    <w:rsid w:val="007A2E98"/>
    <w:rsid w:val="007A2F1F"/>
    <w:rsid w:val="007A2F3A"/>
    <w:rsid w:val="007A30F0"/>
    <w:rsid w:val="007A312D"/>
    <w:rsid w:val="007A3490"/>
    <w:rsid w:val="007A37F4"/>
    <w:rsid w:val="007A385F"/>
    <w:rsid w:val="007A3AFE"/>
    <w:rsid w:val="007A3E37"/>
    <w:rsid w:val="007A3ED5"/>
    <w:rsid w:val="007A3F9E"/>
    <w:rsid w:val="007A40FB"/>
    <w:rsid w:val="007A423E"/>
    <w:rsid w:val="007A44F9"/>
    <w:rsid w:val="007A45A9"/>
    <w:rsid w:val="007A483F"/>
    <w:rsid w:val="007A4AC6"/>
    <w:rsid w:val="007A4B2D"/>
    <w:rsid w:val="007A4B38"/>
    <w:rsid w:val="007A513E"/>
    <w:rsid w:val="007A51DB"/>
    <w:rsid w:val="007A5524"/>
    <w:rsid w:val="007A5622"/>
    <w:rsid w:val="007A5714"/>
    <w:rsid w:val="007A5729"/>
    <w:rsid w:val="007A5D96"/>
    <w:rsid w:val="007A5EA0"/>
    <w:rsid w:val="007A6075"/>
    <w:rsid w:val="007A616C"/>
    <w:rsid w:val="007A6B30"/>
    <w:rsid w:val="007A6B98"/>
    <w:rsid w:val="007A6D60"/>
    <w:rsid w:val="007A6EF5"/>
    <w:rsid w:val="007A757E"/>
    <w:rsid w:val="007A75AC"/>
    <w:rsid w:val="007A7939"/>
    <w:rsid w:val="007A7A48"/>
    <w:rsid w:val="007A7C4B"/>
    <w:rsid w:val="007A7DAB"/>
    <w:rsid w:val="007A7F1A"/>
    <w:rsid w:val="007B01BA"/>
    <w:rsid w:val="007B04A7"/>
    <w:rsid w:val="007B0820"/>
    <w:rsid w:val="007B09DB"/>
    <w:rsid w:val="007B0A0F"/>
    <w:rsid w:val="007B0A4C"/>
    <w:rsid w:val="007B0C2C"/>
    <w:rsid w:val="007B1775"/>
    <w:rsid w:val="007B18FC"/>
    <w:rsid w:val="007B19CE"/>
    <w:rsid w:val="007B1A02"/>
    <w:rsid w:val="007B1B2A"/>
    <w:rsid w:val="007B1F9F"/>
    <w:rsid w:val="007B221F"/>
    <w:rsid w:val="007B2281"/>
    <w:rsid w:val="007B24C5"/>
    <w:rsid w:val="007B250A"/>
    <w:rsid w:val="007B2AEB"/>
    <w:rsid w:val="007B30A3"/>
    <w:rsid w:val="007B328A"/>
    <w:rsid w:val="007B357D"/>
    <w:rsid w:val="007B374F"/>
    <w:rsid w:val="007B3C65"/>
    <w:rsid w:val="007B3E5A"/>
    <w:rsid w:val="007B40AA"/>
    <w:rsid w:val="007B40E2"/>
    <w:rsid w:val="007B4D54"/>
    <w:rsid w:val="007B5416"/>
    <w:rsid w:val="007B5558"/>
    <w:rsid w:val="007B5DAE"/>
    <w:rsid w:val="007B636C"/>
    <w:rsid w:val="007B6BA4"/>
    <w:rsid w:val="007B6D29"/>
    <w:rsid w:val="007B6DE8"/>
    <w:rsid w:val="007B6FCD"/>
    <w:rsid w:val="007B7156"/>
    <w:rsid w:val="007B71FB"/>
    <w:rsid w:val="007B72A6"/>
    <w:rsid w:val="007B73F1"/>
    <w:rsid w:val="007B757E"/>
    <w:rsid w:val="007B7AD3"/>
    <w:rsid w:val="007B7B02"/>
    <w:rsid w:val="007B7C38"/>
    <w:rsid w:val="007B7F75"/>
    <w:rsid w:val="007C0442"/>
    <w:rsid w:val="007C0A15"/>
    <w:rsid w:val="007C0E0B"/>
    <w:rsid w:val="007C105E"/>
    <w:rsid w:val="007C120C"/>
    <w:rsid w:val="007C15FF"/>
    <w:rsid w:val="007C197D"/>
    <w:rsid w:val="007C1D7C"/>
    <w:rsid w:val="007C1F09"/>
    <w:rsid w:val="007C1F40"/>
    <w:rsid w:val="007C25D9"/>
    <w:rsid w:val="007C27B2"/>
    <w:rsid w:val="007C2827"/>
    <w:rsid w:val="007C2A2D"/>
    <w:rsid w:val="007C2CD2"/>
    <w:rsid w:val="007C300C"/>
    <w:rsid w:val="007C3017"/>
    <w:rsid w:val="007C3222"/>
    <w:rsid w:val="007C3608"/>
    <w:rsid w:val="007C36D6"/>
    <w:rsid w:val="007C3AA7"/>
    <w:rsid w:val="007C433F"/>
    <w:rsid w:val="007C43FB"/>
    <w:rsid w:val="007C46A3"/>
    <w:rsid w:val="007C4A36"/>
    <w:rsid w:val="007C4A91"/>
    <w:rsid w:val="007C4AD2"/>
    <w:rsid w:val="007C4BF9"/>
    <w:rsid w:val="007C4F12"/>
    <w:rsid w:val="007C582B"/>
    <w:rsid w:val="007C5FA0"/>
    <w:rsid w:val="007C60D1"/>
    <w:rsid w:val="007C61E4"/>
    <w:rsid w:val="007C62E1"/>
    <w:rsid w:val="007C6887"/>
    <w:rsid w:val="007C6B62"/>
    <w:rsid w:val="007C6CF5"/>
    <w:rsid w:val="007C7649"/>
    <w:rsid w:val="007C76DB"/>
    <w:rsid w:val="007C7A8C"/>
    <w:rsid w:val="007C7A9D"/>
    <w:rsid w:val="007C7DDA"/>
    <w:rsid w:val="007C7FA5"/>
    <w:rsid w:val="007D0389"/>
    <w:rsid w:val="007D0583"/>
    <w:rsid w:val="007D0DEE"/>
    <w:rsid w:val="007D12DE"/>
    <w:rsid w:val="007D1892"/>
    <w:rsid w:val="007D1BA9"/>
    <w:rsid w:val="007D1E9C"/>
    <w:rsid w:val="007D2935"/>
    <w:rsid w:val="007D3364"/>
    <w:rsid w:val="007D33AF"/>
    <w:rsid w:val="007D3995"/>
    <w:rsid w:val="007D3B90"/>
    <w:rsid w:val="007D3C19"/>
    <w:rsid w:val="007D3D30"/>
    <w:rsid w:val="007D3FC5"/>
    <w:rsid w:val="007D4074"/>
    <w:rsid w:val="007D443B"/>
    <w:rsid w:val="007D47A3"/>
    <w:rsid w:val="007D4ACE"/>
    <w:rsid w:val="007D4BD8"/>
    <w:rsid w:val="007D50A7"/>
    <w:rsid w:val="007D52B5"/>
    <w:rsid w:val="007D5366"/>
    <w:rsid w:val="007D54B7"/>
    <w:rsid w:val="007D5631"/>
    <w:rsid w:val="007D5776"/>
    <w:rsid w:val="007D5A92"/>
    <w:rsid w:val="007D5BA9"/>
    <w:rsid w:val="007D5C51"/>
    <w:rsid w:val="007D5CA7"/>
    <w:rsid w:val="007D5EC0"/>
    <w:rsid w:val="007D60FF"/>
    <w:rsid w:val="007D676E"/>
    <w:rsid w:val="007D6A4A"/>
    <w:rsid w:val="007D6B5E"/>
    <w:rsid w:val="007D6B96"/>
    <w:rsid w:val="007D6BA2"/>
    <w:rsid w:val="007D6C06"/>
    <w:rsid w:val="007D6E0C"/>
    <w:rsid w:val="007D6E9D"/>
    <w:rsid w:val="007D7456"/>
    <w:rsid w:val="007D747B"/>
    <w:rsid w:val="007D77B3"/>
    <w:rsid w:val="007D7830"/>
    <w:rsid w:val="007D783C"/>
    <w:rsid w:val="007D7E27"/>
    <w:rsid w:val="007E0749"/>
    <w:rsid w:val="007E0884"/>
    <w:rsid w:val="007E0A5F"/>
    <w:rsid w:val="007E0DD6"/>
    <w:rsid w:val="007E0EA6"/>
    <w:rsid w:val="007E0FBF"/>
    <w:rsid w:val="007E14A8"/>
    <w:rsid w:val="007E152F"/>
    <w:rsid w:val="007E16FC"/>
    <w:rsid w:val="007E18B3"/>
    <w:rsid w:val="007E1B34"/>
    <w:rsid w:val="007E1C22"/>
    <w:rsid w:val="007E2155"/>
    <w:rsid w:val="007E21EE"/>
    <w:rsid w:val="007E2330"/>
    <w:rsid w:val="007E2553"/>
    <w:rsid w:val="007E2866"/>
    <w:rsid w:val="007E28C6"/>
    <w:rsid w:val="007E3618"/>
    <w:rsid w:val="007E3A79"/>
    <w:rsid w:val="007E3CE6"/>
    <w:rsid w:val="007E3CFD"/>
    <w:rsid w:val="007E3F4E"/>
    <w:rsid w:val="007E4676"/>
    <w:rsid w:val="007E4740"/>
    <w:rsid w:val="007E4876"/>
    <w:rsid w:val="007E4918"/>
    <w:rsid w:val="007E4996"/>
    <w:rsid w:val="007E4A52"/>
    <w:rsid w:val="007E4AFD"/>
    <w:rsid w:val="007E4BDC"/>
    <w:rsid w:val="007E4CAD"/>
    <w:rsid w:val="007E4D63"/>
    <w:rsid w:val="007E4E99"/>
    <w:rsid w:val="007E4F41"/>
    <w:rsid w:val="007E50C6"/>
    <w:rsid w:val="007E5138"/>
    <w:rsid w:val="007E519D"/>
    <w:rsid w:val="007E542B"/>
    <w:rsid w:val="007E558E"/>
    <w:rsid w:val="007E5B15"/>
    <w:rsid w:val="007E5E7D"/>
    <w:rsid w:val="007E5EC8"/>
    <w:rsid w:val="007E696D"/>
    <w:rsid w:val="007E6DB8"/>
    <w:rsid w:val="007E7001"/>
    <w:rsid w:val="007E735B"/>
    <w:rsid w:val="007E741A"/>
    <w:rsid w:val="007E784B"/>
    <w:rsid w:val="007E7B81"/>
    <w:rsid w:val="007F0008"/>
    <w:rsid w:val="007F0050"/>
    <w:rsid w:val="007F007A"/>
    <w:rsid w:val="007F0169"/>
    <w:rsid w:val="007F01E2"/>
    <w:rsid w:val="007F04B2"/>
    <w:rsid w:val="007F0673"/>
    <w:rsid w:val="007F0A0A"/>
    <w:rsid w:val="007F0B84"/>
    <w:rsid w:val="007F0FED"/>
    <w:rsid w:val="007F100E"/>
    <w:rsid w:val="007F12D5"/>
    <w:rsid w:val="007F1447"/>
    <w:rsid w:val="007F1509"/>
    <w:rsid w:val="007F1920"/>
    <w:rsid w:val="007F1A3C"/>
    <w:rsid w:val="007F27EC"/>
    <w:rsid w:val="007F297F"/>
    <w:rsid w:val="007F2D79"/>
    <w:rsid w:val="007F2DEE"/>
    <w:rsid w:val="007F3293"/>
    <w:rsid w:val="007F349E"/>
    <w:rsid w:val="007F351B"/>
    <w:rsid w:val="007F358A"/>
    <w:rsid w:val="007F3634"/>
    <w:rsid w:val="007F372B"/>
    <w:rsid w:val="007F3C4A"/>
    <w:rsid w:val="007F3E2F"/>
    <w:rsid w:val="007F4621"/>
    <w:rsid w:val="007F47EC"/>
    <w:rsid w:val="007F4D1E"/>
    <w:rsid w:val="007F4ECC"/>
    <w:rsid w:val="007F4FB5"/>
    <w:rsid w:val="007F510E"/>
    <w:rsid w:val="007F51B8"/>
    <w:rsid w:val="007F5295"/>
    <w:rsid w:val="007F54E5"/>
    <w:rsid w:val="007F5823"/>
    <w:rsid w:val="007F5B30"/>
    <w:rsid w:val="007F5C08"/>
    <w:rsid w:val="007F5D13"/>
    <w:rsid w:val="007F5DCA"/>
    <w:rsid w:val="007F60E9"/>
    <w:rsid w:val="007F65FF"/>
    <w:rsid w:val="007F6819"/>
    <w:rsid w:val="007F6A2F"/>
    <w:rsid w:val="007F6E60"/>
    <w:rsid w:val="007F6FC9"/>
    <w:rsid w:val="007F73CF"/>
    <w:rsid w:val="007F74F4"/>
    <w:rsid w:val="007F7659"/>
    <w:rsid w:val="007F768F"/>
    <w:rsid w:val="007F7890"/>
    <w:rsid w:val="007F7C75"/>
    <w:rsid w:val="007F7D66"/>
    <w:rsid w:val="0080014B"/>
    <w:rsid w:val="008003D3"/>
    <w:rsid w:val="00800421"/>
    <w:rsid w:val="008005E0"/>
    <w:rsid w:val="00800858"/>
    <w:rsid w:val="00800929"/>
    <w:rsid w:val="00800C28"/>
    <w:rsid w:val="00800DAA"/>
    <w:rsid w:val="008010E9"/>
    <w:rsid w:val="00801107"/>
    <w:rsid w:val="0080137C"/>
    <w:rsid w:val="008014B9"/>
    <w:rsid w:val="00801652"/>
    <w:rsid w:val="008016DB"/>
    <w:rsid w:val="00801EBB"/>
    <w:rsid w:val="00801ECA"/>
    <w:rsid w:val="0080218D"/>
    <w:rsid w:val="0080224D"/>
    <w:rsid w:val="00802825"/>
    <w:rsid w:val="00802ADE"/>
    <w:rsid w:val="00802D0B"/>
    <w:rsid w:val="008032CF"/>
    <w:rsid w:val="008038E7"/>
    <w:rsid w:val="0080395B"/>
    <w:rsid w:val="008041E0"/>
    <w:rsid w:val="008043E2"/>
    <w:rsid w:val="0080452F"/>
    <w:rsid w:val="008045EB"/>
    <w:rsid w:val="00804757"/>
    <w:rsid w:val="008050B6"/>
    <w:rsid w:val="008053FA"/>
    <w:rsid w:val="00805771"/>
    <w:rsid w:val="00805B6D"/>
    <w:rsid w:val="00805CF9"/>
    <w:rsid w:val="00805D09"/>
    <w:rsid w:val="0080624B"/>
    <w:rsid w:val="00806367"/>
    <w:rsid w:val="00806380"/>
    <w:rsid w:val="00806987"/>
    <w:rsid w:val="00806A8F"/>
    <w:rsid w:val="00806B2F"/>
    <w:rsid w:val="0080703A"/>
    <w:rsid w:val="008071FF"/>
    <w:rsid w:val="0080779B"/>
    <w:rsid w:val="00807B4D"/>
    <w:rsid w:val="00807B98"/>
    <w:rsid w:val="008101BC"/>
    <w:rsid w:val="008102E5"/>
    <w:rsid w:val="0081062F"/>
    <w:rsid w:val="00810682"/>
    <w:rsid w:val="00810A7D"/>
    <w:rsid w:val="00810B50"/>
    <w:rsid w:val="00810B92"/>
    <w:rsid w:val="00810C31"/>
    <w:rsid w:val="00810EAE"/>
    <w:rsid w:val="0081103E"/>
    <w:rsid w:val="008110D7"/>
    <w:rsid w:val="008113ED"/>
    <w:rsid w:val="0081140D"/>
    <w:rsid w:val="0081189E"/>
    <w:rsid w:val="00811AAA"/>
    <w:rsid w:val="00811EA0"/>
    <w:rsid w:val="00812188"/>
    <w:rsid w:val="00812248"/>
    <w:rsid w:val="00812389"/>
    <w:rsid w:val="008126DC"/>
    <w:rsid w:val="00812B74"/>
    <w:rsid w:val="00812CBB"/>
    <w:rsid w:val="00812D27"/>
    <w:rsid w:val="00812EE0"/>
    <w:rsid w:val="00812EF4"/>
    <w:rsid w:val="00812F33"/>
    <w:rsid w:val="00812F47"/>
    <w:rsid w:val="00812F79"/>
    <w:rsid w:val="008130AB"/>
    <w:rsid w:val="00813454"/>
    <w:rsid w:val="008135DB"/>
    <w:rsid w:val="0081365A"/>
    <w:rsid w:val="008136C4"/>
    <w:rsid w:val="0081371C"/>
    <w:rsid w:val="00813772"/>
    <w:rsid w:val="00813AE8"/>
    <w:rsid w:val="00813BA0"/>
    <w:rsid w:val="00813D6A"/>
    <w:rsid w:val="00813E39"/>
    <w:rsid w:val="00813F91"/>
    <w:rsid w:val="00814808"/>
    <w:rsid w:val="00814892"/>
    <w:rsid w:val="00814CB1"/>
    <w:rsid w:val="00814EB4"/>
    <w:rsid w:val="00814F6B"/>
    <w:rsid w:val="008150BB"/>
    <w:rsid w:val="0081527F"/>
    <w:rsid w:val="00815499"/>
    <w:rsid w:val="008158DB"/>
    <w:rsid w:val="00815CF1"/>
    <w:rsid w:val="00815F4E"/>
    <w:rsid w:val="00815F8A"/>
    <w:rsid w:val="00816162"/>
    <w:rsid w:val="0081619D"/>
    <w:rsid w:val="00816653"/>
    <w:rsid w:val="00816790"/>
    <w:rsid w:val="0081685A"/>
    <w:rsid w:val="0081686D"/>
    <w:rsid w:val="008170B8"/>
    <w:rsid w:val="00817271"/>
    <w:rsid w:val="00817406"/>
    <w:rsid w:val="00817475"/>
    <w:rsid w:val="0081764F"/>
    <w:rsid w:val="00817ABD"/>
    <w:rsid w:val="00817BA6"/>
    <w:rsid w:val="00817DF7"/>
    <w:rsid w:val="008205BE"/>
    <w:rsid w:val="00820AB5"/>
    <w:rsid w:val="00820CFE"/>
    <w:rsid w:val="00820DA2"/>
    <w:rsid w:val="00820E86"/>
    <w:rsid w:val="00820EE2"/>
    <w:rsid w:val="0082101D"/>
    <w:rsid w:val="0082112A"/>
    <w:rsid w:val="0082118B"/>
    <w:rsid w:val="008212F7"/>
    <w:rsid w:val="008216D2"/>
    <w:rsid w:val="00821884"/>
    <w:rsid w:val="008219F2"/>
    <w:rsid w:val="00821AFF"/>
    <w:rsid w:val="00821EDD"/>
    <w:rsid w:val="00821FF9"/>
    <w:rsid w:val="00822005"/>
    <w:rsid w:val="00822127"/>
    <w:rsid w:val="0082289C"/>
    <w:rsid w:val="00822A2B"/>
    <w:rsid w:val="00822A48"/>
    <w:rsid w:val="00822AB5"/>
    <w:rsid w:val="00822F92"/>
    <w:rsid w:val="00823038"/>
    <w:rsid w:val="0082330F"/>
    <w:rsid w:val="00823534"/>
    <w:rsid w:val="008236C7"/>
    <w:rsid w:val="0082383C"/>
    <w:rsid w:val="0082392C"/>
    <w:rsid w:val="008239AB"/>
    <w:rsid w:val="008239DA"/>
    <w:rsid w:val="00823ECB"/>
    <w:rsid w:val="00823F62"/>
    <w:rsid w:val="00824116"/>
    <w:rsid w:val="008243E9"/>
    <w:rsid w:val="008246B4"/>
    <w:rsid w:val="00824ED5"/>
    <w:rsid w:val="00825618"/>
    <w:rsid w:val="00825651"/>
    <w:rsid w:val="008258AB"/>
    <w:rsid w:val="00825D95"/>
    <w:rsid w:val="00825E7B"/>
    <w:rsid w:val="00825F15"/>
    <w:rsid w:val="008260F7"/>
    <w:rsid w:val="00826D2F"/>
    <w:rsid w:val="00826DD8"/>
    <w:rsid w:val="00827051"/>
    <w:rsid w:val="008270CA"/>
    <w:rsid w:val="0082713A"/>
    <w:rsid w:val="0082719C"/>
    <w:rsid w:val="008271E0"/>
    <w:rsid w:val="0082750B"/>
    <w:rsid w:val="00827557"/>
    <w:rsid w:val="00827BB3"/>
    <w:rsid w:val="008300EE"/>
    <w:rsid w:val="008303D4"/>
    <w:rsid w:val="00830A9E"/>
    <w:rsid w:val="00830DE9"/>
    <w:rsid w:val="00830E29"/>
    <w:rsid w:val="00831626"/>
    <w:rsid w:val="00831778"/>
    <w:rsid w:val="00831A08"/>
    <w:rsid w:val="00831A5B"/>
    <w:rsid w:val="00831BFB"/>
    <w:rsid w:val="00831DF3"/>
    <w:rsid w:val="00831FC2"/>
    <w:rsid w:val="0083229A"/>
    <w:rsid w:val="00832A45"/>
    <w:rsid w:val="00832E41"/>
    <w:rsid w:val="00833067"/>
    <w:rsid w:val="0083311E"/>
    <w:rsid w:val="00833663"/>
    <w:rsid w:val="00833CD4"/>
    <w:rsid w:val="00833F3F"/>
    <w:rsid w:val="0083416E"/>
    <w:rsid w:val="008348BA"/>
    <w:rsid w:val="00834B62"/>
    <w:rsid w:val="00834D20"/>
    <w:rsid w:val="00834DD3"/>
    <w:rsid w:val="00834E07"/>
    <w:rsid w:val="00834E27"/>
    <w:rsid w:val="0083533A"/>
    <w:rsid w:val="008359A1"/>
    <w:rsid w:val="00835B8B"/>
    <w:rsid w:val="00835CC6"/>
    <w:rsid w:val="00835CE7"/>
    <w:rsid w:val="00835E7F"/>
    <w:rsid w:val="00835FE0"/>
    <w:rsid w:val="00836251"/>
    <w:rsid w:val="00836337"/>
    <w:rsid w:val="008365BB"/>
    <w:rsid w:val="00837022"/>
    <w:rsid w:val="008374B4"/>
    <w:rsid w:val="008374EC"/>
    <w:rsid w:val="00837555"/>
    <w:rsid w:val="008378B7"/>
    <w:rsid w:val="00837B61"/>
    <w:rsid w:val="00840000"/>
    <w:rsid w:val="00840330"/>
    <w:rsid w:val="008406A0"/>
    <w:rsid w:val="008406D8"/>
    <w:rsid w:val="00840729"/>
    <w:rsid w:val="008408F8"/>
    <w:rsid w:val="00840B44"/>
    <w:rsid w:val="0084105F"/>
    <w:rsid w:val="0084144B"/>
    <w:rsid w:val="008414CC"/>
    <w:rsid w:val="008417B5"/>
    <w:rsid w:val="008417CF"/>
    <w:rsid w:val="008418CB"/>
    <w:rsid w:val="008419F7"/>
    <w:rsid w:val="00841E8B"/>
    <w:rsid w:val="00841F8C"/>
    <w:rsid w:val="00841FA0"/>
    <w:rsid w:val="00841FDA"/>
    <w:rsid w:val="00842086"/>
    <w:rsid w:val="008422C4"/>
    <w:rsid w:val="008424FB"/>
    <w:rsid w:val="00842568"/>
    <w:rsid w:val="00842701"/>
    <w:rsid w:val="00842796"/>
    <w:rsid w:val="00842ADC"/>
    <w:rsid w:val="00842B7A"/>
    <w:rsid w:val="0084314F"/>
    <w:rsid w:val="008432D4"/>
    <w:rsid w:val="008433F0"/>
    <w:rsid w:val="00843C12"/>
    <w:rsid w:val="00843C59"/>
    <w:rsid w:val="00843CD1"/>
    <w:rsid w:val="00843DCC"/>
    <w:rsid w:val="0084432B"/>
    <w:rsid w:val="008443EC"/>
    <w:rsid w:val="0084478F"/>
    <w:rsid w:val="00844930"/>
    <w:rsid w:val="00844C46"/>
    <w:rsid w:val="00844D83"/>
    <w:rsid w:val="00845070"/>
    <w:rsid w:val="008450DC"/>
    <w:rsid w:val="00845252"/>
    <w:rsid w:val="008458E4"/>
    <w:rsid w:val="00845BC7"/>
    <w:rsid w:val="00845D10"/>
    <w:rsid w:val="0084619D"/>
    <w:rsid w:val="008462BE"/>
    <w:rsid w:val="008462C7"/>
    <w:rsid w:val="008464E2"/>
    <w:rsid w:val="00846544"/>
    <w:rsid w:val="008467A1"/>
    <w:rsid w:val="0084691F"/>
    <w:rsid w:val="00846BAB"/>
    <w:rsid w:val="00846C0D"/>
    <w:rsid w:val="00846EDF"/>
    <w:rsid w:val="00846F5C"/>
    <w:rsid w:val="0084719A"/>
    <w:rsid w:val="00847713"/>
    <w:rsid w:val="008477CB"/>
    <w:rsid w:val="008500D2"/>
    <w:rsid w:val="0085021A"/>
    <w:rsid w:val="00850385"/>
    <w:rsid w:val="008503AE"/>
    <w:rsid w:val="0085046C"/>
    <w:rsid w:val="0085064B"/>
    <w:rsid w:val="008508CF"/>
    <w:rsid w:val="00850B52"/>
    <w:rsid w:val="00850CE6"/>
    <w:rsid w:val="00850E11"/>
    <w:rsid w:val="00850FB0"/>
    <w:rsid w:val="00850FCA"/>
    <w:rsid w:val="00851456"/>
    <w:rsid w:val="00851573"/>
    <w:rsid w:val="008515A3"/>
    <w:rsid w:val="008518A5"/>
    <w:rsid w:val="00851A10"/>
    <w:rsid w:val="00851A8C"/>
    <w:rsid w:val="00851E6F"/>
    <w:rsid w:val="00851F6E"/>
    <w:rsid w:val="00852097"/>
    <w:rsid w:val="00852410"/>
    <w:rsid w:val="00852498"/>
    <w:rsid w:val="008526FF"/>
    <w:rsid w:val="00852C53"/>
    <w:rsid w:val="00852F6F"/>
    <w:rsid w:val="00852FAE"/>
    <w:rsid w:val="00852FF0"/>
    <w:rsid w:val="0085303C"/>
    <w:rsid w:val="008531C7"/>
    <w:rsid w:val="00853342"/>
    <w:rsid w:val="008537A6"/>
    <w:rsid w:val="00853862"/>
    <w:rsid w:val="00853FE9"/>
    <w:rsid w:val="008549BD"/>
    <w:rsid w:val="00854ED9"/>
    <w:rsid w:val="00855287"/>
    <w:rsid w:val="008552EB"/>
    <w:rsid w:val="0085534D"/>
    <w:rsid w:val="00855D7E"/>
    <w:rsid w:val="0085616F"/>
    <w:rsid w:val="00856265"/>
    <w:rsid w:val="008564AF"/>
    <w:rsid w:val="00856D09"/>
    <w:rsid w:val="00856E2A"/>
    <w:rsid w:val="0085714F"/>
    <w:rsid w:val="008574D1"/>
    <w:rsid w:val="00857581"/>
    <w:rsid w:val="008576A2"/>
    <w:rsid w:val="00860089"/>
    <w:rsid w:val="0086016B"/>
    <w:rsid w:val="008601F1"/>
    <w:rsid w:val="008603FC"/>
    <w:rsid w:val="00860604"/>
    <w:rsid w:val="008608FB"/>
    <w:rsid w:val="008609AF"/>
    <w:rsid w:val="00860FB6"/>
    <w:rsid w:val="00861459"/>
    <w:rsid w:val="0086146A"/>
    <w:rsid w:val="0086194A"/>
    <w:rsid w:val="00861A79"/>
    <w:rsid w:val="00861B36"/>
    <w:rsid w:val="00861B82"/>
    <w:rsid w:val="00861BCD"/>
    <w:rsid w:val="00861C74"/>
    <w:rsid w:val="00861F5E"/>
    <w:rsid w:val="0086240F"/>
    <w:rsid w:val="008626C7"/>
    <w:rsid w:val="00862A3D"/>
    <w:rsid w:val="00862A5A"/>
    <w:rsid w:val="00862AF8"/>
    <w:rsid w:val="00862C1C"/>
    <w:rsid w:val="00862D34"/>
    <w:rsid w:val="00863400"/>
    <w:rsid w:val="00863A43"/>
    <w:rsid w:val="00863A8D"/>
    <w:rsid w:val="00863A98"/>
    <w:rsid w:val="00863B21"/>
    <w:rsid w:val="00864178"/>
    <w:rsid w:val="0086460C"/>
    <w:rsid w:val="00864807"/>
    <w:rsid w:val="00864CDF"/>
    <w:rsid w:val="00865035"/>
    <w:rsid w:val="008652B2"/>
    <w:rsid w:val="008653C3"/>
    <w:rsid w:val="0086615D"/>
    <w:rsid w:val="008666D1"/>
    <w:rsid w:val="00866D0D"/>
    <w:rsid w:val="00867470"/>
    <w:rsid w:val="008675B2"/>
    <w:rsid w:val="008675C4"/>
    <w:rsid w:val="008703AC"/>
    <w:rsid w:val="0087040C"/>
    <w:rsid w:val="00870433"/>
    <w:rsid w:val="00870743"/>
    <w:rsid w:val="008708F6"/>
    <w:rsid w:val="00870C84"/>
    <w:rsid w:val="0087100D"/>
    <w:rsid w:val="0087102E"/>
    <w:rsid w:val="0087110B"/>
    <w:rsid w:val="008712D5"/>
    <w:rsid w:val="008713A4"/>
    <w:rsid w:val="008717BC"/>
    <w:rsid w:val="008719F3"/>
    <w:rsid w:val="00871B5D"/>
    <w:rsid w:val="00871B6B"/>
    <w:rsid w:val="00872066"/>
    <w:rsid w:val="0087207C"/>
    <w:rsid w:val="00872198"/>
    <w:rsid w:val="00872599"/>
    <w:rsid w:val="008726B4"/>
    <w:rsid w:val="00872710"/>
    <w:rsid w:val="008727DE"/>
    <w:rsid w:val="008727E1"/>
    <w:rsid w:val="00872E19"/>
    <w:rsid w:val="00873034"/>
    <w:rsid w:val="0087318C"/>
    <w:rsid w:val="008732AD"/>
    <w:rsid w:val="00873411"/>
    <w:rsid w:val="008734E5"/>
    <w:rsid w:val="0087361F"/>
    <w:rsid w:val="0087363D"/>
    <w:rsid w:val="00874266"/>
    <w:rsid w:val="0087445E"/>
    <w:rsid w:val="008745CF"/>
    <w:rsid w:val="008746A2"/>
    <w:rsid w:val="008746D8"/>
    <w:rsid w:val="00874BDE"/>
    <w:rsid w:val="00874C2F"/>
    <w:rsid w:val="00874CCF"/>
    <w:rsid w:val="008750EA"/>
    <w:rsid w:val="008755BC"/>
    <w:rsid w:val="0087562D"/>
    <w:rsid w:val="008756E5"/>
    <w:rsid w:val="008757F2"/>
    <w:rsid w:val="00875A3B"/>
    <w:rsid w:val="00876119"/>
    <w:rsid w:val="00876377"/>
    <w:rsid w:val="0087652C"/>
    <w:rsid w:val="00876B63"/>
    <w:rsid w:val="00876BB7"/>
    <w:rsid w:val="00876C31"/>
    <w:rsid w:val="00876D8F"/>
    <w:rsid w:val="00876E96"/>
    <w:rsid w:val="00876F40"/>
    <w:rsid w:val="008778B9"/>
    <w:rsid w:val="0087799F"/>
    <w:rsid w:val="00877FA9"/>
    <w:rsid w:val="0088018C"/>
    <w:rsid w:val="008801A7"/>
    <w:rsid w:val="008806E7"/>
    <w:rsid w:val="008808D9"/>
    <w:rsid w:val="00880B40"/>
    <w:rsid w:val="00880B78"/>
    <w:rsid w:val="00880B9D"/>
    <w:rsid w:val="00880FB8"/>
    <w:rsid w:val="00881211"/>
    <w:rsid w:val="00881714"/>
    <w:rsid w:val="00881788"/>
    <w:rsid w:val="0088186F"/>
    <w:rsid w:val="00881965"/>
    <w:rsid w:val="00881C20"/>
    <w:rsid w:val="00881E83"/>
    <w:rsid w:val="00881F28"/>
    <w:rsid w:val="0088203E"/>
    <w:rsid w:val="0088247E"/>
    <w:rsid w:val="008828D8"/>
    <w:rsid w:val="00882BF8"/>
    <w:rsid w:val="00883263"/>
    <w:rsid w:val="00883933"/>
    <w:rsid w:val="00883D34"/>
    <w:rsid w:val="00883F3E"/>
    <w:rsid w:val="00883F53"/>
    <w:rsid w:val="00883FF3"/>
    <w:rsid w:val="0088411E"/>
    <w:rsid w:val="008842F8"/>
    <w:rsid w:val="00884AEB"/>
    <w:rsid w:val="0088520F"/>
    <w:rsid w:val="00885AAB"/>
    <w:rsid w:val="00885B34"/>
    <w:rsid w:val="00885D69"/>
    <w:rsid w:val="00885E82"/>
    <w:rsid w:val="00886C4D"/>
    <w:rsid w:val="00886F0E"/>
    <w:rsid w:val="00887015"/>
    <w:rsid w:val="00887060"/>
    <w:rsid w:val="008872FC"/>
    <w:rsid w:val="00887509"/>
    <w:rsid w:val="00887530"/>
    <w:rsid w:val="008875A4"/>
    <w:rsid w:val="0088769E"/>
    <w:rsid w:val="0088779C"/>
    <w:rsid w:val="00887871"/>
    <w:rsid w:val="00887E9F"/>
    <w:rsid w:val="00887FF6"/>
    <w:rsid w:val="00887FF9"/>
    <w:rsid w:val="0089008C"/>
    <w:rsid w:val="008904C5"/>
    <w:rsid w:val="00890643"/>
    <w:rsid w:val="008907A9"/>
    <w:rsid w:val="008908DA"/>
    <w:rsid w:val="00890B3D"/>
    <w:rsid w:val="00890C12"/>
    <w:rsid w:val="00890C42"/>
    <w:rsid w:val="00890CAA"/>
    <w:rsid w:val="0089138F"/>
    <w:rsid w:val="00891421"/>
    <w:rsid w:val="00891432"/>
    <w:rsid w:val="0089177F"/>
    <w:rsid w:val="008917EA"/>
    <w:rsid w:val="00891A47"/>
    <w:rsid w:val="00891A6E"/>
    <w:rsid w:val="00891CD3"/>
    <w:rsid w:val="00892372"/>
    <w:rsid w:val="00892578"/>
    <w:rsid w:val="00892857"/>
    <w:rsid w:val="00892886"/>
    <w:rsid w:val="00892BB9"/>
    <w:rsid w:val="00892C8A"/>
    <w:rsid w:val="00892D49"/>
    <w:rsid w:val="00892FEA"/>
    <w:rsid w:val="008930CA"/>
    <w:rsid w:val="0089314D"/>
    <w:rsid w:val="00893482"/>
    <w:rsid w:val="00893786"/>
    <w:rsid w:val="00893985"/>
    <w:rsid w:val="00893A93"/>
    <w:rsid w:val="008940BE"/>
    <w:rsid w:val="008943B9"/>
    <w:rsid w:val="00894705"/>
    <w:rsid w:val="00894EAA"/>
    <w:rsid w:val="0089536F"/>
    <w:rsid w:val="008954C7"/>
    <w:rsid w:val="008955E5"/>
    <w:rsid w:val="00895B41"/>
    <w:rsid w:val="008963FC"/>
    <w:rsid w:val="008968C3"/>
    <w:rsid w:val="00896979"/>
    <w:rsid w:val="00896E06"/>
    <w:rsid w:val="008A00D3"/>
    <w:rsid w:val="008A06CA"/>
    <w:rsid w:val="008A0705"/>
    <w:rsid w:val="008A08C5"/>
    <w:rsid w:val="008A0D6B"/>
    <w:rsid w:val="008A0DE2"/>
    <w:rsid w:val="008A0EF2"/>
    <w:rsid w:val="008A1611"/>
    <w:rsid w:val="008A1858"/>
    <w:rsid w:val="008A1B41"/>
    <w:rsid w:val="008A1DBA"/>
    <w:rsid w:val="008A1DC4"/>
    <w:rsid w:val="008A1E93"/>
    <w:rsid w:val="008A273D"/>
    <w:rsid w:val="008A32D3"/>
    <w:rsid w:val="008A38F1"/>
    <w:rsid w:val="008A3A5C"/>
    <w:rsid w:val="008A3AC2"/>
    <w:rsid w:val="008A3B68"/>
    <w:rsid w:val="008A3D40"/>
    <w:rsid w:val="008A40DF"/>
    <w:rsid w:val="008A416F"/>
    <w:rsid w:val="008A4565"/>
    <w:rsid w:val="008A473D"/>
    <w:rsid w:val="008A4848"/>
    <w:rsid w:val="008A4D23"/>
    <w:rsid w:val="008A5069"/>
    <w:rsid w:val="008A5158"/>
    <w:rsid w:val="008A58B6"/>
    <w:rsid w:val="008A5942"/>
    <w:rsid w:val="008A5F4E"/>
    <w:rsid w:val="008A62B8"/>
    <w:rsid w:val="008A6838"/>
    <w:rsid w:val="008A6A0A"/>
    <w:rsid w:val="008A6C76"/>
    <w:rsid w:val="008A701A"/>
    <w:rsid w:val="008A70F1"/>
    <w:rsid w:val="008A7219"/>
    <w:rsid w:val="008A726E"/>
    <w:rsid w:val="008A7717"/>
    <w:rsid w:val="008A77F7"/>
    <w:rsid w:val="008B0291"/>
    <w:rsid w:val="008B0412"/>
    <w:rsid w:val="008B07DE"/>
    <w:rsid w:val="008B0C6E"/>
    <w:rsid w:val="008B1181"/>
    <w:rsid w:val="008B122A"/>
    <w:rsid w:val="008B146B"/>
    <w:rsid w:val="008B1899"/>
    <w:rsid w:val="008B1918"/>
    <w:rsid w:val="008B1984"/>
    <w:rsid w:val="008B1E9F"/>
    <w:rsid w:val="008B217B"/>
    <w:rsid w:val="008B27C4"/>
    <w:rsid w:val="008B2A47"/>
    <w:rsid w:val="008B2C2B"/>
    <w:rsid w:val="008B3051"/>
    <w:rsid w:val="008B33D6"/>
    <w:rsid w:val="008B3463"/>
    <w:rsid w:val="008B34B6"/>
    <w:rsid w:val="008B37DC"/>
    <w:rsid w:val="008B3D29"/>
    <w:rsid w:val="008B40B6"/>
    <w:rsid w:val="008B40CD"/>
    <w:rsid w:val="008B414E"/>
    <w:rsid w:val="008B4195"/>
    <w:rsid w:val="008B42AB"/>
    <w:rsid w:val="008B436E"/>
    <w:rsid w:val="008B4917"/>
    <w:rsid w:val="008B5249"/>
    <w:rsid w:val="008B5CAC"/>
    <w:rsid w:val="008B5FA9"/>
    <w:rsid w:val="008B645B"/>
    <w:rsid w:val="008B65D0"/>
    <w:rsid w:val="008B678C"/>
    <w:rsid w:val="008B67BA"/>
    <w:rsid w:val="008B6CBA"/>
    <w:rsid w:val="008B6F42"/>
    <w:rsid w:val="008B714F"/>
    <w:rsid w:val="008B75AB"/>
    <w:rsid w:val="008B77C0"/>
    <w:rsid w:val="008B78E4"/>
    <w:rsid w:val="008B7A3B"/>
    <w:rsid w:val="008B7B3B"/>
    <w:rsid w:val="008B7D26"/>
    <w:rsid w:val="008B7DD5"/>
    <w:rsid w:val="008B7F6E"/>
    <w:rsid w:val="008C01DB"/>
    <w:rsid w:val="008C06EC"/>
    <w:rsid w:val="008C08B9"/>
    <w:rsid w:val="008C0A2E"/>
    <w:rsid w:val="008C10DB"/>
    <w:rsid w:val="008C152C"/>
    <w:rsid w:val="008C1B5E"/>
    <w:rsid w:val="008C1CC1"/>
    <w:rsid w:val="008C1E0B"/>
    <w:rsid w:val="008C24B8"/>
    <w:rsid w:val="008C24FD"/>
    <w:rsid w:val="008C2509"/>
    <w:rsid w:val="008C2603"/>
    <w:rsid w:val="008C285E"/>
    <w:rsid w:val="008C2BE1"/>
    <w:rsid w:val="008C333C"/>
    <w:rsid w:val="008C33C9"/>
    <w:rsid w:val="008C357B"/>
    <w:rsid w:val="008C379E"/>
    <w:rsid w:val="008C3A22"/>
    <w:rsid w:val="008C3A46"/>
    <w:rsid w:val="008C3B09"/>
    <w:rsid w:val="008C3B3A"/>
    <w:rsid w:val="008C3E04"/>
    <w:rsid w:val="008C3E89"/>
    <w:rsid w:val="008C3F77"/>
    <w:rsid w:val="008C3FEC"/>
    <w:rsid w:val="008C4200"/>
    <w:rsid w:val="008C4314"/>
    <w:rsid w:val="008C4E72"/>
    <w:rsid w:val="008C50F3"/>
    <w:rsid w:val="008C5485"/>
    <w:rsid w:val="008C54F7"/>
    <w:rsid w:val="008C57D6"/>
    <w:rsid w:val="008C6198"/>
    <w:rsid w:val="008C6429"/>
    <w:rsid w:val="008C673E"/>
    <w:rsid w:val="008C6800"/>
    <w:rsid w:val="008C6803"/>
    <w:rsid w:val="008C6914"/>
    <w:rsid w:val="008C6A46"/>
    <w:rsid w:val="008C6AE2"/>
    <w:rsid w:val="008C6C46"/>
    <w:rsid w:val="008C6DAF"/>
    <w:rsid w:val="008C6F37"/>
    <w:rsid w:val="008C6FB7"/>
    <w:rsid w:val="008C7381"/>
    <w:rsid w:val="008C74E0"/>
    <w:rsid w:val="008C77EC"/>
    <w:rsid w:val="008C790C"/>
    <w:rsid w:val="008C795A"/>
    <w:rsid w:val="008C7AE9"/>
    <w:rsid w:val="008C7BBC"/>
    <w:rsid w:val="008C7C0D"/>
    <w:rsid w:val="008C7DFC"/>
    <w:rsid w:val="008D0011"/>
    <w:rsid w:val="008D06E0"/>
    <w:rsid w:val="008D0813"/>
    <w:rsid w:val="008D0AD4"/>
    <w:rsid w:val="008D0AE0"/>
    <w:rsid w:val="008D0BC9"/>
    <w:rsid w:val="008D0F49"/>
    <w:rsid w:val="008D0FB7"/>
    <w:rsid w:val="008D1239"/>
    <w:rsid w:val="008D1508"/>
    <w:rsid w:val="008D1AAF"/>
    <w:rsid w:val="008D1BFC"/>
    <w:rsid w:val="008D1CB3"/>
    <w:rsid w:val="008D1F59"/>
    <w:rsid w:val="008D2C7A"/>
    <w:rsid w:val="008D2F52"/>
    <w:rsid w:val="008D3158"/>
    <w:rsid w:val="008D3176"/>
    <w:rsid w:val="008D3324"/>
    <w:rsid w:val="008D33BC"/>
    <w:rsid w:val="008D3528"/>
    <w:rsid w:val="008D399B"/>
    <w:rsid w:val="008D39B1"/>
    <w:rsid w:val="008D3E5C"/>
    <w:rsid w:val="008D3F97"/>
    <w:rsid w:val="008D3FC2"/>
    <w:rsid w:val="008D4263"/>
    <w:rsid w:val="008D48D7"/>
    <w:rsid w:val="008D4D4C"/>
    <w:rsid w:val="008D4F7B"/>
    <w:rsid w:val="008D50C8"/>
    <w:rsid w:val="008D5212"/>
    <w:rsid w:val="008D5460"/>
    <w:rsid w:val="008D5608"/>
    <w:rsid w:val="008D5A1B"/>
    <w:rsid w:val="008D5B4C"/>
    <w:rsid w:val="008D5CCF"/>
    <w:rsid w:val="008D5DE5"/>
    <w:rsid w:val="008D60CC"/>
    <w:rsid w:val="008D667C"/>
    <w:rsid w:val="008D6CFD"/>
    <w:rsid w:val="008D6D6A"/>
    <w:rsid w:val="008D6EC5"/>
    <w:rsid w:val="008D70C1"/>
    <w:rsid w:val="008D74F9"/>
    <w:rsid w:val="008D758D"/>
    <w:rsid w:val="008D77AB"/>
    <w:rsid w:val="008D7A80"/>
    <w:rsid w:val="008D7D25"/>
    <w:rsid w:val="008D7E00"/>
    <w:rsid w:val="008E03F6"/>
    <w:rsid w:val="008E047E"/>
    <w:rsid w:val="008E06F6"/>
    <w:rsid w:val="008E07B4"/>
    <w:rsid w:val="008E0833"/>
    <w:rsid w:val="008E0896"/>
    <w:rsid w:val="008E0B1C"/>
    <w:rsid w:val="008E0C8D"/>
    <w:rsid w:val="008E1237"/>
    <w:rsid w:val="008E1444"/>
    <w:rsid w:val="008E17A2"/>
    <w:rsid w:val="008E1A38"/>
    <w:rsid w:val="008E1B30"/>
    <w:rsid w:val="008E1D40"/>
    <w:rsid w:val="008E1FF3"/>
    <w:rsid w:val="008E2056"/>
    <w:rsid w:val="008E216F"/>
    <w:rsid w:val="008E22C8"/>
    <w:rsid w:val="008E2319"/>
    <w:rsid w:val="008E23A6"/>
    <w:rsid w:val="008E26F1"/>
    <w:rsid w:val="008E27B6"/>
    <w:rsid w:val="008E2AA5"/>
    <w:rsid w:val="008E2AC6"/>
    <w:rsid w:val="008E2B6D"/>
    <w:rsid w:val="008E2C3E"/>
    <w:rsid w:val="008E2FD5"/>
    <w:rsid w:val="008E3280"/>
    <w:rsid w:val="008E3494"/>
    <w:rsid w:val="008E3B34"/>
    <w:rsid w:val="008E3B7E"/>
    <w:rsid w:val="008E3BD0"/>
    <w:rsid w:val="008E3CE8"/>
    <w:rsid w:val="008E3E29"/>
    <w:rsid w:val="008E3E85"/>
    <w:rsid w:val="008E3FC1"/>
    <w:rsid w:val="008E419A"/>
    <w:rsid w:val="008E4263"/>
    <w:rsid w:val="008E45B6"/>
    <w:rsid w:val="008E46F8"/>
    <w:rsid w:val="008E4B62"/>
    <w:rsid w:val="008E4F2D"/>
    <w:rsid w:val="008E5336"/>
    <w:rsid w:val="008E5410"/>
    <w:rsid w:val="008E5A4F"/>
    <w:rsid w:val="008E601A"/>
    <w:rsid w:val="008E62E6"/>
    <w:rsid w:val="008E68B2"/>
    <w:rsid w:val="008E6E0E"/>
    <w:rsid w:val="008E71D9"/>
    <w:rsid w:val="008E75DF"/>
    <w:rsid w:val="008E75F3"/>
    <w:rsid w:val="008E7D52"/>
    <w:rsid w:val="008E7F55"/>
    <w:rsid w:val="008F0260"/>
    <w:rsid w:val="008F02A4"/>
    <w:rsid w:val="008F06A9"/>
    <w:rsid w:val="008F0728"/>
    <w:rsid w:val="008F0883"/>
    <w:rsid w:val="008F108C"/>
    <w:rsid w:val="008F10D5"/>
    <w:rsid w:val="008F12FF"/>
    <w:rsid w:val="008F1541"/>
    <w:rsid w:val="008F158D"/>
    <w:rsid w:val="008F15C4"/>
    <w:rsid w:val="008F18EB"/>
    <w:rsid w:val="008F19E1"/>
    <w:rsid w:val="008F2494"/>
    <w:rsid w:val="008F25CA"/>
    <w:rsid w:val="008F2E24"/>
    <w:rsid w:val="008F332C"/>
    <w:rsid w:val="008F3712"/>
    <w:rsid w:val="008F3779"/>
    <w:rsid w:val="008F3AA8"/>
    <w:rsid w:val="008F407E"/>
    <w:rsid w:val="008F4147"/>
    <w:rsid w:val="008F4493"/>
    <w:rsid w:val="008F4611"/>
    <w:rsid w:val="008F4C58"/>
    <w:rsid w:val="008F4EB8"/>
    <w:rsid w:val="008F4EC8"/>
    <w:rsid w:val="008F50AC"/>
    <w:rsid w:val="008F5380"/>
    <w:rsid w:val="008F53DB"/>
    <w:rsid w:val="008F54AA"/>
    <w:rsid w:val="008F593F"/>
    <w:rsid w:val="008F6129"/>
    <w:rsid w:val="008F62F8"/>
    <w:rsid w:val="008F69B7"/>
    <w:rsid w:val="008F69BF"/>
    <w:rsid w:val="008F6A77"/>
    <w:rsid w:val="008F6BE7"/>
    <w:rsid w:val="008F7214"/>
    <w:rsid w:val="008F7402"/>
    <w:rsid w:val="008F74F5"/>
    <w:rsid w:val="008F75AC"/>
    <w:rsid w:val="008F7949"/>
    <w:rsid w:val="008F7955"/>
    <w:rsid w:val="008F7EE3"/>
    <w:rsid w:val="00900253"/>
    <w:rsid w:val="0090033E"/>
    <w:rsid w:val="009004C4"/>
    <w:rsid w:val="00900565"/>
    <w:rsid w:val="009006D1"/>
    <w:rsid w:val="00900D56"/>
    <w:rsid w:val="009010EC"/>
    <w:rsid w:val="0090121A"/>
    <w:rsid w:val="00901965"/>
    <w:rsid w:val="00901BAF"/>
    <w:rsid w:val="00901EF0"/>
    <w:rsid w:val="009023E8"/>
    <w:rsid w:val="00902413"/>
    <w:rsid w:val="009027D5"/>
    <w:rsid w:val="009028CF"/>
    <w:rsid w:val="00902CB1"/>
    <w:rsid w:val="00902FDB"/>
    <w:rsid w:val="00903056"/>
    <w:rsid w:val="0090333F"/>
    <w:rsid w:val="009034A0"/>
    <w:rsid w:val="0090394E"/>
    <w:rsid w:val="00903DED"/>
    <w:rsid w:val="00903F6F"/>
    <w:rsid w:val="00903F80"/>
    <w:rsid w:val="00903F8E"/>
    <w:rsid w:val="0090451A"/>
    <w:rsid w:val="00904F64"/>
    <w:rsid w:val="009051C5"/>
    <w:rsid w:val="009052FD"/>
    <w:rsid w:val="009059C4"/>
    <w:rsid w:val="00905A68"/>
    <w:rsid w:val="00906453"/>
    <w:rsid w:val="009064EA"/>
    <w:rsid w:val="00906784"/>
    <w:rsid w:val="0090690B"/>
    <w:rsid w:val="00906A40"/>
    <w:rsid w:val="00906BD0"/>
    <w:rsid w:val="00906C38"/>
    <w:rsid w:val="00906E1B"/>
    <w:rsid w:val="00906E5F"/>
    <w:rsid w:val="00906EEC"/>
    <w:rsid w:val="0090720A"/>
    <w:rsid w:val="009075CD"/>
    <w:rsid w:val="009076AA"/>
    <w:rsid w:val="00907A5E"/>
    <w:rsid w:val="00907E1E"/>
    <w:rsid w:val="0091005A"/>
    <w:rsid w:val="00910A60"/>
    <w:rsid w:val="00910C28"/>
    <w:rsid w:val="0091127E"/>
    <w:rsid w:val="00911EFA"/>
    <w:rsid w:val="00912320"/>
    <w:rsid w:val="00912376"/>
    <w:rsid w:val="0091239B"/>
    <w:rsid w:val="00912514"/>
    <w:rsid w:val="00912532"/>
    <w:rsid w:val="009125AA"/>
    <w:rsid w:val="0091268B"/>
    <w:rsid w:val="00912E55"/>
    <w:rsid w:val="00912F4B"/>
    <w:rsid w:val="00913107"/>
    <w:rsid w:val="00913658"/>
    <w:rsid w:val="0091367C"/>
    <w:rsid w:val="00913A4F"/>
    <w:rsid w:val="00913C71"/>
    <w:rsid w:val="00913C85"/>
    <w:rsid w:val="00913EE7"/>
    <w:rsid w:val="0091439A"/>
    <w:rsid w:val="0091473B"/>
    <w:rsid w:val="00914784"/>
    <w:rsid w:val="009149FD"/>
    <w:rsid w:val="009154E9"/>
    <w:rsid w:val="00915CD7"/>
    <w:rsid w:val="00915F6F"/>
    <w:rsid w:val="00916214"/>
    <w:rsid w:val="009162DD"/>
    <w:rsid w:val="00916426"/>
    <w:rsid w:val="009167E3"/>
    <w:rsid w:val="00916A29"/>
    <w:rsid w:val="00916AE4"/>
    <w:rsid w:val="00916FEB"/>
    <w:rsid w:val="009170EA"/>
    <w:rsid w:val="009172A9"/>
    <w:rsid w:val="009172CC"/>
    <w:rsid w:val="0091732A"/>
    <w:rsid w:val="009177A0"/>
    <w:rsid w:val="00917818"/>
    <w:rsid w:val="00920072"/>
    <w:rsid w:val="009201BB"/>
    <w:rsid w:val="009202D7"/>
    <w:rsid w:val="0092077F"/>
    <w:rsid w:val="0092089D"/>
    <w:rsid w:val="00920F26"/>
    <w:rsid w:val="0092132D"/>
    <w:rsid w:val="0092139D"/>
    <w:rsid w:val="0092144C"/>
    <w:rsid w:val="00921474"/>
    <w:rsid w:val="009215BA"/>
    <w:rsid w:val="009219A5"/>
    <w:rsid w:val="00921C18"/>
    <w:rsid w:val="00922C35"/>
    <w:rsid w:val="009233E4"/>
    <w:rsid w:val="009235B4"/>
    <w:rsid w:val="00923CAD"/>
    <w:rsid w:val="00923D83"/>
    <w:rsid w:val="0092430F"/>
    <w:rsid w:val="009245ED"/>
    <w:rsid w:val="009245EF"/>
    <w:rsid w:val="009248D8"/>
    <w:rsid w:val="009249E4"/>
    <w:rsid w:val="00924A54"/>
    <w:rsid w:val="00924CCE"/>
    <w:rsid w:val="00924FDF"/>
    <w:rsid w:val="00925083"/>
    <w:rsid w:val="009250BD"/>
    <w:rsid w:val="00925360"/>
    <w:rsid w:val="00925546"/>
    <w:rsid w:val="00925680"/>
    <w:rsid w:val="00925851"/>
    <w:rsid w:val="00925924"/>
    <w:rsid w:val="00925973"/>
    <w:rsid w:val="00925A7B"/>
    <w:rsid w:val="00925AAE"/>
    <w:rsid w:val="00925AB0"/>
    <w:rsid w:val="00925BD2"/>
    <w:rsid w:val="00925C2B"/>
    <w:rsid w:val="00925C80"/>
    <w:rsid w:val="00925CD2"/>
    <w:rsid w:val="009260E8"/>
    <w:rsid w:val="00926462"/>
    <w:rsid w:val="009265DA"/>
    <w:rsid w:val="00926832"/>
    <w:rsid w:val="00926916"/>
    <w:rsid w:val="00926A93"/>
    <w:rsid w:val="00926BCD"/>
    <w:rsid w:val="00926D70"/>
    <w:rsid w:val="00926DEC"/>
    <w:rsid w:val="009270CF"/>
    <w:rsid w:val="00927219"/>
    <w:rsid w:val="009272CF"/>
    <w:rsid w:val="0092730D"/>
    <w:rsid w:val="0092745E"/>
    <w:rsid w:val="009274CA"/>
    <w:rsid w:val="009275ED"/>
    <w:rsid w:val="009276F0"/>
    <w:rsid w:val="009277EA"/>
    <w:rsid w:val="009279E6"/>
    <w:rsid w:val="00927A11"/>
    <w:rsid w:val="00927A98"/>
    <w:rsid w:val="009309FE"/>
    <w:rsid w:val="00930C94"/>
    <w:rsid w:val="00930E96"/>
    <w:rsid w:val="00931D42"/>
    <w:rsid w:val="00931D7A"/>
    <w:rsid w:val="00931DFB"/>
    <w:rsid w:val="00932164"/>
    <w:rsid w:val="009322C6"/>
    <w:rsid w:val="009326A2"/>
    <w:rsid w:val="00932776"/>
    <w:rsid w:val="009329E5"/>
    <w:rsid w:val="00932B90"/>
    <w:rsid w:val="00932D68"/>
    <w:rsid w:val="00932F30"/>
    <w:rsid w:val="00932F53"/>
    <w:rsid w:val="00933640"/>
    <w:rsid w:val="00933D53"/>
    <w:rsid w:val="00933EE7"/>
    <w:rsid w:val="009341BA"/>
    <w:rsid w:val="0093432E"/>
    <w:rsid w:val="009348E5"/>
    <w:rsid w:val="00934988"/>
    <w:rsid w:val="00934C28"/>
    <w:rsid w:val="00934D61"/>
    <w:rsid w:val="00934DA2"/>
    <w:rsid w:val="00935495"/>
    <w:rsid w:val="009357AB"/>
    <w:rsid w:val="009357ED"/>
    <w:rsid w:val="009359AC"/>
    <w:rsid w:val="00935ACC"/>
    <w:rsid w:val="00935AF3"/>
    <w:rsid w:val="00935CD8"/>
    <w:rsid w:val="00935E4A"/>
    <w:rsid w:val="00935F57"/>
    <w:rsid w:val="009362A5"/>
    <w:rsid w:val="0093632C"/>
    <w:rsid w:val="00936AE7"/>
    <w:rsid w:val="00936B87"/>
    <w:rsid w:val="009375F8"/>
    <w:rsid w:val="009378F8"/>
    <w:rsid w:val="00937935"/>
    <w:rsid w:val="009379AD"/>
    <w:rsid w:val="00937BAA"/>
    <w:rsid w:val="00937C07"/>
    <w:rsid w:val="00940173"/>
    <w:rsid w:val="009403EE"/>
    <w:rsid w:val="009408B9"/>
    <w:rsid w:val="00940A3C"/>
    <w:rsid w:val="00941083"/>
    <w:rsid w:val="009410CB"/>
    <w:rsid w:val="0094122C"/>
    <w:rsid w:val="00941841"/>
    <w:rsid w:val="00941AEB"/>
    <w:rsid w:val="00941D9C"/>
    <w:rsid w:val="00941DC4"/>
    <w:rsid w:val="00941DFF"/>
    <w:rsid w:val="00942210"/>
    <w:rsid w:val="0094277C"/>
    <w:rsid w:val="00942B89"/>
    <w:rsid w:val="00942C88"/>
    <w:rsid w:val="00942CD8"/>
    <w:rsid w:val="00942DD1"/>
    <w:rsid w:val="0094307D"/>
    <w:rsid w:val="009431E2"/>
    <w:rsid w:val="00943384"/>
    <w:rsid w:val="0094345C"/>
    <w:rsid w:val="009438A3"/>
    <w:rsid w:val="00944612"/>
    <w:rsid w:val="0094493B"/>
    <w:rsid w:val="00944B03"/>
    <w:rsid w:val="00944CE5"/>
    <w:rsid w:val="00944D79"/>
    <w:rsid w:val="009456B1"/>
    <w:rsid w:val="00945837"/>
    <w:rsid w:val="00945996"/>
    <w:rsid w:val="00945A77"/>
    <w:rsid w:val="00945ECC"/>
    <w:rsid w:val="00945F1A"/>
    <w:rsid w:val="0094652F"/>
    <w:rsid w:val="009465DB"/>
    <w:rsid w:val="009467B8"/>
    <w:rsid w:val="0094680A"/>
    <w:rsid w:val="00946DAA"/>
    <w:rsid w:val="00946F23"/>
    <w:rsid w:val="009471C4"/>
    <w:rsid w:val="009479DD"/>
    <w:rsid w:val="00947A51"/>
    <w:rsid w:val="00947A77"/>
    <w:rsid w:val="00947ADE"/>
    <w:rsid w:val="00950341"/>
    <w:rsid w:val="0095040D"/>
    <w:rsid w:val="009506CC"/>
    <w:rsid w:val="009507BB"/>
    <w:rsid w:val="00950BCE"/>
    <w:rsid w:val="00950FF1"/>
    <w:rsid w:val="0095134B"/>
    <w:rsid w:val="009517F8"/>
    <w:rsid w:val="009518E4"/>
    <w:rsid w:val="009519D4"/>
    <w:rsid w:val="009519F1"/>
    <w:rsid w:val="00951D8A"/>
    <w:rsid w:val="00951E3D"/>
    <w:rsid w:val="009522DE"/>
    <w:rsid w:val="009523D0"/>
    <w:rsid w:val="009524C9"/>
    <w:rsid w:val="009525A3"/>
    <w:rsid w:val="00952A66"/>
    <w:rsid w:val="00952CE0"/>
    <w:rsid w:val="00953428"/>
    <w:rsid w:val="0095356B"/>
    <w:rsid w:val="009535EC"/>
    <w:rsid w:val="00953A9B"/>
    <w:rsid w:val="00953BF1"/>
    <w:rsid w:val="00953EF7"/>
    <w:rsid w:val="00953FC1"/>
    <w:rsid w:val="0095413F"/>
    <w:rsid w:val="009542A5"/>
    <w:rsid w:val="00954312"/>
    <w:rsid w:val="0095433B"/>
    <w:rsid w:val="009545B1"/>
    <w:rsid w:val="009547C3"/>
    <w:rsid w:val="009549DF"/>
    <w:rsid w:val="00954B06"/>
    <w:rsid w:val="00954DBE"/>
    <w:rsid w:val="00955274"/>
    <w:rsid w:val="00955464"/>
    <w:rsid w:val="00955585"/>
    <w:rsid w:val="009558FC"/>
    <w:rsid w:val="00955918"/>
    <w:rsid w:val="00955B75"/>
    <w:rsid w:val="00955F92"/>
    <w:rsid w:val="00956495"/>
    <w:rsid w:val="009564D3"/>
    <w:rsid w:val="0095655E"/>
    <w:rsid w:val="00956A88"/>
    <w:rsid w:val="00956E44"/>
    <w:rsid w:val="00956F29"/>
    <w:rsid w:val="00956FB3"/>
    <w:rsid w:val="00957157"/>
    <w:rsid w:val="0095739D"/>
    <w:rsid w:val="009573D6"/>
    <w:rsid w:val="0095772E"/>
    <w:rsid w:val="00957899"/>
    <w:rsid w:val="00957A43"/>
    <w:rsid w:val="00957D74"/>
    <w:rsid w:val="00957DC3"/>
    <w:rsid w:val="00957EA3"/>
    <w:rsid w:val="009601EC"/>
    <w:rsid w:val="00960C4C"/>
    <w:rsid w:val="00960DDE"/>
    <w:rsid w:val="009612AF"/>
    <w:rsid w:val="00961615"/>
    <w:rsid w:val="00961BE7"/>
    <w:rsid w:val="00961E29"/>
    <w:rsid w:val="009623A9"/>
    <w:rsid w:val="00962551"/>
    <w:rsid w:val="00962760"/>
    <w:rsid w:val="009627B5"/>
    <w:rsid w:val="00962F9C"/>
    <w:rsid w:val="0096309E"/>
    <w:rsid w:val="009631CA"/>
    <w:rsid w:val="0096341E"/>
    <w:rsid w:val="00963543"/>
    <w:rsid w:val="009637CD"/>
    <w:rsid w:val="00963984"/>
    <w:rsid w:val="00963A07"/>
    <w:rsid w:val="00963D45"/>
    <w:rsid w:val="00963FC3"/>
    <w:rsid w:val="00964016"/>
    <w:rsid w:val="009641C3"/>
    <w:rsid w:val="0096428C"/>
    <w:rsid w:val="009646AD"/>
    <w:rsid w:val="009647C1"/>
    <w:rsid w:val="00964885"/>
    <w:rsid w:val="009649CD"/>
    <w:rsid w:val="00964C0A"/>
    <w:rsid w:val="00964E38"/>
    <w:rsid w:val="00964E71"/>
    <w:rsid w:val="009654B3"/>
    <w:rsid w:val="00965875"/>
    <w:rsid w:val="00965987"/>
    <w:rsid w:val="00965EDA"/>
    <w:rsid w:val="00966790"/>
    <w:rsid w:val="00966C20"/>
    <w:rsid w:val="00967004"/>
    <w:rsid w:val="009670C1"/>
    <w:rsid w:val="009670DF"/>
    <w:rsid w:val="0096741A"/>
    <w:rsid w:val="00967FAF"/>
    <w:rsid w:val="00970091"/>
    <w:rsid w:val="009701B3"/>
    <w:rsid w:val="00970302"/>
    <w:rsid w:val="00970442"/>
    <w:rsid w:val="00970446"/>
    <w:rsid w:val="009710B5"/>
    <w:rsid w:val="009712C8"/>
    <w:rsid w:val="009712ED"/>
    <w:rsid w:val="0097139B"/>
    <w:rsid w:val="009713FC"/>
    <w:rsid w:val="00971669"/>
    <w:rsid w:val="00971858"/>
    <w:rsid w:val="00971A05"/>
    <w:rsid w:val="009721C5"/>
    <w:rsid w:val="009721D9"/>
    <w:rsid w:val="009724F9"/>
    <w:rsid w:val="0097251B"/>
    <w:rsid w:val="009726E7"/>
    <w:rsid w:val="00972838"/>
    <w:rsid w:val="0097286E"/>
    <w:rsid w:val="009728D1"/>
    <w:rsid w:val="00972AED"/>
    <w:rsid w:val="009730E4"/>
    <w:rsid w:val="00973232"/>
    <w:rsid w:val="00973438"/>
    <w:rsid w:val="009734C9"/>
    <w:rsid w:val="00973AE9"/>
    <w:rsid w:val="00973AFC"/>
    <w:rsid w:val="00973CDC"/>
    <w:rsid w:val="00973D3B"/>
    <w:rsid w:val="00974D4A"/>
    <w:rsid w:val="00974D9A"/>
    <w:rsid w:val="00974EC9"/>
    <w:rsid w:val="00975A6E"/>
    <w:rsid w:val="00975B3D"/>
    <w:rsid w:val="00975C31"/>
    <w:rsid w:val="00975CDE"/>
    <w:rsid w:val="00975F30"/>
    <w:rsid w:val="0097686F"/>
    <w:rsid w:val="0097690D"/>
    <w:rsid w:val="00976A44"/>
    <w:rsid w:val="00977062"/>
    <w:rsid w:val="00977532"/>
    <w:rsid w:val="009776CA"/>
    <w:rsid w:val="00977A2F"/>
    <w:rsid w:val="00977ACB"/>
    <w:rsid w:val="00977B97"/>
    <w:rsid w:val="00977DC4"/>
    <w:rsid w:val="00977E8F"/>
    <w:rsid w:val="0098017A"/>
    <w:rsid w:val="0098041C"/>
    <w:rsid w:val="0098047E"/>
    <w:rsid w:val="00980693"/>
    <w:rsid w:val="009809B8"/>
    <w:rsid w:val="00980B69"/>
    <w:rsid w:val="00980BED"/>
    <w:rsid w:val="00980F44"/>
    <w:rsid w:val="00981144"/>
    <w:rsid w:val="00981185"/>
    <w:rsid w:val="009811D3"/>
    <w:rsid w:val="0098132B"/>
    <w:rsid w:val="00982217"/>
    <w:rsid w:val="00982291"/>
    <w:rsid w:val="009822B4"/>
    <w:rsid w:val="0098235F"/>
    <w:rsid w:val="0098243E"/>
    <w:rsid w:val="00982B62"/>
    <w:rsid w:val="00982C29"/>
    <w:rsid w:val="00982EC6"/>
    <w:rsid w:val="0098307A"/>
    <w:rsid w:val="009833C5"/>
    <w:rsid w:val="0098381F"/>
    <w:rsid w:val="00983867"/>
    <w:rsid w:val="00983A2E"/>
    <w:rsid w:val="00983A42"/>
    <w:rsid w:val="00983A5E"/>
    <w:rsid w:val="00983AB2"/>
    <w:rsid w:val="009840CD"/>
    <w:rsid w:val="009843E1"/>
    <w:rsid w:val="009847F2"/>
    <w:rsid w:val="00984C21"/>
    <w:rsid w:val="00985464"/>
    <w:rsid w:val="00985648"/>
    <w:rsid w:val="0098569A"/>
    <w:rsid w:val="009858C2"/>
    <w:rsid w:val="00985AD3"/>
    <w:rsid w:val="00985B3E"/>
    <w:rsid w:val="00985E3F"/>
    <w:rsid w:val="009860C4"/>
    <w:rsid w:val="009860D9"/>
    <w:rsid w:val="00986655"/>
    <w:rsid w:val="00986D49"/>
    <w:rsid w:val="009875B2"/>
    <w:rsid w:val="009877A4"/>
    <w:rsid w:val="009879E8"/>
    <w:rsid w:val="00987B12"/>
    <w:rsid w:val="00987B40"/>
    <w:rsid w:val="00987DAD"/>
    <w:rsid w:val="00990008"/>
    <w:rsid w:val="009900A4"/>
    <w:rsid w:val="009901FB"/>
    <w:rsid w:val="0099081B"/>
    <w:rsid w:val="00990821"/>
    <w:rsid w:val="00990903"/>
    <w:rsid w:val="00990A80"/>
    <w:rsid w:val="00990B3A"/>
    <w:rsid w:val="0099148C"/>
    <w:rsid w:val="0099189F"/>
    <w:rsid w:val="009919BC"/>
    <w:rsid w:val="00991B6E"/>
    <w:rsid w:val="00991F28"/>
    <w:rsid w:val="0099206C"/>
    <w:rsid w:val="00992A00"/>
    <w:rsid w:val="0099302D"/>
    <w:rsid w:val="0099318B"/>
    <w:rsid w:val="00993871"/>
    <w:rsid w:val="009938FD"/>
    <w:rsid w:val="009939BE"/>
    <w:rsid w:val="00993D22"/>
    <w:rsid w:val="00994222"/>
    <w:rsid w:val="0099426D"/>
    <w:rsid w:val="00994347"/>
    <w:rsid w:val="009945A0"/>
    <w:rsid w:val="0099460E"/>
    <w:rsid w:val="00994674"/>
    <w:rsid w:val="0099529C"/>
    <w:rsid w:val="0099554C"/>
    <w:rsid w:val="009958F5"/>
    <w:rsid w:val="00995A33"/>
    <w:rsid w:val="00995AF7"/>
    <w:rsid w:val="00995BD6"/>
    <w:rsid w:val="00995F1C"/>
    <w:rsid w:val="009963FE"/>
    <w:rsid w:val="00996415"/>
    <w:rsid w:val="00996559"/>
    <w:rsid w:val="009965C7"/>
    <w:rsid w:val="00996E65"/>
    <w:rsid w:val="00996F62"/>
    <w:rsid w:val="0099725B"/>
    <w:rsid w:val="009972A5"/>
    <w:rsid w:val="009972D6"/>
    <w:rsid w:val="00997388"/>
    <w:rsid w:val="0099748A"/>
    <w:rsid w:val="0099777C"/>
    <w:rsid w:val="009977D3"/>
    <w:rsid w:val="00997ABB"/>
    <w:rsid w:val="00997B8F"/>
    <w:rsid w:val="00997B91"/>
    <w:rsid w:val="009A01AD"/>
    <w:rsid w:val="009A0647"/>
    <w:rsid w:val="009A08BD"/>
    <w:rsid w:val="009A0904"/>
    <w:rsid w:val="009A0955"/>
    <w:rsid w:val="009A0B51"/>
    <w:rsid w:val="009A0D03"/>
    <w:rsid w:val="009A0EA2"/>
    <w:rsid w:val="009A1163"/>
    <w:rsid w:val="009A18E6"/>
    <w:rsid w:val="009A1BE7"/>
    <w:rsid w:val="009A1E9F"/>
    <w:rsid w:val="009A1F5B"/>
    <w:rsid w:val="009A2137"/>
    <w:rsid w:val="009A2648"/>
    <w:rsid w:val="009A2A24"/>
    <w:rsid w:val="009A2A28"/>
    <w:rsid w:val="009A2FA8"/>
    <w:rsid w:val="009A30E9"/>
    <w:rsid w:val="009A31A4"/>
    <w:rsid w:val="009A335E"/>
    <w:rsid w:val="009A346D"/>
    <w:rsid w:val="009A358C"/>
    <w:rsid w:val="009A39F0"/>
    <w:rsid w:val="009A3DFB"/>
    <w:rsid w:val="009A41EC"/>
    <w:rsid w:val="009A4405"/>
    <w:rsid w:val="009A44DB"/>
    <w:rsid w:val="009A489C"/>
    <w:rsid w:val="009A4A9D"/>
    <w:rsid w:val="009A4E5D"/>
    <w:rsid w:val="009A5BE9"/>
    <w:rsid w:val="009A5DF1"/>
    <w:rsid w:val="009A5E4C"/>
    <w:rsid w:val="009A5EEC"/>
    <w:rsid w:val="009A601D"/>
    <w:rsid w:val="009A6053"/>
    <w:rsid w:val="009A60A9"/>
    <w:rsid w:val="009A6F0C"/>
    <w:rsid w:val="009A6FE1"/>
    <w:rsid w:val="009A77CE"/>
    <w:rsid w:val="009A7D72"/>
    <w:rsid w:val="009B0218"/>
    <w:rsid w:val="009B02F3"/>
    <w:rsid w:val="009B04BA"/>
    <w:rsid w:val="009B0584"/>
    <w:rsid w:val="009B0AD9"/>
    <w:rsid w:val="009B124B"/>
    <w:rsid w:val="009B18AE"/>
    <w:rsid w:val="009B1E69"/>
    <w:rsid w:val="009B211A"/>
    <w:rsid w:val="009B2673"/>
    <w:rsid w:val="009B29CE"/>
    <w:rsid w:val="009B2BC9"/>
    <w:rsid w:val="009B2E23"/>
    <w:rsid w:val="009B2F37"/>
    <w:rsid w:val="009B304E"/>
    <w:rsid w:val="009B30F1"/>
    <w:rsid w:val="009B3170"/>
    <w:rsid w:val="009B33CA"/>
    <w:rsid w:val="009B3A42"/>
    <w:rsid w:val="009B4440"/>
    <w:rsid w:val="009B49F0"/>
    <w:rsid w:val="009B4C67"/>
    <w:rsid w:val="009B4DD1"/>
    <w:rsid w:val="009B4EE2"/>
    <w:rsid w:val="009B503B"/>
    <w:rsid w:val="009B52B3"/>
    <w:rsid w:val="009B5526"/>
    <w:rsid w:val="009B5CFF"/>
    <w:rsid w:val="009B5EB6"/>
    <w:rsid w:val="009B5F14"/>
    <w:rsid w:val="009B5F61"/>
    <w:rsid w:val="009B602C"/>
    <w:rsid w:val="009B6413"/>
    <w:rsid w:val="009B6583"/>
    <w:rsid w:val="009B6803"/>
    <w:rsid w:val="009B68E8"/>
    <w:rsid w:val="009B69CC"/>
    <w:rsid w:val="009B6A6A"/>
    <w:rsid w:val="009B6B6F"/>
    <w:rsid w:val="009B6BED"/>
    <w:rsid w:val="009B6DB9"/>
    <w:rsid w:val="009B707C"/>
    <w:rsid w:val="009B7191"/>
    <w:rsid w:val="009B77BC"/>
    <w:rsid w:val="009B77BF"/>
    <w:rsid w:val="009B77D5"/>
    <w:rsid w:val="009B78AF"/>
    <w:rsid w:val="009B79D1"/>
    <w:rsid w:val="009C012E"/>
    <w:rsid w:val="009C054E"/>
    <w:rsid w:val="009C07F4"/>
    <w:rsid w:val="009C0AD8"/>
    <w:rsid w:val="009C0B3B"/>
    <w:rsid w:val="009C0E1A"/>
    <w:rsid w:val="009C1020"/>
    <w:rsid w:val="009C1252"/>
    <w:rsid w:val="009C13C3"/>
    <w:rsid w:val="009C1426"/>
    <w:rsid w:val="009C1449"/>
    <w:rsid w:val="009C15A6"/>
    <w:rsid w:val="009C15AB"/>
    <w:rsid w:val="009C17E8"/>
    <w:rsid w:val="009C1A93"/>
    <w:rsid w:val="009C1B95"/>
    <w:rsid w:val="009C1C1C"/>
    <w:rsid w:val="009C2100"/>
    <w:rsid w:val="009C21CA"/>
    <w:rsid w:val="009C22B9"/>
    <w:rsid w:val="009C2E46"/>
    <w:rsid w:val="009C3144"/>
    <w:rsid w:val="009C3281"/>
    <w:rsid w:val="009C3370"/>
    <w:rsid w:val="009C34A2"/>
    <w:rsid w:val="009C3765"/>
    <w:rsid w:val="009C3A10"/>
    <w:rsid w:val="009C3D0E"/>
    <w:rsid w:val="009C4233"/>
    <w:rsid w:val="009C47E4"/>
    <w:rsid w:val="009C4D0E"/>
    <w:rsid w:val="009C4D55"/>
    <w:rsid w:val="009C50E9"/>
    <w:rsid w:val="009C52C7"/>
    <w:rsid w:val="009C5434"/>
    <w:rsid w:val="009C54E4"/>
    <w:rsid w:val="009C5749"/>
    <w:rsid w:val="009C5ABD"/>
    <w:rsid w:val="009C5B01"/>
    <w:rsid w:val="009C5D10"/>
    <w:rsid w:val="009C5DCC"/>
    <w:rsid w:val="009C5FEA"/>
    <w:rsid w:val="009C6258"/>
    <w:rsid w:val="009C6399"/>
    <w:rsid w:val="009C6600"/>
    <w:rsid w:val="009C6F66"/>
    <w:rsid w:val="009C7535"/>
    <w:rsid w:val="009C76CB"/>
    <w:rsid w:val="009C77A3"/>
    <w:rsid w:val="009C7A80"/>
    <w:rsid w:val="009C7E91"/>
    <w:rsid w:val="009D0080"/>
    <w:rsid w:val="009D03FA"/>
    <w:rsid w:val="009D0456"/>
    <w:rsid w:val="009D0491"/>
    <w:rsid w:val="009D065F"/>
    <w:rsid w:val="009D0E7E"/>
    <w:rsid w:val="009D10DD"/>
    <w:rsid w:val="009D1160"/>
    <w:rsid w:val="009D12B7"/>
    <w:rsid w:val="009D12FA"/>
    <w:rsid w:val="009D154D"/>
    <w:rsid w:val="009D15B0"/>
    <w:rsid w:val="009D15F2"/>
    <w:rsid w:val="009D2431"/>
    <w:rsid w:val="009D2536"/>
    <w:rsid w:val="009D26E0"/>
    <w:rsid w:val="009D284D"/>
    <w:rsid w:val="009D298C"/>
    <w:rsid w:val="009D2A79"/>
    <w:rsid w:val="009D2F27"/>
    <w:rsid w:val="009D3085"/>
    <w:rsid w:val="009D30CE"/>
    <w:rsid w:val="009D30F0"/>
    <w:rsid w:val="009D3225"/>
    <w:rsid w:val="009D38A0"/>
    <w:rsid w:val="009D3E1A"/>
    <w:rsid w:val="009D410B"/>
    <w:rsid w:val="009D41A0"/>
    <w:rsid w:val="009D4469"/>
    <w:rsid w:val="009D461F"/>
    <w:rsid w:val="009D4A3F"/>
    <w:rsid w:val="009D4B1C"/>
    <w:rsid w:val="009D4BCA"/>
    <w:rsid w:val="009D4F1E"/>
    <w:rsid w:val="009D4FF3"/>
    <w:rsid w:val="009D524F"/>
    <w:rsid w:val="009D52DF"/>
    <w:rsid w:val="009D53BC"/>
    <w:rsid w:val="009D5506"/>
    <w:rsid w:val="009D55F9"/>
    <w:rsid w:val="009D5E6D"/>
    <w:rsid w:val="009D6005"/>
    <w:rsid w:val="009D606F"/>
    <w:rsid w:val="009D6106"/>
    <w:rsid w:val="009D621B"/>
    <w:rsid w:val="009D6588"/>
    <w:rsid w:val="009D65D9"/>
    <w:rsid w:val="009D67E7"/>
    <w:rsid w:val="009D6A00"/>
    <w:rsid w:val="009D6A93"/>
    <w:rsid w:val="009D6BC0"/>
    <w:rsid w:val="009D70E8"/>
    <w:rsid w:val="009D71B2"/>
    <w:rsid w:val="009D727E"/>
    <w:rsid w:val="009D72A7"/>
    <w:rsid w:val="009D74F7"/>
    <w:rsid w:val="009D7668"/>
    <w:rsid w:val="009D7825"/>
    <w:rsid w:val="009D7C1E"/>
    <w:rsid w:val="009D7CE7"/>
    <w:rsid w:val="009D7E93"/>
    <w:rsid w:val="009D7EEA"/>
    <w:rsid w:val="009D7F59"/>
    <w:rsid w:val="009E007B"/>
    <w:rsid w:val="009E0386"/>
    <w:rsid w:val="009E039C"/>
    <w:rsid w:val="009E0966"/>
    <w:rsid w:val="009E0BF3"/>
    <w:rsid w:val="009E0D65"/>
    <w:rsid w:val="009E0EC5"/>
    <w:rsid w:val="009E108C"/>
    <w:rsid w:val="009E116B"/>
    <w:rsid w:val="009E14AE"/>
    <w:rsid w:val="009E15DB"/>
    <w:rsid w:val="009E181E"/>
    <w:rsid w:val="009E188C"/>
    <w:rsid w:val="009E1981"/>
    <w:rsid w:val="009E1A92"/>
    <w:rsid w:val="009E1AF3"/>
    <w:rsid w:val="009E1DF5"/>
    <w:rsid w:val="009E21A3"/>
    <w:rsid w:val="009E22A3"/>
    <w:rsid w:val="009E2C3B"/>
    <w:rsid w:val="009E2C95"/>
    <w:rsid w:val="009E2F55"/>
    <w:rsid w:val="009E3112"/>
    <w:rsid w:val="009E31C7"/>
    <w:rsid w:val="009E3CCC"/>
    <w:rsid w:val="009E3DFF"/>
    <w:rsid w:val="009E3FA9"/>
    <w:rsid w:val="009E4229"/>
    <w:rsid w:val="009E45CA"/>
    <w:rsid w:val="009E4667"/>
    <w:rsid w:val="009E4821"/>
    <w:rsid w:val="009E4848"/>
    <w:rsid w:val="009E4C39"/>
    <w:rsid w:val="009E4C44"/>
    <w:rsid w:val="009E4C8E"/>
    <w:rsid w:val="009E4E42"/>
    <w:rsid w:val="009E504C"/>
    <w:rsid w:val="009E51F0"/>
    <w:rsid w:val="009E5222"/>
    <w:rsid w:val="009E570B"/>
    <w:rsid w:val="009E5B8C"/>
    <w:rsid w:val="009E5D7D"/>
    <w:rsid w:val="009E5E17"/>
    <w:rsid w:val="009E5E9D"/>
    <w:rsid w:val="009E5FFB"/>
    <w:rsid w:val="009E604A"/>
    <w:rsid w:val="009E63E3"/>
    <w:rsid w:val="009E662D"/>
    <w:rsid w:val="009E6B7B"/>
    <w:rsid w:val="009E6C52"/>
    <w:rsid w:val="009E6EE2"/>
    <w:rsid w:val="009E6F8F"/>
    <w:rsid w:val="009E711C"/>
    <w:rsid w:val="009E7215"/>
    <w:rsid w:val="009E7535"/>
    <w:rsid w:val="009E7B9A"/>
    <w:rsid w:val="009E7FC7"/>
    <w:rsid w:val="009F00AD"/>
    <w:rsid w:val="009F052F"/>
    <w:rsid w:val="009F0B9D"/>
    <w:rsid w:val="009F0DCB"/>
    <w:rsid w:val="009F0EBC"/>
    <w:rsid w:val="009F162D"/>
    <w:rsid w:val="009F1CA7"/>
    <w:rsid w:val="009F20BE"/>
    <w:rsid w:val="009F213A"/>
    <w:rsid w:val="009F217B"/>
    <w:rsid w:val="009F23CE"/>
    <w:rsid w:val="009F24F8"/>
    <w:rsid w:val="009F2561"/>
    <w:rsid w:val="009F3051"/>
    <w:rsid w:val="009F30C5"/>
    <w:rsid w:val="009F31AA"/>
    <w:rsid w:val="009F336D"/>
    <w:rsid w:val="009F3561"/>
    <w:rsid w:val="009F3940"/>
    <w:rsid w:val="009F3A3F"/>
    <w:rsid w:val="009F3A75"/>
    <w:rsid w:val="009F3BA2"/>
    <w:rsid w:val="009F3BEC"/>
    <w:rsid w:val="009F47C9"/>
    <w:rsid w:val="009F4834"/>
    <w:rsid w:val="009F484B"/>
    <w:rsid w:val="009F4E40"/>
    <w:rsid w:val="009F4FA1"/>
    <w:rsid w:val="009F52FD"/>
    <w:rsid w:val="009F581F"/>
    <w:rsid w:val="009F58D1"/>
    <w:rsid w:val="009F594E"/>
    <w:rsid w:val="009F5EBD"/>
    <w:rsid w:val="009F62D8"/>
    <w:rsid w:val="009F63F1"/>
    <w:rsid w:val="009F67AB"/>
    <w:rsid w:val="009F68C3"/>
    <w:rsid w:val="009F6A84"/>
    <w:rsid w:val="009F6DB4"/>
    <w:rsid w:val="009F7046"/>
    <w:rsid w:val="009F794A"/>
    <w:rsid w:val="009F7960"/>
    <w:rsid w:val="009F7978"/>
    <w:rsid w:val="009F7E11"/>
    <w:rsid w:val="009F7EFD"/>
    <w:rsid w:val="00A00C14"/>
    <w:rsid w:val="00A010D3"/>
    <w:rsid w:val="00A01E0D"/>
    <w:rsid w:val="00A01E55"/>
    <w:rsid w:val="00A01F1D"/>
    <w:rsid w:val="00A02110"/>
    <w:rsid w:val="00A022A3"/>
    <w:rsid w:val="00A025A1"/>
    <w:rsid w:val="00A02837"/>
    <w:rsid w:val="00A02A67"/>
    <w:rsid w:val="00A02A72"/>
    <w:rsid w:val="00A02C29"/>
    <w:rsid w:val="00A02C5D"/>
    <w:rsid w:val="00A031F3"/>
    <w:rsid w:val="00A03536"/>
    <w:rsid w:val="00A03562"/>
    <w:rsid w:val="00A03733"/>
    <w:rsid w:val="00A03BD2"/>
    <w:rsid w:val="00A042B2"/>
    <w:rsid w:val="00A04367"/>
    <w:rsid w:val="00A04660"/>
    <w:rsid w:val="00A04B81"/>
    <w:rsid w:val="00A05357"/>
    <w:rsid w:val="00A05A30"/>
    <w:rsid w:val="00A05E12"/>
    <w:rsid w:val="00A05E42"/>
    <w:rsid w:val="00A05FD7"/>
    <w:rsid w:val="00A06051"/>
    <w:rsid w:val="00A06167"/>
    <w:rsid w:val="00A06711"/>
    <w:rsid w:val="00A06751"/>
    <w:rsid w:val="00A0693D"/>
    <w:rsid w:val="00A06AC5"/>
    <w:rsid w:val="00A073BB"/>
    <w:rsid w:val="00A07AC8"/>
    <w:rsid w:val="00A07C16"/>
    <w:rsid w:val="00A07E04"/>
    <w:rsid w:val="00A07E3C"/>
    <w:rsid w:val="00A104F4"/>
    <w:rsid w:val="00A1058A"/>
    <w:rsid w:val="00A1067C"/>
    <w:rsid w:val="00A10A5C"/>
    <w:rsid w:val="00A10AE5"/>
    <w:rsid w:val="00A10F13"/>
    <w:rsid w:val="00A114C4"/>
    <w:rsid w:val="00A11552"/>
    <w:rsid w:val="00A11617"/>
    <w:rsid w:val="00A11ABF"/>
    <w:rsid w:val="00A11B6E"/>
    <w:rsid w:val="00A11D87"/>
    <w:rsid w:val="00A11EE2"/>
    <w:rsid w:val="00A11FF3"/>
    <w:rsid w:val="00A121B2"/>
    <w:rsid w:val="00A122A4"/>
    <w:rsid w:val="00A12469"/>
    <w:rsid w:val="00A12475"/>
    <w:rsid w:val="00A125BC"/>
    <w:rsid w:val="00A1267D"/>
    <w:rsid w:val="00A128FA"/>
    <w:rsid w:val="00A12917"/>
    <w:rsid w:val="00A12920"/>
    <w:rsid w:val="00A12AF0"/>
    <w:rsid w:val="00A12BF8"/>
    <w:rsid w:val="00A12D46"/>
    <w:rsid w:val="00A12EA9"/>
    <w:rsid w:val="00A12FDC"/>
    <w:rsid w:val="00A13332"/>
    <w:rsid w:val="00A13344"/>
    <w:rsid w:val="00A1345D"/>
    <w:rsid w:val="00A13468"/>
    <w:rsid w:val="00A137D6"/>
    <w:rsid w:val="00A1385A"/>
    <w:rsid w:val="00A138E1"/>
    <w:rsid w:val="00A13E7B"/>
    <w:rsid w:val="00A141A6"/>
    <w:rsid w:val="00A1433E"/>
    <w:rsid w:val="00A143E2"/>
    <w:rsid w:val="00A14766"/>
    <w:rsid w:val="00A14AC5"/>
    <w:rsid w:val="00A14D81"/>
    <w:rsid w:val="00A14FFE"/>
    <w:rsid w:val="00A150E4"/>
    <w:rsid w:val="00A1533A"/>
    <w:rsid w:val="00A15426"/>
    <w:rsid w:val="00A15793"/>
    <w:rsid w:val="00A159D2"/>
    <w:rsid w:val="00A15DE3"/>
    <w:rsid w:val="00A164AA"/>
    <w:rsid w:val="00A166B6"/>
    <w:rsid w:val="00A16755"/>
    <w:rsid w:val="00A1677F"/>
    <w:rsid w:val="00A16B19"/>
    <w:rsid w:val="00A16B24"/>
    <w:rsid w:val="00A16B54"/>
    <w:rsid w:val="00A16BC0"/>
    <w:rsid w:val="00A16CB2"/>
    <w:rsid w:val="00A171FE"/>
    <w:rsid w:val="00A17256"/>
    <w:rsid w:val="00A172D9"/>
    <w:rsid w:val="00A1759F"/>
    <w:rsid w:val="00A17A28"/>
    <w:rsid w:val="00A17B04"/>
    <w:rsid w:val="00A17B3F"/>
    <w:rsid w:val="00A20041"/>
    <w:rsid w:val="00A202E1"/>
    <w:rsid w:val="00A203C7"/>
    <w:rsid w:val="00A2076A"/>
    <w:rsid w:val="00A20CAC"/>
    <w:rsid w:val="00A20DB0"/>
    <w:rsid w:val="00A2137F"/>
    <w:rsid w:val="00A213F7"/>
    <w:rsid w:val="00A214BB"/>
    <w:rsid w:val="00A21A90"/>
    <w:rsid w:val="00A21AE6"/>
    <w:rsid w:val="00A220C2"/>
    <w:rsid w:val="00A2210A"/>
    <w:rsid w:val="00A230E5"/>
    <w:rsid w:val="00A23ADF"/>
    <w:rsid w:val="00A23BC5"/>
    <w:rsid w:val="00A241DD"/>
    <w:rsid w:val="00A2444A"/>
    <w:rsid w:val="00A24AD8"/>
    <w:rsid w:val="00A24B97"/>
    <w:rsid w:val="00A24C89"/>
    <w:rsid w:val="00A24D86"/>
    <w:rsid w:val="00A24DF7"/>
    <w:rsid w:val="00A24E02"/>
    <w:rsid w:val="00A24EE2"/>
    <w:rsid w:val="00A24F48"/>
    <w:rsid w:val="00A2514C"/>
    <w:rsid w:val="00A2518B"/>
    <w:rsid w:val="00A25218"/>
    <w:rsid w:val="00A25724"/>
    <w:rsid w:val="00A25D36"/>
    <w:rsid w:val="00A25E5F"/>
    <w:rsid w:val="00A25EEE"/>
    <w:rsid w:val="00A2617A"/>
    <w:rsid w:val="00A26581"/>
    <w:rsid w:val="00A265A6"/>
    <w:rsid w:val="00A26677"/>
    <w:rsid w:val="00A26BBC"/>
    <w:rsid w:val="00A26D6A"/>
    <w:rsid w:val="00A26E32"/>
    <w:rsid w:val="00A26F04"/>
    <w:rsid w:val="00A270A2"/>
    <w:rsid w:val="00A2746D"/>
    <w:rsid w:val="00A274B1"/>
    <w:rsid w:val="00A276AA"/>
    <w:rsid w:val="00A27C14"/>
    <w:rsid w:val="00A27F06"/>
    <w:rsid w:val="00A30020"/>
    <w:rsid w:val="00A3004B"/>
    <w:rsid w:val="00A30325"/>
    <w:rsid w:val="00A304C5"/>
    <w:rsid w:val="00A30A80"/>
    <w:rsid w:val="00A30B91"/>
    <w:rsid w:val="00A30C4B"/>
    <w:rsid w:val="00A30D98"/>
    <w:rsid w:val="00A30E2F"/>
    <w:rsid w:val="00A30F19"/>
    <w:rsid w:val="00A30F97"/>
    <w:rsid w:val="00A31BC6"/>
    <w:rsid w:val="00A31D2D"/>
    <w:rsid w:val="00A31E67"/>
    <w:rsid w:val="00A3246D"/>
    <w:rsid w:val="00A32479"/>
    <w:rsid w:val="00A326FE"/>
    <w:rsid w:val="00A32B29"/>
    <w:rsid w:val="00A33BE6"/>
    <w:rsid w:val="00A33FF1"/>
    <w:rsid w:val="00A34077"/>
    <w:rsid w:val="00A34267"/>
    <w:rsid w:val="00A342CC"/>
    <w:rsid w:val="00A344D7"/>
    <w:rsid w:val="00A34638"/>
    <w:rsid w:val="00A348BC"/>
    <w:rsid w:val="00A34A5B"/>
    <w:rsid w:val="00A34D45"/>
    <w:rsid w:val="00A34E02"/>
    <w:rsid w:val="00A34E8A"/>
    <w:rsid w:val="00A350CE"/>
    <w:rsid w:val="00A35491"/>
    <w:rsid w:val="00A35509"/>
    <w:rsid w:val="00A35C81"/>
    <w:rsid w:val="00A35F49"/>
    <w:rsid w:val="00A360EA"/>
    <w:rsid w:val="00A36242"/>
    <w:rsid w:val="00A36443"/>
    <w:rsid w:val="00A366D0"/>
    <w:rsid w:val="00A368CC"/>
    <w:rsid w:val="00A3695B"/>
    <w:rsid w:val="00A36AAF"/>
    <w:rsid w:val="00A36D74"/>
    <w:rsid w:val="00A37365"/>
    <w:rsid w:val="00A374DF"/>
    <w:rsid w:val="00A375EE"/>
    <w:rsid w:val="00A379A0"/>
    <w:rsid w:val="00A37ECA"/>
    <w:rsid w:val="00A402DC"/>
    <w:rsid w:val="00A40531"/>
    <w:rsid w:val="00A405D5"/>
    <w:rsid w:val="00A40B35"/>
    <w:rsid w:val="00A40BFF"/>
    <w:rsid w:val="00A4118C"/>
    <w:rsid w:val="00A4164C"/>
    <w:rsid w:val="00A4199B"/>
    <w:rsid w:val="00A41ABB"/>
    <w:rsid w:val="00A41B4C"/>
    <w:rsid w:val="00A41B59"/>
    <w:rsid w:val="00A41EBD"/>
    <w:rsid w:val="00A422CE"/>
    <w:rsid w:val="00A4235B"/>
    <w:rsid w:val="00A4277C"/>
    <w:rsid w:val="00A428FE"/>
    <w:rsid w:val="00A42B7D"/>
    <w:rsid w:val="00A42C8B"/>
    <w:rsid w:val="00A430DD"/>
    <w:rsid w:val="00A43562"/>
    <w:rsid w:val="00A43963"/>
    <w:rsid w:val="00A43A75"/>
    <w:rsid w:val="00A43A9F"/>
    <w:rsid w:val="00A43AC5"/>
    <w:rsid w:val="00A44185"/>
    <w:rsid w:val="00A441D4"/>
    <w:rsid w:val="00A4427A"/>
    <w:rsid w:val="00A4463B"/>
    <w:rsid w:val="00A448CF"/>
    <w:rsid w:val="00A44A9E"/>
    <w:rsid w:val="00A44C90"/>
    <w:rsid w:val="00A44CD8"/>
    <w:rsid w:val="00A450C6"/>
    <w:rsid w:val="00A453AA"/>
    <w:rsid w:val="00A45529"/>
    <w:rsid w:val="00A45906"/>
    <w:rsid w:val="00A46572"/>
    <w:rsid w:val="00A46622"/>
    <w:rsid w:val="00A467EB"/>
    <w:rsid w:val="00A4691E"/>
    <w:rsid w:val="00A46BC7"/>
    <w:rsid w:val="00A46E79"/>
    <w:rsid w:val="00A46F96"/>
    <w:rsid w:val="00A46FA3"/>
    <w:rsid w:val="00A4737F"/>
    <w:rsid w:val="00A47395"/>
    <w:rsid w:val="00A477FA"/>
    <w:rsid w:val="00A478A6"/>
    <w:rsid w:val="00A478B3"/>
    <w:rsid w:val="00A47926"/>
    <w:rsid w:val="00A47DA9"/>
    <w:rsid w:val="00A500A1"/>
    <w:rsid w:val="00A504BB"/>
    <w:rsid w:val="00A50BC4"/>
    <w:rsid w:val="00A50D0E"/>
    <w:rsid w:val="00A51166"/>
    <w:rsid w:val="00A51629"/>
    <w:rsid w:val="00A516B6"/>
    <w:rsid w:val="00A51BDA"/>
    <w:rsid w:val="00A51D80"/>
    <w:rsid w:val="00A51D84"/>
    <w:rsid w:val="00A51E96"/>
    <w:rsid w:val="00A5202B"/>
    <w:rsid w:val="00A5222E"/>
    <w:rsid w:val="00A52529"/>
    <w:rsid w:val="00A526DC"/>
    <w:rsid w:val="00A52BD9"/>
    <w:rsid w:val="00A52BFF"/>
    <w:rsid w:val="00A52D2D"/>
    <w:rsid w:val="00A52E1A"/>
    <w:rsid w:val="00A52FC9"/>
    <w:rsid w:val="00A53446"/>
    <w:rsid w:val="00A534F6"/>
    <w:rsid w:val="00A53891"/>
    <w:rsid w:val="00A53CA8"/>
    <w:rsid w:val="00A53DF3"/>
    <w:rsid w:val="00A53F7E"/>
    <w:rsid w:val="00A5457B"/>
    <w:rsid w:val="00A54721"/>
    <w:rsid w:val="00A551A9"/>
    <w:rsid w:val="00A553DA"/>
    <w:rsid w:val="00A554FD"/>
    <w:rsid w:val="00A559EA"/>
    <w:rsid w:val="00A55C71"/>
    <w:rsid w:val="00A55CF3"/>
    <w:rsid w:val="00A5671B"/>
    <w:rsid w:val="00A567F5"/>
    <w:rsid w:val="00A5696A"/>
    <w:rsid w:val="00A569E5"/>
    <w:rsid w:val="00A56CB9"/>
    <w:rsid w:val="00A56D88"/>
    <w:rsid w:val="00A57722"/>
    <w:rsid w:val="00A57D1E"/>
    <w:rsid w:val="00A57D6B"/>
    <w:rsid w:val="00A57FE6"/>
    <w:rsid w:val="00A6032C"/>
    <w:rsid w:val="00A6074B"/>
    <w:rsid w:val="00A60E47"/>
    <w:rsid w:val="00A60F13"/>
    <w:rsid w:val="00A6107C"/>
    <w:rsid w:val="00A61215"/>
    <w:rsid w:val="00A612B6"/>
    <w:rsid w:val="00A61372"/>
    <w:rsid w:val="00A615D0"/>
    <w:rsid w:val="00A6167B"/>
    <w:rsid w:val="00A61783"/>
    <w:rsid w:val="00A617DC"/>
    <w:rsid w:val="00A617FB"/>
    <w:rsid w:val="00A61924"/>
    <w:rsid w:val="00A6216A"/>
    <w:rsid w:val="00A62231"/>
    <w:rsid w:val="00A6288F"/>
    <w:rsid w:val="00A628BB"/>
    <w:rsid w:val="00A629C5"/>
    <w:rsid w:val="00A63BC4"/>
    <w:rsid w:val="00A63CD6"/>
    <w:rsid w:val="00A64005"/>
    <w:rsid w:val="00A64DC0"/>
    <w:rsid w:val="00A64DC4"/>
    <w:rsid w:val="00A64E5E"/>
    <w:rsid w:val="00A64FF5"/>
    <w:rsid w:val="00A65017"/>
    <w:rsid w:val="00A653CB"/>
    <w:rsid w:val="00A65552"/>
    <w:rsid w:val="00A65553"/>
    <w:rsid w:val="00A655D5"/>
    <w:rsid w:val="00A65776"/>
    <w:rsid w:val="00A65802"/>
    <w:rsid w:val="00A65B14"/>
    <w:rsid w:val="00A6666B"/>
    <w:rsid w:val="00A66E0A"/>
    <w:rsid w:val="00A66FF6"/>
    <w:rsid w:val="00A6720F"/>
    <w:rsid w:val="00A6725E"/>
    <w:rsid w:val="00A67694"/>
    <w:rsid w:val="00A678A3"/>
    <w:rsid w:val="00A67DDB"/>
    <w:rsid w:val="00A67F39"/>
    <w:rsid w:val="00A701BD"/>
    <w:rsid w:val="00A701CF"/>
    <w:rsid w:val="00A7027B"/>
    <w:rsid w:val="00A70522"/>
    <w:rsid w:val="00A705A3"/>
    <w:rsid w:val="00A70A94"/>
    <w:rsid w:val="00A70D7A"/>
    <w:rsid w:val="00A70D7C"/>
    <w:rsid w:val="00A70E13"/>
    <w:rsid w:val="00A71393"/>
    <w:rsid w:val="00A71538"/>
    <w:rsid w:val="00A71800"/>
    <w:rsid w:val="00A71BF6"/>
    <w:rsid w:val="00A71E3F"/>
    <w:rsid w:val="00A72758"/>
    <w:rsid w:val="00A72CF1"/>
    <w:rsid w:val="00A73381"/>
    <w:rsid w:val="00A733B6"/>
    <w:rsid w:val="00A73587"/>
    <w:rsid w:val="00A73735"/>
    <w:rsid w:val="00A738CD"/>
    <w:rsid w:val="00A73A0D"/>
    <w:rsid w:val="00A73A6D"/>
    <w:rsid w:val="00A73EA9"/>
    <w:rsid w:val="00A74001"/>
    <w:rsid w:val="00A74493"/>
    <w:rsid w:val="00A74821"/>
    <w:rsid w:val="00A74875"/>
    <w:rsid w:val="00A7499D"/>
    <w:rsid w:val="00A74B3D"/>
    <w:rsid w:val="00A74C35"/>
    <w:rsid w:val="00A74C92"/>
    <w:rsid w:val="00A74EED"/>
    <w:rsid w:val="00A74F50"/>
    <w:rsid w:val="00A753ED"/>
    <w:rsid w:val="00A75472"/>
    <w:rsid w:val="00A7584B"/>
    <w:rsid w:val="00A758FA"/>
    <w:rsid w:val="00A759CA"/>
    <w:rsid w:val="00A75B00"/>
    <w:rsid w:val="00A75F36"/>
    <w:rsid w:val="00A76260"/>
    <w:rsid w:val="00A76265"/>
    <w:rsid w:val="00A76511"/>
    <w:rsid w:val="00A767D9"/>
    <w:rsid w:val="00A768FE"/>
    <w:rsid w:val="00A76D87"/>
    <w:rsid w:val="00A76F30"/>
    <w:rsid w:val="00A77718"/>
    <w:rsid w:val="00A77A61"/>
    <w:rsid w:val="00A77AB3"/>
    <w:rsid w:val="00A77C7E"/>
    <w:rsid w:val="00A80376"/>
    <w:rsid w:val="00A803E3"/>
    <w:rsid w:val="00A8044C"/>
    <w:rsid w:val="00A807BD"/>
    <w:rsid w:val="00A80A87"/>
    <w:rsid w:val="00A80CC4"/>
    <w:rsid w:val="00A80CEC"/>
    <w:rsid w:val="00A80DC1"/>
    <w:rsid w:val="00A80EE2"/>
    <w:rsid w:val="00A80F85"/>
    <w:rsid w:val="00A81297"/>
    <w:rsid w:val="00A81656"/>
    <w:rsid w:val="00A818BB"/>
    <w:rsid w:val="00A81ED6"/>
    <w:rsid w:val="00A82108"/>
    <w:rsid w:val="00A828A4"/>
    <w:rsid w:val="00A82DE0"/>
    <w:rsid w:val="00A8316D"/>
    <w:rsid w:val="00A8351D"/>
    <w:rsid w:val="00A835A2"/>
    <w:rsid w:val="00A8372B"/>
    <w:rsid w:val="00A83C92"/>
    <w:rsid w:val="00A83DC9"/>
    <w:rsid w:val="00A840D1"/>
    <w:rsid w:val="00A842C9"/>
    <w:rsid w:val="00A84303"/>
    <w:rsid w:val="00A843C0"/>
    <w:rsid w:val="00A84623"/>
    <w:rsid w:val="00A8469A"/>
    <w:rsid w:val="00A846E6"/>
    <w:rsid w:val="00A84869"/>
    <w:rsid w:val="00A848AC"/>
    <w:rsid w:val="00A849AB"/>
    <w:rsid w:val="00A84EBE"/>
    <w:rsid w:val="00A84F8D"/>
    <w:rsid w:val="00A853D5"/>
    <w:rsid w:val="00A855FF"/>
    <w:rsid w:val="00A85D07"/>
    <w:rsid w:val="00A85D26"/>
    <w:rsid w:val="00A85D92"/>
    <w:rsid w:val="00A85E5C"/>
    <w:rsid w:val="00A86322"/>
    <w:rsid w:val="00A864FD"/>
    <w:rsid w:val="00A86CEF"/>
    <w:rsid w:val="00A86F71"/>
    <w:rsid w:val="00A87142"/>
    <w:rsid w:val="00A90001"/>
    <w:rsid w:val="00A90136"/>
    <w:rsid w:val="00A908A8"/>
    <w:rsid w:val="00A90A91"/>
    <w:rsid w:val="00A90E32"/>
    <w:rsid w:val="00A90E53"/>
    <w:rsid w:val="00A90F24"/>
    <w:rsid w:val="00A90FF8"/>
    <w:rsid w:val="00A910D4"/>
    <w:rsid w:val="00A910DD"/>
    <w:rsid w:val="00A910ED"/>
    <w:rsid w:val="00A91386"/>
    <w:rsid w:val="00A9160D"/>
    <w:rsid w:val="00A918D6"/>
    <w:rsid w:val="00A91979"/>
    <w:rsid w:val="00A91C12"/>
    <w:rsid w:val="00A91CC2"/>
    <w:rsid w:val="00A91D63"/>
    <w:rsid w:val="00A91E2D"/>
    <w:rsid w:val="00A91F42"/>
    <w:rsid w:val="00A92275"/>
    <w:rsid w:val="00A922DB"/>
    <w:rsid w:val="00A92581"/>
    <w:rsid w:val="00A926A8"/>
    <w:rsid w:val="00A92896"/>
    <w:rsid w:val="00A929A1"/>
    <w:rsid w:val="00A92A15"/>
    <w:rsid w:val="00A92F94"/>
    <w:rsid w:val="00A93560"/>
    <w:rsid w:val="00A936DA"/>
    <w:rsid w:val="00A93A34"/>
    <w:rsid w:val="00A93BE0"/>
    <w:rsid w:val="00A93DC9"/>
    <w:rsid w:val="00A94916"/>
    <w:rsid w:val="00A94938"/>
    <w:rsid w:val="00A94D48"/>
    <w:rsid w:val="00A9508E"/>
    <w:rsid w:val="00A95098"/>
    <w:rsid w:val="00A955DC"/>
    <w:rsid w:val="00A9578C"/>
    <w:rsid w:val="00A95CB3"/>
    <w:rsid w:val="00A95CC9"/>
    <w:rsid w:val="00A95D5B"/>
    <w:rsid w:val="00A95EEC"/>
    <w:rsid w:val="00A95FD2"/>
    <w:rsid w:val="00A9605A"/>
    <w:rsid w:val="00A9609B"/>
    <w:rsid w:val="00A96195"/>
    <w:rsid w:val="00A9660D"/>
    <w:rsid w:val="00A968AD"/>
    <w:rsid w:val="00A968E7"/>
    <w:rsid w:val="00A97163"/>
    <w:rsid w:val="00A97435"/>
    <w:rsid w:val="00A97939"/>
    <w:rsid w:val="00A97C40"/>
    <w:rsid w:val="00A97C8E"/>
    <w:rsid w:val="00AA0009"/>
    <w:rsid w:val="00AA0347"/>
    <w:rsid w:val="00AA04AB"/>
    <w:rsid w:val="00AA0B12"/>
    <w:rsid w:val="00AA1666"/>
    <w:rsid w:val="00AA1722"/>
    <w:rsid w:val="00AA19CC"/>
    <w:rsid w:val="00AA1F7A"/>
    <w:rsid w:val="00AA227A"/>
    <w:rsid w:val="00AA2901"/>
    <w:rsid w:val="00AA29BB"/>
    <w:rsid w:val="00AA2A80"/>
    <w:rsid w:val="00AA2C6B"/>
    <w:rsid w:val="00AA2EFF"/>
    <w:rsid w:val="00AA2F5D"/>
    <w:rsid w:val="00AA30D6"/>
    <w:rsid w:val="00AA33A6"/>
    <w:rsid w:val="00AA37C9"/>
    <w:rsid w:val="00AA387A"/>
    <w:rsid w:val="00AA39AD"/>
    <w:rsid w:val="00AA39E8"/>
    <w:rsid w:val="00AA3A68"/>
    <w:rsid w:val="00AA3F1A"/>
    <w:rsid w:val="00AA401F"/>
    <w:rsid w:val="00AA40F5"/>
    <w:rsid w:val="00AA412E"/>
    <w:rsid w:val="00AA4199"/>
    <w:rsid w:val="00AA4390"/>
    <w:rsid w:val="00AA4698"/>
    <w:rsid w:val="00AA4757"/>
    <w:rsid w:val="00AA4EAF"/>
    <w:rsid w:val="00AA524E"/>
    <w:rsid w:val="00AA54A2"/>
    <w:rsid w:val="00AA554F"/>
    <w:rsid w:val="00AA5645"/>
    <w:rsid w:val="00AA5895"/>
    <w:rsid w:val="00AA5B38"/>
    <w:rsid w:val="00AA5CAC"/>
    <w:rsid w:val="00AA5FC9"/>
    <w:rsid w:val="00AA6078"/>
    <w:rsid w:val="00AA60AF"/>
    <w:rsid w:val="00AA6245"/>
    <w:rsid w:val="00AA6473"/>
    <w:rsid w:val="00AA65D7"/>
    <w:rsid w:val="00AA66B4"/>
    <w:rsid w:val="00AA6AB4"/>
    <w:rsid w:val="00AB024E"/>
    <w:rsid w:val="00AB0461"/>
    <w:rsid w:val="00AB05D9"/>
    <w:rsid w:val="00AB065A"/>
    <w:rsid w:val="00AB09BA"/>
    <w:rsid w:val="00AB0B02"/>
    <w:rsid w:val="00AB0BE9"/>
    <w:rsid w:val="00AB0FE0"/>
    <w:rsid w:val="00AB11EF"/>
    <w:rsid w:val="00AB1B83"/>
    <w:rsid w:val="00AB2566"/>
    <w:rsid w:val="00AB2605"/>
    <w:rsid w:val="00AB2798"/>
    <w:rsid w:val="00AB3120"/>
    <w:rsid w:val="00AB39AD"/>
    <w:rsid w:val="00AB3DB3"/>
    <w:rsid w:val="00AB4017"/>
    <w:rsid w:val="00AB41FC"/>
    <w:rsid w:val="00AB460A"/>
    <w:rsid w:val="00AB478F"/>
    <w:rsid w:val="00AB4830"/>
    <w:rsid w:val="00AB485E"/>
    <w:rsid w:val="00AB499D"/>
    <w:rsid w:val="00AB4CAC"/>
    <w:rsid w:val="00AB4FD6"/>
    <w:rsid w:val="00AB5241"/>
    <w:rsid w:val="00AB5287"/>
    <w:rsid w:val="00AB5520"/>
    <w:rsid w:val="00AB558F"/>
    <w:rsid w:val="00AB5643"/>
    <w:rsid w:val="00AB5CD2"/>
    <w:rsid w:val="00AB5E8B"/>
    <w:rsid w:val="00AB6318"/>
    <w:rsid w:val="00AB634E"/>
    <w:rsid w:val="00AB63C5"/>
    <w:rsid w:val="00AB657F"/>
    <w:rsid w:val="00AB65FD"/>
    <w:rsid w:val="00AB68D9"/>
    <w:rsid w:val="00AB6912"/>
    <w:rsid w:val="00AB6D37"/>
    <w:rsid w:val="00AB6E46"/>
    <w:rsid w:val="00AB70B3"/>
    <w:rsid w:val="00AB75E5"/>
    <w:rsid w:val="00AB765E"/>
    <w:rsid w:val="00AB7742"/>
    <w:rsid w:val="00AB7B05"/>
    <w:rsid w:val="00AB7FCE"/>
    <w:rsid w:val="00AC027C"/>
    <w:rsid w:val="00AC02E5"/>
    <w:rsid w:val="00AC038B"/>
    <w:rsid w:val="00AC03DE"/>
    <w:rsid w:val="00AC0472"/>
    <w:rsid w:val="00AC0740"/>
    <w:rsid w:val="00AC0D18"/>
    <w:rsid w:val="00AC136E"/>
    <w:rsid w:val="00AC1790"/>
    <w:rsid w:val="00AC1C4D"/>
    <w:rsid w:val="00AC1E64"/>
    <w:rsid w:val="00AC1F16"/>
    <w:rsid w:val="00AC2092"/>
    <w:rsid w:val="00AC2978"/>
    <w:rsid w:val="00AC2C86"/>
    <w:rsid w:val="00AC3130"/>
    <w:rsid w:val="00AC33D3"/>
    <w:rsid w:val="00AC33EE"/>
    <w:rsid w:val="00AC3506"/>
    <w:rsid w:val="00AC365D"/>
    <w:rsid w:val="00AC36FE"/>
    <w:rsid w:val="00AC3B4E"/>
    <w:rsid w:val="00AC3E64"/>
    <w:rsid w:val="00AC3F8E"/>
    <w:rsid w:val="00AC3F94"/>
    <w:rsid w:val="00AC41E4"/>
    <w:rsid w:val="00AC4388"/>
    <w:rsid w:val="00AC4803"/>
    <w:rsid w:val="00AC493F"/>
    <w:rsid w:val="00AC4AE6"/>
    <w:rsid w:val="00AC4AF0"/>
    <w:rsid w:val="00AC4AFC"/>
    <w:rsid w:val="00AC52D5"/>
    <w:rsid w:val="00AC535F"/>
    <w:rsid w:val="00AC5FB8"/>
    <w:rsid w:val="00AC627C"/>
    <w:rsid w:val="00AC6AAA"/>
    <w:rsid w:val="00AC6CD2"/>
    <w:rsid w:val="00AC74A1"/>
    <w:rsid w:val="00AC7600"/>
    <w:rsid w:val="00AC7AEE"/>
    <w:rsid w:val="00AC7B07"/>
    <w:rsid w:val="00AC7B9D"/>
    <w:rsid w:val="00AC7BCD"/>
    <w:rsid w:val="00AD03EB"/>
    <w:rsid w:val="00AD058C"/>
    <w:rsid w:val="00AD0DAB"/>
    <w:rsid w:val="00AD1532"/>
    <w:rsid w:val="00AD1559"/>
    <w:rsid w:val="00AD157C"/>
    <w:rsid w:val="00AD1739"/>
    <w:rsid w:val="00AD18CE"/>
    <w:rsid w:val="00AD1A37"/>
    <w:rsid w:val="00AD1B7C"/>
    <w:rsid w:val="00AD1C15"/>
    <w:rsid w:val="00AD1C1E"/>
    <w:rsid w:val="00AD1EB2"/>
    <w:rsid w:val="00AD2417"/>
    <w:rsid w:val="00AD2549"/>
    <w:rsid w:val="00AD2818"/>
    <w:rsid w:val="00AD2928"/>
    <w:rsid w:val="00AD29FD"/>
    <w:rsid w:val="00AD2EC1"/>
    <w:rsid w:val="00AD30FA"/>
    <w:rsid w:val="00AD31A5"/>
    <w:rsid w:val="00AD31B6"/>
    <w:rsid w:val="00AD34DF"/>
    <w:rsid w:val="00AD36F3"/>
    <w:rsid w:val="00AD3D20"/>
    <w:rsid w:val="00AD407A"/>
    <w:rsid w:val="00AD4431"/>
    <w:rsid w:val="00AD44EE"/>
    <w:rsid w:val="00AD4861"/>
    <w:rsid w:val="00AD4B4D"/>
    <w:rsid w:val="00AD4C76"/>
    <w:rsid w:val="00AD5139"/>
    <w:rsid w:val="00AD51B7"/>
    <w:rsid w:val="00AD587E"/>
    <w:rsid w:val="00AD5A5D"/>
    <w:rsid w:val="00AD5AC2"/>
    <w:rsid w:val="00AD5B56"/>
    <w:rsid w:val="00AD5CD7"/>
    <w:rsid w:val="00AD6459"/>
    <w:rsid w:val="00AD6513"/>
    <w:rsid w:val="00AD6842"/>
    <w:rsid w:val="00AD6E07"/>
    <w:rsid w:val="00AD7268"/>
    <w:rsid w:val="00AD7475"/>
    <w:rsid w:val="00AD77EA"/>
    <w:rsid w:val="00AD7A5B"/>
    <w:rsid w:val="00AD7A89"/>
    <w:rsid w:val="00AD7FE7"/>
    <w:rsid w:val="00AE0137"/>
    <w:rsid w:val="00AE028C"/>
    <w:rsid w:val="00AE0372"/>
    <w:rsid w:val="00AE0518"/>
    <w:rsid w:val="00AE05D6"/>
    <w:rsid w:val="00AE06A4"/>
    <w:rsid w:val="00AE0DE9"/>
    <w:rsid w:val="00AE0F52"/>
    <w:rsid w:val="00AE105E"/>
    <w:rsid w:val="00AE106B"/>
    <w:rsid w:val="00AE13AE"/>
    <w:rsid w:val="00AE1B98"/>
    <w:rsid w:val="00AE1F81"/>
    <w:rsid w:val="00AE2181"/>
    <w:rsid w:val="00AE2893"/>
    <w:rsid w:val="00AE296D"/>
    <w:rsid w:val="00AE2B5A"/>
    <w:rsid w:val="00AE2D11"/>
    <w:rsid w:val="00AE2FBB"/>
    <w:rsid w:val="00AE40A3"/>
    <w:rsid w:val="00AE42CB"/>
    <w:rsid w:val="00AE4345"/>
    <w:rsid w:val="00AE4AF0"/>
    <w:rsid w:val="00AE4AF4"/>
    <w:rsid w:val="00AE4F1B"/>
    <w:rsid w:val="00AE4FDE"/>
    <w:rsid w:val="00AE53A5"/>
    <w:rsid w:val="00AE5702"/>
    <w:rsid w:val="00AE5A2C"/>
    <w:rsid w:val="00AE5D4F"/>
    <w:rsid w:val="00AE610C"/>
    <w:rsid w:val="00AE63BC"/>
    <w:rsid w:val="00AE64DE"/>
    <w:rsid w:val="00AE6731"/>
    <w:rsid w:val="00AE68DC"/>
    <w:rsid w:val="00AE6B52"/>
    <w:rsid w:val="00AE6CDA"/>
    <w:rsid w:val="00AE6D23"/>
    <w:rsid w:val="00AE6F8B"/>
    <w:rsid w:val="00AE728D"/>
    <w:rsid w:val="00AE7395"/>
    <w:rsid w:val="00AE74CF"/>
    <w:rsid w:val="00AE7D27"/>
    <w:rsid w:val="00AE7DEB"/>
    <w:rsid w:val="00AF03E3"/>
    <w:rsid w:val="00AF077D"/>
    <w:rsid w:val="00AF090C"/>
    <w:rsid w:val="00AF0B07"/>
    <w:rsid w:val="00AF0FF6"/>
    <w:rsid w:val="00AF104D"/>
    <w:rsid w:val="00AF16CF"/>
    <w:rsid w:val="00AF1E81"/>
    <w:rsid w:val="00AF1F97"/>
    <w:rsid w:val="00AF2041"/>
    <w:rsid w:val="00AF2153"/>
    <w:rsid w:val="00AF23C8"/>
    <w:rsid w:val="00AF24A1"/>
    <w:rsid w:val="00AF2661"/>
    <w:rsid w:val="00AF2728"/>
    <w:rsid w:val="00AF27A1"/>
    <w:rsid w:val="00AF28B5"/>
    <w:rsid w:val="00AF29C6"/>
    <w:rsid w:val="00AF2A3E"/>
    <w:rsid w:val="00AF2B25"/>
    <w:rsid w:val="00AF2C71"/>
    <w:rsid w:val="00AF30FA"/>
    <w:rsid w:val="00AF311B"/>
    <w:rsid w:val="00AF3293"/>
    <w:rsid w:val="00AF3410"/>
    <w:rsid w:val="00AF373E"/>
    <w:rsid w:val="00AF3834"/>
    <w:rsid w:val="00AF3A72"/>
    <w:rsid w:val="00AF3AEA"/>
    <w:rsid w:val="00AF4061"/>
    <w:rsid w:val="00AF4175"/>
    <w:rsid w:val="00AF41FC"/>
    <w:rsid w:val="00AF4B29"/>
    <w:rsid w:val="00AF52A5"/>
    <w:rsid w:val="00AF531B"/>
    <w:rsid w:val="00AF5348"/>
    <w:rsid w:val="00AF56C4"/>
    <w:rsid w:val="00AF59B0"/>
    <w:rsid w:val="00AF6324"/>
    <w:rsid w:val="00AF68DB"/>
    <w:rsid w:val="00AF6D06"/>
    <w:rsid w:val="00AF6FD5"/>
    <w:rsid w:val="00AF70DB"/>
    <w:rsid w:val="00AF7A32"/>
    <w:rsid w:val="00B000A6"/>
    <w:rsid w:val="00B0031E"/>
    <w:rsid w:val="00B00385"/>
    <w:rsid w:val="00B004F0"/>
    <w:rsid w:val="00B00655"/>
    <w:rsid w:val="00B006FF"/>
    <w:rsid w:val="00B00759"/>
    <w:rsid w:val="00B00B0F"/>
    <w:rsid w:val="00B00B51"/>
    <w:rsid w:val="00B01433"/>
    <w:rsid w:val="00B01528"/>
    <w:rsid w:val="00B018F4"/>
    <w:rsid w:val="00B01C07"/>
    <w:rsid w:val="00B01F2E"/>
    <w:rsid w:val="00B02038"/>
    <w:rsid w:val="00B022DE"/>
    <w:rsid w:val="00B029EF"/>
    <w:rsid w:val="00B02D37"/>
    <w:rsid w:val="00B02E55"/>
    <w:rsid w:val="00B032BA"/>
    <w:rsid w:val="00B036B9"/>
    <w:rsid w:val="00B037E9"/>
    <w:rsid w:val="00B0383F"/>
    <w:rsid w:val="00B03BB6"/>
    <w:rsid w:val="00B03EDD"/>
    <w:rsid w:val="00B04119"/>
    <w:rsid w:val="00B0416C"/>
    <w:rsid w:val="00B0459E"/>
    <w:rsid w:val="00B045A0"/>
    <w:rsid w:val="00B04A88"/>
    <w:rsid w:val="00B04D89"/>
    <w:rsid w:val="00B04DFC"/>
    <w:rsid w:val="00B050B8"/>
    <w:rsid w:val="00B05173"/>
    <w:rsid w:val="00B05285"/>
    <w:rsid w:val="00B052CC"/>
    <w:rsid w:val="00B05564"/>
    <w:rsid w:val="00B05600"/>
    <w:rsid w:val="00B05ED1"/>
    <w:rsid w:val="00B06479"/>
    <w:rsid w:val="00B0698C"/>
    <w:rsid w:val="00B06D3F"/>
    <w:rsid w:val="00B06D55"/>
    <w:rsid w:val="00B070D5"/>
    <w:rsid w:val="00B0711C"/>
    <w:rsid w:val="00B0738A"/>
    <w:rsid w:val="00B07847"/>
    <w:rsid w:val="00B10695"/>
    <w:rsid w:val="00B108D9"/>
    <w:rsid w:val="00B10CF0"/>
    <w:rsid w:val="00B113E8"/>
    <w:rsid w:val="00B11427"/>
    <w:rsid w:val="00B11911"/>
    <w:rsid w:val="00B11D0A"/>
    <w:rsid w:val="00B12386"/>
    <w:rsid w:val="00B126E2"/>
    <w:rsid w:val="00B127EA"/>
    <w:rsid w:val="00B127F2"/>
    <w:rsid w:val="00B12A5D"/>
    <w:rsid w:val="00B12CCA"/>
    <w:rsid w:val="00B130F1"/>
    <w:rsid w:val="00B13295"/>
    <w:rsid w:val="00B13411"/>
    <w:rsid w:val="00B1349C"/>
    <w:rsid w:val="00B134C3"/>
    <w:rsid w:val="00B134E5"/>
    <w:rsid w:val="00B1381D"/>
    <w:rsid w:val="00B13BBC"/>
    <w:rsid w:val="00B13E29"/>
    <w:rsid w:val="00B146C3"/>
    <w:rsid w:val="00B146CE"/>
    <w:rsid w:val="00B14A53"/>
    <w:rsid w:val="00B14AED"/>
    <w:rsid w:val="00B1505E"/>
    <w:rsid w:val="00B1522B"/>
    <w:rsid w:val="00B153D4"/>
    <w:rsid w:val="00B15A90"/>
    <w:rsid w:val="00B16439"/>
    <w:rsid w:val="00B16591"/>
    <w:rsid w:val="00B16E2E"/>
    <w:rsid w:val="00B16E73"/>
    <w:rsid w:val="00B173C3"/>
    <w:rsid w:val="00B173FC"/>
    <w:rsid w:val="00B17455"/>
    <w:rsid w:val="00B175D2"/>
    <w:rsid w:val="00B175E5"/>
    <w:rsid w:val="00B1783A"/>
    <w:rsid w:val="00B200C3"/>
    <w:rsid w:val="00B2027C"/>
    <w:rsid w:val="00B202DB"/>
    <w:rsid w:val="00B20531"/>
    <w:rsid w:val="00B20920"/>
    <w:rsid w:val="00B20B28"/>
    <w:rsid w:val="00B20CC6"/>
    <w:rsid w:val="00B20E9E"/>
    <w:rsid w:val="00B21013"/>
    <w:rsid w:val="00B212EA"/>
    <w:rsid w:val="00B212F9"/>
    <w:rsid w:val="00B21458"/>
    <w:rsid w:val="00B214B7"/>
    <w:rsid w:val="00B21538"/>
    <w:rsid w:val="00B21DDD"/>
    <w:rsid w:val="00B225CC"/>
    <w:rsid w:val="00B2268A"/>
    <w:rsid w:val="00B22CA4"/>
    <w:rsid w:val="00B22F3B"/>
    <w:rsid w:val="00B23322"/>
    <w:rsid w:val="00B23B95"/>
    <w:rsid w:val="00B23C5E"/>
    <w:rsid w:val="00B23F19"/>
    <w:rsid w:val="00B23F6B"/>
    <w:rsid w:val="00B23F9B"/>
    <w:rsid w:val="00B245A0"/>
    <w:rsid w:val="00B246D9"/>
    <w:rsid w:val="00B24951"/>
    <w:rsid w:val="00B24B8B"/>
    <w:rsid w:val="00B24BAF"/>
    <w:rsid w:val="00B24BF7"/>
    <w:rsid w:val="00B24CD9"/>
    <w:rsid w:val="00B25023"/>
    <w:rsid w:val="00B258CD"/>
    <w:rsid w:val="00B258D5"/>
    <w:rsid w:val="00B2590C"/>
    <w:rsid w:val="00B25980"/>
    <w:rsid w:val="00B25A1A"/>
    <w:rsid w:val="00B25DCE"/>
    <w:rsid w:val="00B25E23"/>
    <w:rsid w:val="00B25E2B"/>
    <w:rsid w:val="00B25F50"/>
    <w:rsid w:val="00B26022"/>
    <w:rsid w:val="00B266B2"/>
    <w:rsid w:val="00B26840"/>
    <w:rsid w:val="00B268C7"/>
    <w:rsid w:val="00B268FA"/>
    <w:rsid w:val="00B268FF"/>
    <w:rsid w:val="00B26D4E"/>
    <w:rsid w:val="00B26DB9"/>
    <w:rsid w:val="00B26E1A"/>
    <w:rsid w:val="00B271FE"/>
    <w:rsid w:val="00B27CB2"/>
    <w:rsid w:val="00B27CEF"/>
    <w:rsid w:val="00B27E74"/>
    <w:rsid w:val="00B27F38"/>
    <w:rsid w:val="00B27FA4"/>
    <w:rsid w:val="00B3032B"/>
    <w:rsid w:val="00B303E8"/>
    <w:rsid w:val="00B3046B"/>
    <w:rsid w:val="00B3047A"/>
    <w:rsid w:val="00B3051A"/>
    <w:rsid w:val="00B306EF"/>
    <w:rsid w:val="00B30827"/>
    <w:rsid w:val="00B308C4"/>
    <w:rsid w:val="00B30CAF"/>
    <w:rsid w:val="00B31451"/>
    <w:rsid w:val="00B31706"/>
    <w:rsid w:val="00B318BD"/>
    <w:rsid w:val="00B31A44"/>
    <w:rsid w:val="00B31A6E"/>
    <w:rsid w:val="00B31C48"/>
    <w:rsid w:val="00B31EC1"/>
    <w:rsid w:val="00B324B7"/>
    <w:rsid w:val="00B326BE"/>
    <w:rsid w:val="00B327B0"/>
    <w:rsid w:val="00B3280C"/>
    <w:rsid w:val="00B328EB"/>
    <w:rsid w:val="00B32B4D"/>
    <w:rsid w:val="00B32C3F"/>
    <w:rsid w:val="00B32DA4"/>
    <w:rsid w:val="00B33266"/>
    <w:rsid w:val="00B33B4C"/>
    <w:rsid w:val="00B33ECB"/>
    <w:rsid w:val="00B33F1D"/>
    <w:rsid w:val="00B33F7B"/>
    <w:rsid w:val="00B34119"/>
    <w:rsid w:val="00B34244"/>
    <w:rsid w:val="00B34611"/>
    <w:rsid w:val="00B3480C"/>
    <w:rsid w:val="00B348AF"/>
    <w:rsid w:val="00B34B60"/>
    <w:rsid w:val="00B34BB2"/>
    <w:rsid w:val="00B34E8A"/>
    <w:rsid w:val="00B34FFE"/>
    <w:rsid w:val="00B3512C"/>
    <w:rsid w:val="00B35380"/>
    <w:rsid w:val="00B356BA"/>
    <w:rsid w:val="00B35F11"/>
    <w:rsid w:val="00B364A6"/>
    <w:rsid w:val="00B36AD3"/>
    <w:rsid w:val="00B36D5C"/>
    <w:rsid w:val="00B36F45"/>
    <w:rsid w:val="00B3734D"/>
    <w:rsid w:val="00B37355"/>
    <w:rsid w:val="00B37442"/>
    <w:rsid w:val="00B37735"/>
    <w:rsid w:val="00B378FF"/>
    <w:rsid w:val="00B37DFE"/>
    <w:rsid w:val="00B40072"/>
    <w:rsid w:val="00B4021E"/>
    <w:rsid w:val="00B402F6"/>
    <w:rsid w:val="00B40434"/>
    <w:rsid w:val="00B407CD"/>
    <w:rsid w:val="00B407EA"/>
    <w:rsid w:val="00B40B7E"/>
    <w:rsid w:val="00B40D16"/>
    <w:rsid w:val="00B41478"/>
    <w:rsid w:val="00B41901"/>
    <w:rsid w:val="00B41950"/>
    <w:rsid w:val="00B41B45"/>
    <w:rsid w:val="00B41D37"/>
    <w:rsid w:val="00B41E4B"/>
    <w:rsid w:val="00B41F1E"/>
    <w:rsid w:val="00B4214D"/>
    <w:rsid w:val="00B42505"/>
    <w:rsid w:val="00B425E6"/>
    <w:rsid w:val="00B42763"/>
    <w:rsid w:val="00B429B7"/>
    <w:rsid w:val="00B433FD"/>
    <w:rsid w:val="00B43468"/>
    <w:rsid w:val="00B4375D"/>
    <w:rsid w:val="00B437AD"/>
    <w:rsid w:val="00B43962"/>
    <w:rsid w:val="00B43A9D"/>
    <w:rsid w:val="00B43AAB"/>
    <w:rsid w:val="00B44686"/>
    <w:rsid w:val="00B44DDB"/>
    <w:rsid w:val="00B4502C"/>
    <w:rsid w:val="00B4510B"/>
    <w:rsid w:val="00B4563B"/>
    <w:rsid w:val="00B456EA"/>
    <w:rsid w:val="00B462DF"/>
    <w:rsid w:val="00B465B6"/>
    <w:rsid w:val="00B465BE"/>
    <w:rsid w:val="00B46A56"/>
    <w:rsid w:val="00B46BEB"/>
    <w:rsid w:val="00B4745F"/>
    <w:rsid w:val="00B47847"/>
    <w:rsid w:val="00B4797E"/>
    <w:rsid w:val="00B47C31"/>
    <w:rsid w:val="00B47C58"/>
    <w:rsid w:val="00B47FF5"/>
    <w:rsid w:val="00B501CF"/>
    <w:rsid w:val="00B501E2"/>
    <w:rsid w:val="00B506A1"/>
    <w:rsid w:val="00B50AA3"/>
    <w:rsid w:val="00B50ABE"/>
    <w:rsid w:val="00B50B72"/>
    <w:rsid w:val="00B51247"/>
    <w:rsid w:val="00B51297"/>
    <w:rsid w:val="00B51620"/>
    <w:rsid w:val="00B51820"/>
    <w:rsid w:val="00B52326"/>
    <w:rsid w:val="00B52530"/>
    <w:rsid w:val="00B52AE1"/>
    <w:rsid w:val="00B52B38"/>
    <w:rsid w:val="00B52EC6"/>
    <w:rsid w:val="00B53197"/>
    <w:rsid w:val="00B53782"/>
    <w:rsid w:val="00B53E1D"/>
    <w:rsid w:val="00B5416E"/>
    <w:rsid w:val="00B544CB"/>
    <w:rsid w:val="00B54BAB"/>
    <w:rsid w:val="00B54D46"/>
    <w:rsid w:val="00B54FB6"/>
    <w:rsid w:val="00B5549E"/>
    <w:rsid w:val="00B55598"/>
    <w:rsid w:val="00B557F4"/>
    <w:rsid w:val="00B56107"/>
    <w:rsid w:val="00B5623F"/>
    <w:rsid w:val="00B563F0"/>
    <w:rsid w:val="00B56432"/>
    <w:rsid w:val="00B5654A"/>
    <w:rsid w:val="00B5673A"/>
    <w:rsid w:val="00B56743"/>
    <w:rsid w:val="00B56978"/>
    <w:rsid w:val="00B56A76"/>
    <w:rsid w:val="00B56BE4"/>
    <w:rsid w:val="00B56C61"/>
    <w:rsid w:val="00B570F8"/>
    <w:rsid w:val="00B574E9"/>
    <w:rsid w:val="00B5750C"/>
    <w:rsid w:val="00B57574"/>
    <w:rsid w:val="00B57D32"/>
    <w:rsid w:val="00B57D6D"/>
    <w:rsid w:val="00B57E78"/>
    <w:rsid w:val="00B60428"/>
    <w:rsid w:val="00B60496"/>
    <w:rsid w:val="00B60510"/>
    <w:rsid w:val="00B606BD"/>
    <w:rsid w:val="00B60C93"/>
    <w:rsid w:val="00B60E0B"/>
    <w:rsid w:val="00B6109A"/>
    <w:rsid w:val="00B616A5"/>
    <w:rsid w:val="00B61A12"/>
    <w:rsid w:val="00B61BF4"/>
    <w:rsid w:val="00B61C58"/>
    <w:rsid w:val="00B61CE0"/>
    <w:rsid w:val="00B62195"/>
    <w:rsid w:val="00B62214"/>
    <w:rsid w:val="00B6221D"/>
    <w:rsid w:val="00B62490"/>
    <w:rsid w:val="00B62553"/>
    <w:rsid w:val="00B627C5"/>
    <w:rsid w:val="00B627FF"/>
    <w:rsid w:val="00B62CAF"/>
    <w:rsid w:val="00B62CD4"/>
    <w:rsid w:val="00B62CE6"/>
    <w:rsid w:val="00B62D12"/>
    <w:rsid w:val="00B62ED7"/>
    <w:rsid w:val="00B62F5A"/>
    <w:rsid w:val="00B63075"/>
    <w:rsid w:val="00B63526"/>
    <w:rsid w:val="00B63706"/>
    <w:rsid w:val="00B6400C"/>
    <w:rsid w:val="00B64384"/>
    <w:rsid w:val="00B6461F"/>
    <w:rsid w:val="00B649CC"/>
    <w:rsid w:val="00B6507D"/>
    <w:rsid w:val="00B65581"/>
    <w:rsid w:val="00B65A94"/>
    <w:rsid w:val="00B65D2E"/>
    <w:rsid w:val="00B65D5A"/>
    <w:rsid w:val="00B65E09"/>
    <w:rsid w:val="00B66580"/>
    <w:rsid w:val="00B6698E"/>
    <w:rsid w:val="00B66B02"/>
    <w:rsid w:val="00B67300"/>
    <w:rsid w:val="00B675B5"/>
    <w:rsid w:val="00B6771D"/>
    <w:rsid w:val="00B6786B"/>
    <w:rsid w:val="00B67AA9"/>
    <w:rsid w:val="00B67AF6"/>
    <w:rsid w:val="00B67C7B"/>
    <w:rsid w:val="00B701CD"/>
    <w:rsid w:val="00B70600"/>
    <w:rsid w:val="00B7060A"/>
    <w:rsid w:val="00B70976"/>
    <w:rsid w:val="00B70B12"/>
    <w:rsid w:val="00B70B35"/>
    <w:rsid w:val="00B70BED"/>
    <w:rsid w:val="00B70CA0"/>
    <w:rsid w:val="00B70FE4"/>
    <w:rsid w:val="00B7127E"/>
    <w:rsid w:val="00B712B5"/>
    <w:rsid w:val="00B71928"/>
    <w:rsid w:val="00B71C6C"/>
    <w:rsid w:val="00B71CFF"/>
    <w:rsid w:val="00B720FF"/>
    <w:rsid w:val="00B72591"/>
    <w:rsid w:val="00B72BF7"/>
    <w:rsid w:val="00B72C75"/>
    <w:rsid w:val="00B732D9"/>
    <w:rsid w:val="00B73625"/>
    <w:rsid w:val="00B73A17"/>
    <w:rsid w:val="00B73E28"/>
    <w:rsid w:val="00B741F7"/>
    <w:rsid w:val="00B742BD"/>
    <w:rsid w:val="00B744F7"/>
    <w:rsid w:val="00B7456A"/>
    <w:rsid w:val="00B7472C"/>
    <w:rsid w:val="00B7474C"/>
    <w:rsid w:val="00B75174"/>
    <w:rsid w:val="00B75446"/>
    <w:rsid w:val="00B766D9"/>
    <w:rsid w:val="00B76A5D"/>
    <w:rsid w:val="00B770D5"/>
    <w:rsid w:val="00B773B6"/>
    <w:rsid w:val="00B775D8"/>
    <w:rsid w:val="00B777A0"/>
    <w:rsid w:val="00B77993"/>
    <w:rsid w:val="00B77A06"/>
    <w:rsid w:val="00B77B83"/>
    <w:rsid w:val="00B77E8A"/>
    <w:rsid w:val="00B77F50"/>
    <w:rsid w:val="00B8007E"/>
    <w:rsid w:val="00B8056E"/>
    <w:rsid w:val="00B808A3"/>
    <w:rsid w:val="00B80CB6"/>
    <w:rsid w:val="00B80D0B"/>
    <w:rsid w:val="00B80F67"/>
    <w:rsid w:val="00B817FB"/>
    <w:rsid w:val="00B82006"/>
    <w:rsid w:val="00B820A9"/>
    <w:rsid w:val="00B827EE"/>
    <w:rsid w:val="00B82D98"/>
    <w:rsid w:val="00B82E28"/>
    <w:rsid w:val="00B836A5"/>
    <w:rsid w:val="00B839A5"/>
    <w:rsid w:val="00B83AC9"/>
    <w:rsid w:val="00B83B8B"/>
    <w:rsid w:val="00B83BF1"/>
    <w:rsid w:val="00B83C63"/>
    <w:rsid w:val="00B8431C"/>
    <w:rsid w:val="00B84378"/>
    <w:rsid w:val="00B843C1"/>
    <w:rsid w:val="00B84859"/>
    <w:rsid w:val="00B84942"/>
    <w:rsid w:val="00B84B88"/>
    <w:rsid w:val="00B85266"/>
    <w:rsid w:val="00B85719"/>
    <w:rsid w:val="00B85CFF"/>
    <w:rsid w:val="00B85DBC"/>
    <w:rsid w:val="00B85FF4"/>
    <w:rsid w:val="00B8602D"/>
    <w:rsid w:val="00B860C7"/>
    <w:rsid w:val="00B8648E"/>
    <w:rsid w:val="00B867AE"/>
    <w:rsid w:val="00B86A07"/>
    <w:rsid w:val="00B86C60"/>
    <w:rsid w:val="00B86DC7"/>
    <w:rsid w:val="00B86FA1"/>
    <w:rsid w:val="00B87082"/>
    <w:rsid w:val="00B872A9"/>
    <w:rsid w:val="00B877C6"/>
    <w:rsid w:val="00B878DC"/>
    <w:rsid w:val="00B879DC"/>
    <w:rsid w:val="00B901C1"/>
    <w:rsid w:val="00B9063F"/>
    <w:rsid w:val="00B9084F"/>
    <w:rsid w:val="00B90E52"/>
    <w:rsid w:val="00B91218"/>
    <w:rsid w:val="00B9123B"/>
    <w:rsid w:val="00B9151E"/>
    <w:rsid w:val="00B918AF"/>
    <w:rsid w:val="00B919DB"/>
    <w:rsid w:val="00B91C7D"/>
    <w:rsid w:val="00B91DF8"/>
    <w:rsid w:val="00B9203D"/>
    <w:rsid w:val="00B921C3"/>
    <w:rsid w:val="00B92561"/>
    <w:rsid w:val="00B92B35"/>
    <w:rsid w:val="00B92E16"/>
    <w:rsid w:val="00B93312"/>
    <w:rsid w:val="00B934FD"/>
    <w:rsid w:val="00B9364C"/>
    <w:rsid w:val="00B9365A"/>
    <w:rsid w:val="00B939ED"/>
    <w:rsid w:val="00B93E79"/>
    <w:rsid w:val="00B93F3D"/>
    <w:rsid w:val="00B9485A"/>
    <w:rsid w:val="00B94897"/>
    <w:rsid w:val="00B94986"/>
    <w:rsid w:val="00B94E23"/>
    <w:rsid w:val="00B95324"/>
    <w:rsid w:val="00B954B3"/>
    <w:rsid w:val="00B95622"/>
    <w:rsid w:val="00B95D19"/>
    <w:rsid w:val="00B96043"/>
    <w:rsid w:val="00B96C2D"/>
    <w:rsid w:val="00B9703C"/>
    <w:rsid w:val="00B9735A"/>
    <w:rsid w:val="00B97439"/>
    <w:rsid w:val="00B976AB"/>
    <w:rsid w:val="00B978D8"/>
    <w:rsid w:val="00B97981"/>
    <w:rsid w:val="00B979B8"/>
    <w:rsid w:val="00B97EB1"/>
    <w:rsid w:val="00B97F96"/>
    <w:rsid w:val="00BA000B"/>
    <w:rsid w:val="00BA003E"/>
    <w:rsid w:val="00BA0740"/>
    <w:rsid w:val="00BA0E09"/>
    <w:rsid w:val="00BA0EDF"/>
    <w:rsid w:val="00BA0FAF"/>
    <w:rsid w:val="00BA1183"/>
    <w:rsid w:val="00BA12D4"/>
    <w:rsid w:val="00BA1369"/>
    <w:rsid w:val="00BA1572"/>
    <w:rsid w:val="00BA16B2"/>
    <w:rsid w:val="00BA193D"/>
    <w:rsid w:val="00BA19D0"/>
    <w:rsid w:val="00BA1D1E"/>
    <w:rsid w:val="00BA1F0A"/>
    <w:rsid w:val="00BA1FB7"/>
    <w:rsid w:val="00BA2098"/>
    <w:rsid w:val="00BA20B5"/>
    <w:rsid w:val="00BA20B7"/>
    <w:rsid w:val="00BA2140"/>
    <w:rsid w:val="00BA21A5"/>
    <w:rsid w:val="00BA2286"/>
    <w:rsid w:val="00BA22C5"/>
    <w:rsid w:val="00BA240E"/>
    <w:rsid w:val="00BA2710"/>
    <w:rsid w:val="00BA308D"/>
    <w:rsid w:val="00BA317F"/>
    <w:rsid w:val="00BA31E1"/>
    <w:rsid w:val="00BA37A8"/>
    <w:rsid w:val="00BA380B"/>
    <w:rsid w:val="00BA3995"/>
    <w:rsid w:val="00BA39AD"/>
    <w:rsid w:val="00BA3EB8"/>
    <w:rsid w:val="00BA45CA"/>
    <w:rsid w:val="00BA4601"/>
    <w:rsid w:val="00BA479E"/>
    <w:rsid w:val="00BA4802"/>
    <w:rsid w:val="00BA4C2D"/>
    <w:rsid w:val="00BA4C86"/>
    <w:rsid w:val="00BA4D8F"/>
    <w:rsid w:val="00BA4ED0"/>
    <w:rsid w:val="00BA4F97"/>
    <w:rsid w:val="00BA546C"/>
    <w:rsid w:val="00BA5588"/>
    <w:rsid w:val="00BA5C19"/>
    <w:rsid w:val="00BA5C2E"/>
    <w:rsid w:val="00BA5CCA"/>
    <w:rsid w:val="00BA5E1E"/>
    <w:rsid w:val="00BA621F"/>
    <w:rsid w:val="00BA629D"/>
    <w:rsid w:val="00BA63B6"/>
    <w:rsid w:val="00BA65E7"/>
    <w:rsid w:val="00BA6727"/>
    <w:rsid w:val="00BA683B"/>
    <w:rsid w:val="00BA68FC"/>
    <w:rsid w:val="00BA6977"/>
    <w:rsid w:val="00BA6987"/>
    <w:rsid w:val="00BA6B14"/>
    <w:rsid w:val="00BA7127"/>
    <w:rsid w:val="00BA7A7C"/>
    <w:rsid w:val="00BA7F1C"/>
    <w:rsid w:val="00BB0300"/>
    <w:rsid w:val="00BB03E7"/>
    <w:rsid w:val="00BB03F0"/>
    <w:rsid w:val="00BB08A3"/>
    <w:rsid w:val="00BB0A6E"/>
    <w:rsid w:val="00BB0C3C"/>
    <w:rsid w:val="00BB1158"/>
    <w:rsid w:val="00BB131C"/>
    <w:rsid w:val="00BB1323"/>
    <w:rsid w:val="00BB1487"/>
    <w:rsid w:val="00BB1809"/>
    <w:rsid w:val="00BB1905"/>
    <w:rsid w:val="00BB1F5D"/>
    <w:rsid w:val="00BB241B"/>
    <w:rsid w:val="00BB272F"/>
    <w:rsid w:val="00BB2ABB"/>
    <w:rsid w:val="00BB30D5"/>
    <w:rsid w:val="00BB30F2"/>
    <w:rsid w:val="00BB349D"/>
    <w:rsid w:val="00BB360F"/>
    <w:rsid w:val="00BB36BA"/>
    <w:rsid w:val="00BB3B69"/>
    <w:rsid w:val="00BB3B99"/>
    <w:rsid w:val="00BB3DA8"/>
    <w:rsid w:val="00BB3F13"/>
    <w:rsid w:val="00BB4071"/>
    <w:rsid w:val="00BB424B"/>
    <w:rsid w:val="00BB4299"/>
    <w:rsid w:val="00BB4427"/>
    <w:rsid w:val="00BB46AE"/>
    <w:rsid w:val="00BB4808"/>
    <w:rsid w:val="00BB492A"/>
    <w:rsid w:val="00BB49BD"/>
    <w:rsid w:val="00BB4A21"/>
    <w:rsid w:val="00BB4AA4"/>
    <w:rsid w:val="00BB4BF2"/>
    <w:rsid w:val="00BB4F37"/>
    <w:rsid w:val="00BB4F5D"/>
    <w:rsid w:val="00BB4F94"/>
    <w:rsid w:val="00BB51EE"/>
    <w:rsid w:val="00BB51F7"/>
    <w:rsid w:val="00BB5425"/>
    <w:rsid w:val="00BB54FE"/>
    <w:rsid w:val="00BB5547"/>
    <w:rsid w:val="00BB5580"/>
    <w:rsid w:val="00BB55E1"/>
    <w:rsid w:val="00BB644B"/>
    <w:rsid w:val="00BB64C7"/>
    <w:rsid w:val="00BB678A"/>
    <w:rsid w:val="00BB6B6F"/>
    <w:rsid w:val="00BB6DC8"/>
    <w:rsid w:val="00BB718F"/>
    <w:rsid w:val="00BB767A"/>
    <w:rsid w:val="00BB7805"/>
    <w:rsid w:val="00BB79F0"/>
    <w:rsid w:val="00BB7EE1"/>
    <w:rsid w:val="00BB7F73"/>
    <w:rsid w:val="00BC0159"/>
    <w:rsid w:val="00BC017D"/>
    <w:rsid w:val="00BC01E5"/>
    <w:rsid w:val="00BC05B5"/>
    <w:rsid w:val="00BC05C6"/>
    <w:rsid w:val="00BC0683"/>
    <w:rsid w:val="00BC087C"/>
    <w:rsid w:val="00BC0B5D"/>
    <w:rsid w:val="00BC0F77"/>
    <w:rsid w:val="00BC1046"/>
    <w:rsid w:val="00BC12A8"/>
    <w:rsid w:val="00BC1603"/>
    <w:rsid w:val="00BC16B8"/>
    <w:rsid w:val="00BC179D"/>
    <w:rsid w:val="00BC196B"/>
    <w:rsid w:val="00BC1CFC"/>
    <w:rsid w:val="00BC1F31"/>
    <w:rsid w:val="00BC2407"/>
    <w:rsid w:val="00BC26E4"/>
    <w:rsid w:val="00BC27FE"/>
    <w:rsid w:val="00BC2C6D"/>
    <w:rsid w:val="00BC2E6A"/>
    <w:rsid w:val="00BC2FB7"/>
    <w:rsid w:val="00BC2FF1"/>
    <w:rsid w:val="00BC3015"/>
    <w:rsid w:val="00BC34D8"/>
    <w:rsid w:val="00BC35CF"/>
    <w:rsid w:val="00BC3699"/>
    <w:rsid w:val="00BC3A3D"/>
    <w:rsid w:val="00BC3BB4"/>
    <w:rsid w:val="00BC3C4E"/>
    <w:rsid w:val="00BC3CC4"/>
    <w:rsid w:val="00BC42C3"/>
    <w:rsid w:val="00BC4330"/>
    <w:rsid w:val="00BC4457"/>
    <w:rsid w:val="00BC44C7"/>
    <w:rsid w:val="00BC46DC"/>
    <w:rsid w:val="00BC4CFD"/>
    <w:rsid w:val="00BC4D2C"/>
    <w:rsid w:val="00BC4EF4"/>
    <w:rsid w:val="00BC4FFD"/>
    <w:rsid w:val="00BC566C"/>
    <w:rsid w:val="00BC5894"/>
    <w:rsid w:val="00BC58AB"/>
    <w:rsid w:val="00BC5B56"/>
    <w:rsid w:val="00BC5C56"/>
    <w:rsid w:val="00BC61B8"/>
    <w:rsid w:val="00BC65CE"/>
    <w:rsid w:val="00BC663B"/>
    <w:rsid w:val="00BC6BB7"/>
    <w:rsid w:val="00BC6C08"/>
    <w:rsid w:val="00BC6E0A"/>
    <w:rsid w:val="00BC6E4B"/>
    <w:rsid w:val="00BC6FD1"/>
    <w:rsid w:val="00BC724E"/>
    <w:rsid w:val="00BC74B3"/>
    <w:rsid w:val="00BC75D0"/>
    <w:rsid w:val="00BC7A98"/>
    <w:rsid w:val="00BC7AD3"/>
    <w:rsid w:val="00BC7C18"/>
    <w:rsid w:val="00BD0128"/>
    <w:rsid w:val="00BD01DF"/>
    <w:rsid w:val="00BD0225"/>
    <w:rsid w:val="00BD024E"/>
    <w:rsid w:val="00BD0550"/>
    <w:rsid w:val="00BD0BAE"/>
    <w:rsid w:val="00BD0CCA"/>
    <w:rsid w:val="00BD0F19"/>
    <w:rsid w:val="00BD17E4"/>
    <w:rsid w:val="00BD1A95"/>
    <w:rsid w:val="00BD1AA0"/>
    <w:rsid w:val="00BD1B90"/>
    <w:rsid w:val="00BD1B95"/>
    <w:rsid w:val="00BD1C51"/>
    <w:rsid w:val="00BD2172"/>
    <w:rsid w:val="00BD24EE"/>
    <w:rsid w:val="00BD2965"/>
    <w:rsid w:val="00BD2E61"/>
    <w:rsid w:val="00BD2EA2"/>
    <w:rsid w:val="00BD31E1"/>
    <w:rsid w:val="00BD3393"/>
    <w:rsid w:val="00BD342B"/>
    <w:rsid w:val="00BD35C1"/>
    <w:rsid w:val="00BD3634"/>
    <w:rsid w:val="00BD378F"/>
    <w:rsid w:val="00BD386D"/>
    <w:rsid w:val="00BD4045"/>
    <w:rsid w:val="00BD41B9"/>
    <w:rsid w:val="00BD4254"/>
    <w:rsid w:val="00BD4256"/>
    <w:rsid w:val="00BD45AC"/>
    <w:rsid w:val="00BD46A7"/>
    <w:rsid w:val="00BD47BF"/>
    <w:rsid w:val="00BD48CE"/>
    <w:rsid w:val="00BD4D19"/>
    <w:rsid w:val="00BD4EAC"/>
    <w:rsid w:val="00BD4FC4"/>
    <w:rsid w:val="00BD4FF9"/>
    <w:rsid w:val="00BD5031"/>
    <w:rsid w:val="00BD52BB"/>
    <w:rsid w:val="00BD57EA"/>
    <w:rsid w:val="00BD5927"/>
    <w:rsid w:val="00BD59F6"/>
    <w:rsid w:val="00BD5AC1"/>
    <w:rsid w:val="00BD5BDE"/>
    <w:rsid w:val="00BD5F1D"/>
    <w:rsid w:val="00BD69B8"/>
    <w:rsid w:val="00BD6CA1"/>
    <w:rsid w:val="00BD6E57"/>
    <w:rsid w:val="00BD6E62"/>
    <w:rsid w:val="00BD6F88"/>
    <w:rsid w:val="00BD70D5"/>
    <w:rsid w:val="00BD7528"/>
    <w:rsid w:val="00BD76DB"/>
    <w:rsid w:val="00BD77C1"/>
    <w:rsid w:val="00BD7852"/>
    <w:rsid w:val="00BD7BF5"/>
    <w:rsid w:val="00BE02F8"/>
    <w:rsid w:val="00BE04BA"/>
    <w:rsid w:val="00BE056B"/>
    <w:rsid w:val="00BE0734"/>
    <w:rsid w:val="00BE074F"/>
    <w:rsid w:val="00BE08B3"/>
    <w:rsid w:val="00BE08C9"/>
    <w:rsid w:val="00BE0A26"/>
    <w:rsid w:val="00BE0BD4"/>
    <w:rsid w:val="00BE0C44"/>
    <w:rsid w:val="00BE0FAD"/>
    <w:rsid w:val="00BE114D"/>
    <w:rsid w:val="00BE11F7"/>
    <w:rsid w:val="00BE135E"/>
    <w:rsid w:val="00BE14DB"/>
    <w:rsid w:val="00BE1F05"/>
    <w:rsid w:val="00BE2402"/>
    <w:rsid w:val="00BE282C"/>
    <w:rsid w:val="00BE2964"/>
    <w:rsid w:val="00BE2A13"/>
    <w:rsid w:val="00BE2F1F"/>
    <w:rsid w:val="00BE2FED"/>
    <w:rsid w:val="00BE3117"/>
    <w:rsid w:val="00BE3459"/>
    <w:rsid w:val="00BE35B4"/>
    <w:rsid w:val="00BE373E"/>
    <w:rsid w:val="00BE3B3A"/>
    <w:rsid w:val="00BE3B4E"/>
    <w:rsid w:val="00BE4010"/>
    <w:rsid w:val="00BE4473"/>
    <w:rsid w:val="00BE45CE"/>
    <w:rsid w:val="00BE46D9"/>
    <w:rsid w:val="00BE49A3"/>
    <w:rsid w:val="00BE537D"/>
    <w:rsid w:val="00BE55CA"/>
    <w:rsid w:val="00BE579F"/>
    <w:rsid w:val="00BE5B4F"/>
    <w:rsid w:val="00BE5B9B"/>
    <w:rsid w:val="00BE5E2A"/>
    <w:rsid w:val="00BE5F39"/>
    <w:rsid w:val="00BE61BC"/>
    <w:rsid w:val="00BE6508"/>
    <w:rsid w:val="00BE6D03"/>
    <w:rsid w:val="00BE6E93"/>
    <w:rsid w:val="00BE6EAE"/>
    <w:rsid w:val="00BE729F"/>
    <w:rsid w:val="00BE7861"/>
    <w:rsid w:val="00BE7BDC"/>
    <w:rsid w:val="00BF004B"/>
    <w:rsid w:val="00BF0062"/>
    <w:rsid w:val="00BF0331"/>
    <w:rsid w:val="00BF04FE"/>
    <w:rsid w:val="00BF0501"/>
    <w:rsid w:val="00BF0655"/>
    <w:rsid w:val="00BF0C83"/>
    <w:rsid w:val="00BF0C97"/>
    <w:rsid w:val="00BF0D1F"/>
    <w:rsid w:val="00BF0E64"/>
    <w:rsid w:val="00BF122A"/>
    <w:rsid w:val="00BF16E3"/>
    <w:rsid w:val="00BF18AA"/>
    <w:rsid w:val="00BF1A90"/>
    <w:rsid w:val="00BF1D79"/>
    <w:rsid w:val="00BF1E81"/>
    <w:rsid w:val="00BF1FA0"/>
    <w:rsid w:val="00BF217E"/>
    <w:rsid w:val="00BF2B6D"/>
    <w:rsid w:val="00BF2D3B"/>
    <w:rsid w:val="00BF2ED6"/>
    <w:rsid w:val="00BF36CC"/>
    <w:rsid w:val="00BF389C"/>
    <w:rsid w:val="00BF3CA0"/>
    <w:rsid w:val="00BF4018"/>
    <w:rsid w:val="00BF413A"/>
    <w:rsid w:val="00BF4293"/>
    <w:rsid w:val="00BF42AC"/>
    <w:rsid w:val="00BF43C3"/>
    <w:rsid w:val="00BF478F"/>
    <w:rsid w:val="00BF497A"/>
    <w:rsid w:val="00BF4D58"/>
    <w:rsid w:val="00BF4E1A"/>
    <w:rsid w:val="00BF507A"/>
    <w:rsid w:val="00BF52F0"/>
    <w:rsid w:val="00BF5592"/>
    <w:rsid w:val="00BF5683"/>
    <w:rsid w:val="00BF5BAF"/>
    <w:rsid w:val="00BF5C1E"/>
    <w:rsid w:val="00BF5E75"/>
    <w:rsid w:val="00BF672D"/>
    <w:rsid w:val="00BF676C"/>
    <w:rsid w:val="00BF6BF2"/>
    <w:rsid w:val="00BF6D5C"/>
    <w:rsid w:val="00BF70E0"/>
    <w:rsid w:val="00BF7246"/>
    <w:rsid w:val="00BF7288"/>
    <w:rsid w:val="00BF76FA"/>
    <w:rsid w:val="00BF7BDE"/>
    <w:rsid w:val="00BF7DEF"/>
    <w:rsid w:val="00C00564"/>
    <w:rsid w:val="00C00840"/>
    <w:rsid w:val="00C0109D"/>
    <w:rsid w:val="00C0134F"/>
    <w:rsid w:val="00C01E2D"/>
    <w:rsid w:val="00C01FC4"/>
    <w:rsid w:val="00C021A9"/>
    <w:rsid w:val="00C0287C"/>
    <w:rsid w:val="00C02A18"/>
    <w:rsid w:val="00C02C24"/>
    <w:rsid w:val="00C02FA8"/>
    <w:rsid w:val="00C03023"/>
    <w:rsid w:val="00C03569"/>
    <w:rsid w:val="00C036DA"/>
    <w:rsid w:val="00C03F70"/>
    <w:rsid w:val="00C040DC"/>
    <w:rsid w:val="00C0422E"/>
    <w:rsid w:val="00C04273"/>
    <w:rsid w:val="00C04335"/>
    <w:rsid w:val="00C04490"/>
    <w:rsid w:val="00C044C7"/>
    <w:rsid w:val="00C04666"/>
    <w:rsid w:val="00C0478D"/>
    <w:rsid w:val="00C047D8"/>
    <w:rsid w:val="00C04809"/>
    <w:rsid w:val="00C048EC"/>
    <w:rsid w:val="00C04AF8"/>
    <w:rsid w:val="00C04B9F"/>
    <w:rsid w:val="00C04C2D"/>
    <w:rsid w:val="00C05215"/>
    <w:rsid w:val="00C0540F"/>
    <w:rsid w:val="00C059AF"/>
    <w:rsid w:val="00C05D19"/>
    <w:rsid w:val="00C05E74"/>
    <w:rsid w:val="00C06077"/>
    <w:rsid w:val="00C069C3"/>
    <w:rsid w:val="00C06ABE"/>
    <w:rsid w:val="00C06BCC"/>
    <w:rsid w:val="00C0703B"/>
    <w:rsid w:val="00C0716F"/>
    <w:rsid w:val="00C07380"/>
    <w:rsid w:val="00C10362"/>
    <w:rsid w:val="00C105A6"/>
    <w:rsid w:val="00C106BF"/>
    <w:rsid w:val="00C10806"/>
    <w:rsid w:val="00C10814"/>
    <w:rsid w:val="00C10829"/>
    <w:rsid w:val="00C10A3E"/>
    <w:rsid w:val="00C10A64"/>
    <w:rsid w:val="00C10BC2"/>
    <w:rsid w:val="00C10D29"/>
    <w:rsid w:val="00C11493"/>
    <w:rsid w:val="00C11673"/>
    <w:rsid w:val="00C1175F"/>
    <w:rsid w:val="00C11830"/>
    <w:rsid w:val="00C1191E"/>
    <w:rsid w:val="00C12185"/>
    <w:rsid w:val="00C1220B"/>
    <w:rsid w:val="00C1255D"/>
    <w:rsid w:val="00C12DAF"/>
    <w:rsid w:val="00C13404"/>
    <w:rsid w:val="00C13759"/>
    <w:rsid w:val="00C13A0F"/>
    <w:rsid w:val="00C13B50"/>
    <w:rsid w:val="00C1452F"/>
    <w:rsid w:val="00C14859"/>
    <w:rsid w:val="00C14999"/>
    <w:rsid w:val="00C14AED"/>
    <w:rsid w:val="00C151A1"/>
    <w:rsid w:val="00C1538B"/>
    <w:rsid w:val="00C1562E"/>
    <w:rsid w:val="00C1569A"/>
    <w:rsid w:val="00C15945"/>
    <w:rsid w:val="00C15A2B"/>
    <w:rsid w:val="00C15ACD"/>
    <w:rsid w:val="00C15C6D"/>
    <w:rsid w:val="00C15CE5"/>
    <w:rsid w:val="00C15D78"/>
    <w:rsid w:val="00C1601C"/>
    <w:rsid w:val="00C165E2"/>
    <w:rsid w:val="00C166DF"/>
    <w:rsid w:val="00C16B52"/>
    <w:rsid w:val="00C171DA"/>
    <w:rsid w:val="00C17432"/>
    <w:rsid w:val="00C17475"/>
    <w:rsid w:val="00C1759E"/>
    <w:rsid w:val="00C17780"/>
    <w:rsid w:val="00C17800"/>
    <w:rsid w:val="00C17951"/>
    <w:rsid w:val="00C179CF"/>
    <w:rsid w:val="00C17B72"/>
    <w:rsid w:val="00C17CFA"/>
    <w:rsid w:val="00C17DD7"/>
    <w:rsid w:val="00C17E06"/>
    <w:rsid w:val="00C17F48"/>
    <w:rsid w:val="00C2039E"/>
    <w:rsid w:val="00C20443"/>
    <w:rsid w:val="00C20473"/>
    <w:rsid w:val="00C2072E"/>
    <w:rsid w:val="00C2098A"/>
    <w:rsid w:val="00C20AEF"/>
    <w:rsid w:val="00C214EE"/>
    <w:rsid w:val="00C2170D"/>
    <w:rsid w:val="00C21D17"/>
    <w:rsid w:val="00C21DF2"/>
    <w:rsid w:val="00C21F80"/>
    <w:rsid w:val="00C21FB2"/>
    <w:rsid w:val="00C22186"/>
    <w:rsid w:val="00C2218A"/>
    <w:rsid w:val="00C2221E"/>
    <w:rsid w:val="00C22227"/>
    <w:rsid w:val="00C22293"/>
    <w:rsid w:val="00C22603"/>
    <w:rsid w:val="00C227B8"/>
    <w:rsid w:val="00C229F4"/>
    <w:rsid w:val="00C2333A"/>
    <w:rsid w:val="00C233E2"/>
    <w:rsid w:val="00C233E5"/>
    <w:rsid w:val="00C2362C"/>
    <w:rsid w:val="00C23679"/>
    <w:rsid w:val="00C2369B"/>
    <w:rsid w:val="00C23808"/>
    <w:rsid w:val="00C23A85"/>
    <w:rsid w:val="00C23CF0"/>
    <w:rsid w:val="00C242F1"/>
    <w:rsid w:val="00C24572"/>
    <w:rsid w:val="00C24704"/>
    <w:rsid w:val="00C247C2"/>
    <w:rsid w:val="00C24913"/>
    <w:rsid w:val="00C25330"/>
    <w:rsid w:val="00C25461"/>
    <w:rsid w:val="00C254B4"/>
    <w:rsid w:val="00C254B6"/>
    <w:rsid w:val="00C255D8"/>
    <w:rsid w:val="00C259A4"/>
    <w:rsid w:val="00C26106"/>
    <w:rsid w:val="00C26311"/>
    <w:rsid w:val="00C2633A"/>
    <w:rsid w:val="00C268E8"/>
    <w:rsid w:val="00C26A8F"/>
    <w:rsid w:val="00C26B16"/>
    <w:rsid w:val="00C26DB4"/>
    <w:rsid w:val="00C2728F"/>
    <w:rsid w:val="00C27543"/>
    <w:rsid w:val="00C27640"/>
    <w:rsid w:val="00C27649"/>
    <w:rsid w:val="00C27715"/>
    <w:rsid w:val="00C27CD2"/>
    <w:rsid w:val="00C27E36"/>
    <w:rsid w:val="00C27F15"/>
    <w:rsid w:val="00C3018F"/>
    <w:rsid w:val="00C3026B"/>
    <w:rsid w:val="00C302FE"/>
    <w:rsid w:val="00C30350"/>
    <w:rsid w:val="00C30F23"/>
    <w:rsid w:val="00C310B7"/>
    <w:rsid w:val="00C3113C"/>
    <w:rsid w:val="00C3152B"/>
    <w:rsid w:val="00C31590"/>
    <w:rsid w:val="00C31884"/>
    <w:rsid w:val="00C31D36"/>
    <w:rsid w:val="00C321BE"/>
    <w:rsid w:val="00C3243D"/>
    <w:rsid w:val="00C32974"/>
    <w:rsid w:val="00C32C63"/>
    <w:rsid w:val="00C3303F"/>
    <w:rsid w:val="00C33056"/>
    <w:rsid w:val="00C33822"/>
    <w:rsid w:val="00C33BA9"/>
    <w:rsid w:val="00C33D01"/>
    <w:rsid w:val="00C33F01"/>
    <w:rsid w:val="00C33FFB"/>
    <w:rsid w:val="00C3401D"/>
    <w:rsid w:val="00C34222"/>
    <w:rsid w:val="00C34258"/>
    <w:rsid w:val="00C34742"/>
    <w:rsid w:val="00C34DF4"/>
    <w:rsid w:val="00C35027"/>
    <w:rsid w:val="00C3527A"/>
    <w:rsid w:val="00C35425"/>
    <w:rsid w:val="00C35A42"/>
    <w:rsid w:val="00C35B2E"/>
    <w:rsid w:val="00C35BBF"/>
    <w:rsid w:val="00C35BDD"/>
    <w:rsid w:val="00C35E16"/>
    <w:rsid w:val="00C35E7D"/>
    <w:rsid w:val="00C36021"/>
    <w:rsid w:val="00C3604A"/>
    <w:rsid w:val="00C36909"/>
    <w:rsid w:val="00C36DEA"/>
    <w:rsid w:val="00C36F18"/>
    <w:rsid w:val="00C3716F"/>
    <w:rsid w:val="00C37214"/>
    <w:rsid w:val="00C3725C"/>
    <w:rsid w:val="00C37369"/>
    <w:rsid w:val="00C37469"/>
    <w:rsid w:val="00C37543"/>
    <w:rsid w:val="00C37566"/>
    <w:rsid w:val="00C37607"/>
    <w:rsid w:val="00C37BB1"/>
    <w:rsid w:val="00C40285"/>
    <w:rsid w:val="00C4037C"/>
    <w:rsid w:val="00C40D45"/>
    <w:rsid w:val="00C41346"/>
    <w:rsid w:val="00C4137F"/>
    <w:rsid w:val="00C41640"/>
    <w:rsid w:val="00C41813"/>
    <w:rsid w:val="00C41885"/>
    <w:rsid w:val="00C41886"/>
    <w:rsid w:val="00C41E19"/>
    <w:rsid w:val="00C42456"/>
    <w:rsid w:val="00C4298F"/>
    <w:rsid w:val="00C42A70"/>
    <w:rsid w:val="00C42B6F"/>
    <w:rsid w:val="00C431E9"/>
    <w:rsid w:val="00C43662"/>
    <w:rsid w:val="00C43C42"/>
    <w:rsid w:val="00C449BD"/>
    <w:rsid w:val="00C44A73"/>
    <w:rsid w:val="00C44FFB"/>
    <w:rsid w:val="00C45257"/>
    <w:rsid w:val="00C45399"/>
    <w:rsid w:val="00C45543"/>
    <w:rsid w:val="00C45DD2"/>
    <w:rsid w:val="00C46165"/>
    <w:rsid w:val="00C4621C"/>
    <w:rsid w:val="00C46471"/>
    <w:rsid w:val="00C46711"/>
    <w:rsid w:val="00C4676B"/>
    <w:rsid w:val="00C46888"/>
    <w:rsid w:val="00C46922"/>
    <w:rsid w:val="00C46942"/>
    <w:rsid w:val="00C46A5B"/>
    <w:rsid w:val="00C46B9B"/>
    <w:rsid w:val="00C46C1A"/>
    <w:rsid w:val="00C46C2F"/>
    <w:rsid w:val="00C46EFE"/>
    <w:rsid w:val="00C474E2"/>
    <w:rsid w:val="00C47519"/>
    <w:rsid w:val="00C477B1"/>
    <w:rsid w:val="00C477BB"/>
    <w:rsid w:val="00C47982"/>
    <w:rsid w:val="00C479B4"/>
    <w:rsid w:val="00C47AD6"/>
    <w:rsid w:val="00C47CBC"/>
    <w:rsid w:val="00C47FCE"/>
    <w:rsid w:val="00C500DA"/>
    <w:rsid w:val="00C50174"/>
    <w:rsid w:val="00C501FC"/>
    <w:rsid w:val="00C503AB"/>
    <w:rsid w:val="00C50505"/>
    <w:rsid w:val="00C5071B"/>
    <w:rsid w:val="00C50738"/>
    <w:rsid w:val="00C5091C"/>
    <w:rsid w:val="00C50F46"/>
    <w:rsid w:val="00C511E5"/>
    <w:rsid w:val="00C51703"/>
    <w:rsid w:val="00C517AB"/>
    <w:rsid w:val="00C51B0A"/>
    <w:rsid w:val="00C51F9F"/>
    <w:rsid w:val="00C5221D"/>
    <w:rsid w:val="00C5222F"/>
    <w:rsid w:val="00C52716"/>
    <w:rsid w:val="00C52A5D"/>
    <w:rsid w:val="00C52AF1"/>
    <w:rsid w:val="00C52BFD"/>
    <w:rsid w:val="00C52EFF"/>
    <w:rsid w:val="00C531EE"/>
    <w:rsid w:val="00C5334C"/>
    <w:rsid w:val="00C5356C"/>
    <w:rsid w:val="00C5360C"/>
    <w:rsid w:val="00C53713"/>
    <w:rsid w:val="00C53B56"/>
    <w:rsid w:val="00C53B73"/>
    <w:rsid w:val="00C53C0B"/>
    <w:rsid w:val="00C53C11"/>
    <w:rsid w:val="00C5442F"/>
    <w:rsid w:val="00C54675"/>
    <w:rsid w:val="00C5474F"/>
    <w:rsid w:val="00C54A5E"/>
    <w:rsid w:val="00C54D68"/>
    <w:rsid w:val="00C55217"/>
    <w:rsid w:val="00C55224"/>
    <w:rsid w:val="00C55335"/>
    <w:rsid w:val="00C553CB"/>
    <w:rsid w:val="00C5550B"/>
    <w:rsid w:val="00C5574E"/>
    <w:rsid w:val="00C5581A"/>
    <w:rsid w:val="00C55BD3"/>
    <w:rsid w:val="00C55D67"/>
    <w:rsid w:val="00C55E47"/>
    <w:rsid w:val="00C55E49"/>
    <w:rsid w:val="00C55FD3"/>
    <w:rsid w:val="00C5625B"/>
    <w:rsid w:val="00C56499"/>
    <w:rsid w:val="00C56856"/>
    <w:rsid w:val="00C56937"/>
    <w:rsid w:val="00C56EE6"/>
    <w:rsid w:val="00C57020"/>
    <w:rsid w:val="00C570BE"/>
    <w:rsid w:val="00C572F1"/>
    <w:rsid w:val="00C5785F"/>
    <w:rsid w:val="00C5787E"/>
    <w:rsid w:val="00C57909"/>
    <w:rsid w:val="00C57A1B"/>
    <w:rsid w:val="00C57E3B"/>
    <w:rsid w:val="00C60055"/>
    <w:rsid w:val="00C6010D"/>
    <w:rsid w:val="00C601AD"/>
    <w:rsid w:val="00C60494"/>
    <w:rsid w:val="00C604EF"/>
    <w:rsid w:val="00C606B6"/>
    <w:rsid w:val="00C606CE"/>
    <w:rsid w:val="00C6082B"/>
    <w:rsid w:val="00C60996"/>
    <w:rsid w:val="00C60B3A"/>
    <w:rsid w:val="00C60CC9"/>
    <w:rsid w:val="00C61445"/>
    <w:rsid w:val="00C617A6"/>
    <w:rsid w:val="00C61943"/>
    <w:rsid w:val="00C61D97"/>
    <w:rsid w:val="00C62326"/>
    <w:rsid w:val="00C628D4"/>
    <w:rsid w:val="00C62C3C"/>
    <w:rsid w:val="00C62CBD"/>
    <w:rsid w:val="00C62CF4"/>
    <w:rsid w:val="00C62DB6"/>
    <w:rsid w:val="00C62FAF"/>
    <w:rsid w:val="00C632BE"/>
    <w:rsid w:val="00C6341B"/>
    <w:rsid w:val="00C6345F"/>
    <w:rsid w:val="00C634CC"/>
    <w:rsid w:val="00C634E8"/>
    <w:rsid w:val="00C635E7"/>
    <w:rsid w:val="00C63C0A"/>
    <w:rsid w:val="00C6416C"/>
    <w:rsid w:val="00C6430F"/>
    <w:rsid w:val="00C64430"/>
    <w:rsid w:val="00C644CC"/>
    <w:rsid w:val="00C6452C"/>
    <w:rsid w:val="00C646FC"/>
    <w:rsid w:val="00C64A5B"/>
    <w:rsid w:val="00C64AA8"/>
    <w:rsid w:val="00C64B31"/>
    <w:rsid w:val="00C651CC"/>
    <w:rsid w:val="00C65884"/>
    <w:rsid w:val="00C65F3E"/>
    <w:rsid w:val="00C66015"/>
    <w:rsid w:val="00C6621B"/>
    <w:rsid w:val="00C66B36"/>
    <w:rsid w:val="00C66E92"/>
    <w:rsid w:val="00C66ED4"/>
    <w:rsid w:val="00C67082"/>
    <w:rsid w:val="00C67268"/>
    <w:rsid w:val="00C674C9"/>
    <w:rsid w:val="00C67865"/>
    <w:rsid w:val="00C67EEE"/>
    <w:rsid w:val="00C70100"/>
    <w:rsid w:val="00C701A2"/>
    <w:rsid w:val="00C701DD"/>
    <w:rsid w:val="00C70570"/>
    <w:rsid w:val="00C7058B"/>
    <w:rsid w:val="00C708B3"/>
    <w:rsid w:val="00C70A3E"/>
    <w:rsid w:val="00C70A4C"/>
    <w:rsid w:val="00C70CC9"/>
    <w:rsid w:val="00C711F4"/>
    <w:rsid w:val="00C71361"/>
    <w:rsid w:val="00C71386"/>
    <w:rsid w:val="00C71808"/>
    <w:rsid w:val="00C71A36"/>
    <w:rsid w:val="00C71D24"/>
    <w:rsid w:val="00C71DFA"/>
    <w:rsid w:val="00C7208A"/>
    <w:rsid w:val="00C72602"/>
    <w:rsid w:val="00C72834"/>
    <w:rsid w:val="00C729B1"/>
    <w:rsid w:val="00C730BF"/>
    <w:rsid w:val="00C73507"/>
    <w:rsid w:val="00C738E2"/>
    <w:rsid w:val="00C7396C"/>
    <w:rsid w:val="00C739EA"/>
    <w:rsid w:val="00C73CC6"/>
    <w:rsid w:val="00C73EE8"/>
    <w:rsid w:val="00C74180"/>
    <w:rsid w:val="00C742A7"/>
    <w:rsid w:val="00C7441A"/>
    <w:rsid w:val="00C746B1"/>
    <w:rsid w:val="00C74E5C"/>
    <w:rsid w:val="00C74E8F"/>
    <w:rsid w:val="00C7514D"/>
    <w:rsid w:val="00C755EA"/>
    <w:rsid w:val="00C75922"/>
    <w:rsid w:val="00C75B73"/>
    <w:rsid w:val="00C75D9E"/>
    <w:rsid w:val="00C763AB"/>
    <w:rsid w:val="00C7644B"/>
    <w:rsid w:val="00C76847"/>
    <w:rsid w:val="00C77412"/>
    <w:rsid w:val="00C776EE"/>
    <w:rsid w:val="00C77705"/>
    <w:rsid w:val="00C77D40"/>
    <w:rsid w:val="00C77EAB"/>
    <w:rsid w:val="00C80143"/>
    <w:rsid w:val="00C8018D"/>
    <w:rsid w:val="00C8052E"/>
    <w:rsid w:val="00C8056C"/>
    <w:rsid w:val="00C806AB"/>
    <w:rsid w:val="00C80C6C"/>
    <w:rsid w:val="00C80FDD"/>
    <w:rsid w:val="00C81081"/>
    <w:rsid w:val="00C8150E"/>
    <w:rsid w:val="00C81792"/>
    <w:rsid w:val="00C81A51"/>
    <w:rsid w:val="00C81C0F"/>
    <w:rsid w:val="00C81CB3"/>
    <w:rsid w:val="00C82449"/>
    <w:rsid w:val="00C8260C"/>
    <w:rsid w:val="00C828F6"/>
    <w:rsid w:val="00C82D4E"/>
    <w:rsid w:val="00C83165"/>
    <w:rsid w:val="00C83398"/>
    <w:rsid w:val="00C83473"/>
    <w:rsid w:val="00C834F8"/>
    <w:rsid w:val="00C8387A"/>
    <w:rsid w:val="00C83ABE"/>
    <w:rsid w:val="00C83AE9"/>
    <w:rsid w:val="00C83D61"/>
    <w:rsid w:val="00C84128"/>
    <w:rsid w:val="00C8465D"/>
    <w:rsid w:val="00C84BDC"/>
    <w:rsid w:val="00C84C5A"/>
    <w:rsid w:val="00C84E84"/>
    <w:rsid w:val="00C84F64"/>
    <w:rsid w:val="00C85077"/>
    <w:rsid w:val="00C850C4"/>
    <w:rsid w:val="00C850FA"/>
    <w:rsid w:val="00C8514B"/>
    <w:rsid w:val="00C857DB"/>
    <w:rsid w:val="00C8580D"/>
    <w:rsid w:val="00C85BE1"/>
    <w:rsid w:val="00C86260"/>
    <w:rsid w:val="00C8627A"/>
    <w:rsid w:val="00C862EF"/>
    <w:rsid w:val="00C8636D"/>
    <w:rsid w:val="00C86496"/>
    <w:rsid w:val="00C869BB"/>
    <w:rsid w:val="00C86ACD"/>
    <w:rsid w:val="00C86B5D"/>
    <w:rsid w:val="00C86F08"/>
    <w:rsid w:val="00C87796"/>
    <w:rsid w:val="00C87BFC"/>
    <w:rsid w:val="00C87E50"/>
    <w:rsid w:val="00C87E5F"/>
    <w:rsid w:val="00C87EF5"/>
    <w:rsid w:val="00C87F45"/>
    <w:rsid w:val="00C87FF4"/>
    <w:rsid w:val="00C87FF5"/>
    <w:rsid w:val="00C87FFD"/>
    <w:rsid w:val="00C90293"/>
    <w:rsid w:val="00C90377"/>
    <w:rsid w:val="00C90402"/>
    <w:rsid w:val="00C90B8E"/>
    <w:rsid w:val="00C90E49"/>
    <w:rsid w:val="00C90E65"/>
    <w:rsid w:val="00C90EC7"/>
    <w:rsid w:val="00C9124C"/>
    <w:rsid w:val="00C915D0"/>
    <w:rsid w:val="00C91B13"/>
    <w:rsid w:val="00C920CC"/>
    <w:rsid w:val="00C92306"/>
    <w:rsid w:val="00C923DD"/>
    <w:rsid w:val="00C9240E"/>
    <w:rsid w:val="00C92531"/>
    <w:rsid w:val="00C92561"/>
    <w:rsid w:val="00C92577"/>
    <w:rsid w:val="00C92670"/>
    <w:rsid w:val="00C92E87"/>
    <w:rsid w:val="00C92F4F"/>
    <w:rsid w:val="00C931C1"/>
    <w:rsid w:val="00C936FB"/>
    <w:rsid w:val="00C93B9F"/>
    <w:rsid w:val="00C941D6"/>
    <w:rsid w:val="00C94289"/>
    <w:rsid w:val="00C946F0"/>
    <w:rsid w:val="00C94927"/>
    <w:rsid w:val="00C94AD0"/>
    <w:rsid w:val="00C94D97"/>
    <w:rsid w:val="00C95224"/>
    <w:rsid w:val="00C953AA"/>
    <w:rsid w:val="00C95453"/>
    <w:rsid w:val="00C95CA9"/>
    <w:rsid w:val="00C95F1F"/>
    <w:rsid w:val="00C95FA2"/>
    <w:rsid w:val="00C96000"/>
    <w:rsid w:val="00C963E3"/>
    <w:rsid w:val="00C96472"/>
    <w:rsid w:val="00C96563"/>
    <w:rsid w:val="00C96834"/>
    <w:rsid w:val="00C96858"/>
    <w:rsid w:val="00C968CF"/>
    <w:rsid w:val="00C96907"/>
    <w:rsid w:val="00C96A06"/>
    <w:rsid w:val="00C96E4E"/>
    <w:rsid w:val="00C9700C"/>
    <w:rsid w:val="00C97128"/>
    <w:rsid w:val="00C97263"/>
    <w:rsid w:val="00C97305"/>
    <w:rsid w:val="00C97DEF"/>
    <w:rsid w:val="00C97EEB"/>
    <w:rsid w:val="00CA0286"/>
    <w:rsid w:val="00CA0608"/>
    <w:rsid w:val="00CA08FC"/>
    <w:rsid w:val="00CA0A04"/>
    <w:rsid w:val="00CA0A30"/>
    <w:rsid w:val="00CA0C23"/>
    <w:rsid w:val="00CA0C75"/>
    <w:rsid w:val="00CA0D77"/>
    <w:rsid w:val="00CA1358"/>
    <w:rsid w:val="00CA1427"/>
    <w:rsid w:val="00CA14D7"/>
    <w:rsid w:val="00CA1689"/>
    <w:rsid w:val="00CA1719"/>
    <w:rsid w:val="00CA18E0"/>
    <w:rsid w:val="00CA1A51"/>
    <w:rsid w:val="00CA1CCF"/>
    <w:rsid w:val="00CA1F1F"/>
    <w:rsid w:val="00CA209C"/>
    <w:rsid w:val="00CA2113"/>
    <w:rsid w:val="00CA2188"/>
    <w:rsid w:val="00CA28D2"/>
    <w:rsid w:val="00CA2967"/>
    <w:rsid w:val="00CA2A9A"/>
    <w:rsid w:val="00CA2AED"/>
    <w:rsid w:val="00CA2E12"/>
    <w:rsid w:val="00CA3207"/>
    <w:rsid w:val="00CA37A2"/>
    <w:rsid w:val="00CA38F6"/>
    <w:rsid w:val="00CA3A24"/>
    <w:rsid w:val="00CA3C28"/>
    <w:rsid w:val="00CA3F14"/>
    <w:rsid w:val="00CA450D"/>
    <w:rsid w:val="00CA46D3"/>
    <w:rsid w:val="00CA46DF"/>
    <w:rsid w:val="00CA4D52"/>
    <w:rsid w:val="00CA501A"/>
    <w:rsid w:val="00CA51AC"/>
    <w:rsid w:val="00CA5326"/>
    <w:rsid w:val="00CA5B3E"/>
    <w:rsid w:val="00CA63F4"/>
    <w:rsid w:val="00CA67B2"/>
    <w:rsid w:val="00CA67F9"/>
    <w:rsid w:val="00CA68E3"/>
    <w:rsid w:val="00CA695D"/>
    <w:rsid w:val="00CA6A56"/>
    <w:rsid w:val="00CA6CF1"/>
    <w:rsid w:val="00CA721A"/>
    <w:rsid w:val="00CA7478"/>
    <w:rsid w:val="00CA75B3"/>
    <w:rsid w:val="00CA76AC"/>
    <w:rsid w:val="00CA79EC"/>
    <w:rsid w:val="00CA7ADC"/>
    <w:rsid w:val="00CB0652"/>
    <w:rsid w:val="00CB08CD"/>
    <w:rsid w:val="00CB0920"/>
    <w:rsid w:val="00CB0AE7"/>
    <w:rsid w:val="00CB12D8"/>
    <w:rsid w:val="00CB13F7"/>
    <w:rsid w:val="00CB1818"/>
    <w:rsid w:val="00CB18A5"/>
    <w:rsid w:val="00CB1DCC"/>
    <w:rsid w:val="00CB1EF4"/>
    <w:rsid w:val="00CB242B"/>
    <w:rsid w:val="00CB2640"/>
    <w:rsid w:val="00CB269F"/>
    <w:rsid w:val="00CB27C6"/>
    <w:rsid w:val="00CB2865"/>
    <w:rsid w:val="00CB2919"/>
    <w:rsid w:val="00CB299E"/>
    <w:rsid w:val="00CB2C85"/>
    <w:rsid w:val="00CB2CB5"/>
    <w:rsid w:val="00CB2DA9"/>
    <w:rsid w:val="00CB2E46"/>
    <w:rsid w:val="00CB2EB3"/>
    <w:rsid w:val="00CB2F22"/>
    <w:rsid w:val="00CB312D"/>
    <w:rsid w:val="00CB315F"/>
    <w:rsid w:val="00CB3178"/>
    <w:rsid w:val="00CB318F"/>
    <w:rsid w:val="00CB32CC"/>
    <w:rsid w:val="00CB337E"/>
    <w:rsid w:val="00CB34AF"/>
    <w:rsid w:val="00CB35B7"/>
    <w:rsid w:val="00CB366B"/>
    <w:rsid w:val="00CB4295"/>
    <w:rsid w:val="00CB44CA"/>
    <w:rsid w:val="00CB4893"/>
    <w:rsid w:val="00CB499F"/>
    <w:rsid w:val="00CB4A0F"/>
    <w:rsid w:val="00CB4FE7"/>
    <w:rsid w:val="00CB54F4"/>
    <w:rsid w:val="00CB5DF2"/>
    <w:rsid w:val="00CB651A"/>
    <w:rsid w:val="00CB6C6F"/>
    <w:rsid w:val="00CB6C70"/>
    <w:rsid w:val="00CB6CAF"/>
    <w:rsid w:val="00CB6F93"/>
    <w:rsid w:val="00CB7601"/>
    <w:rsid w:val="00CB7909"/>
    <w:rsid w:val="00CB7AAD"/>
    <w:rsid w:val="00CB7D76"/>
    <w:rsid w:val="00CB7F0A"/>
    <w:rsid w:val="00CC01A6"/>
    <w:rsid w:val="00CC03A4"/>
    <w:rsid w:val="00CC0585"/>
    <w:rsid w:val="00CC05BF"/>
    <w:rsid w:val="00CC0626"/>
    <w:rsid w:val="00CC06DC"/>
    <w:rsid w:val="00CC075D"/>
    <w:rsid w:val="00CC0CF9"/>
    <w:rsid w:val="00CC0E44"/>
    <w:rsid w:val="00CC0F28"/>
    <w:rsid w:val="00CC1557"/>
    <w:rsid w:val="00CC17C9"/>
    <w:rsid w:val="00CC17D8"/>
    <w:rsid w:val="00CC1BF9"/>
    <w:rsid w:val="00CC27A6"/>
    <w:rsid w:val="00CC2879"/>
    <w:rsid w:val="00CC2D04"/>
    <w:rsid w:val="00CC3398"/>
    <w:rsid w:val="00CC365F"/>
    <w:rsid w:val="00CC367E"/>
    <w:rsid w:val="00CC3A07"/>
    <w:rsid w:val="00CC3C92"/>
    <w:rsid w:val="00CC40D9"/>
    <w:rsid w:val="00CC447A"/>
    <w:rsid w:val="00CC4762"/>
    <w:rsid w:val="00CC488B"/>
    <w:rsid w:val="00CC4E50"/>
    <w:rsid w:val="00CC51DE"/>
    <w:rsid w:val="00CC54A1"/>
    <w:rsid w:val="00CC550D"/>
    <w:rsid w:val="00CC5595"/>
    <w:rsid w:val="00CC56BB"/>
    <w:rsid w:val="00CC5B8B"/>
    <w:rsid w:val="00CC6303"/>
    <w:rsid w:val="00CC63C8"/>
    <w:rsid w:val="00CC65B9"/>
    <w:rsid w:val="00CC69D4"/>
    <w:rsid w:val="00CC6A9E"/>
    <w:rsid w:val="00CC7006"/>
    <w:rsid w:val="00CC7043"/>
    <w:rsid w:val="00CC7129"/>
    <w:rsid w:val="00CC718A"/>
    <w:rsid w:val="00CC7390"/>
    <w:rsid w:val="00CC7607"/>
    <w:rsid w:val="00CC760E"/>
    <w:rsid w:val="00CC782E"/>
    <w:rsid w:val="00CC79F1"/>
    <w:rsid w:val="00CC7B2B"/>
    <w:rsid w:val="00CC7BB9"/>
    <w:rsid w:val="00CD0373"/>
    <w:rsid w:val="00CD07CE"/>
    <w:rsid w:val="00CD09BC"/>
    <w:rsid w:val="00CD0A6E"/>
    <w:rsid w:val="00CD0BBD"/>
    <w:rsid w:val="00CD0C89"/>
    <w:rsid w:val="00CD0E76"/>
    <w:rsid w:val="00CD11C7"/>
    <w:rsid w:val="00CD12C3"/>
    <w:rsid w:val="00CD16E9"/>
    <w:rsid w:val="00CD1B25"/>
    <w:rsid w:val="00CD1D8B"/>
    <w:rsid w:val="00CD2117"/>
    <w:rsid w:val="00CD254A"/>
    <w:rsid w:val="00CD26B6"/>
    <w:rsid w:val="00CD2959"/>
    <w:rsid w:val="00CD29B5"/>
    <w:rsid w:val="00CD2DA6"/>
    <w:rsid w:val="00CD2E91"/>
    <w:rsid w:val="00CD2E96"/>
    <w:rsid w:val="00CD3102"/>
    <w:rsid w:val="00CD3786"/>
    <w:rsid w:val="00CD3907"/>
    <w:rsid w:val="00CD3A7F"/>
    <w:rsid w:val="00CD3A91"/>
    <w:rsid w:val="00CD3DAD"/>
    <w:rsid w:val="00CD3EAE"/>
    <w:rsid w:val="00CD4D4A"/>
    <w:rsid w:val="00CD4E5D"/>
    <w:rsid w:val="00CD4E96"/>
    <w:rsid w:val="00CD5235"/>
    <w:rsid w:val="00CD5299"/>
    <w:rsid w:val="00CD562B"/>
    <w:rsid w:val="00CD5903"/>
    <w:rsid w:val="00CD5B7C"/>
    <w:rsid w:val="00CD5BAE"/>
    <w:rsid w:val="00CD5D73"/>
    <w:rsid w:val="00CD5ED9"/>
    <w:rsid w:val="00CD6068"/>
    <w:rsid w:val="00CD66E6"/>
    <w:rsid w:val="00CD6AF3"/>
    <w:rsid w:val="00CD6B04"/>
    <w:rsid w:val="00CD6B52"/>
    <w:rsid w:val="00CD73C6"/>
    <w:rsid w:val="00CD7508"/>
    <w:rsid w:val="00CD7958"/>
    <w:rsid w:val="00CD7CBC"/>
    <w:rsid w:val="00CD7E25"/>
    <w:rsid w:val="00CD7FBE"/>
    <w:rsid w:val="00CE0159"/>
    <w:rsid w:val="00CE022A"/>
    <w:rsid w:val="00CE0702"/>
    <w:rsid w:val="00CE0F58"/>
    <w:rsid w:val="00CE123A"/>
    <w:rsid w:val="00CE12E2"/>
    <w:rsid w:val="00CE175C"/>
    <w:rsid w:val="00CE1BED"/>
    <w:rsid w:val="00CE1D02"/>
    <w:rsid w:val="00CE1D2D"/>
    <w:rsid w:val="00CE2080"/>
    <w:rsid w:val="00CE2212"/>
    <w:rsid w:val="00CE260C"/>
    <w:rsid w:val="00CE2820"/>
    <w:rsid w:val="00CE28A4"/>
    <w:rsid w:val="00CE2CE9"/>
    <w:rsid w:val="00CE2D4A"/>
    <w:rsid w:val="00CE3445"/>
    <w:rsid w:val="00CE3452"/>
    <w:rsid w:val="00CE3583"/>
    <w:rsid w:val="00CE36C0"/>
    <w:rsid w:val="00CE36DC"/>
    <w:rsid w:val="00CE37CF"/>
    <w:rsid w:val="00CE3B3A"/>
    <w:rsid w:val="00CE3E27"/>
    <w:rsid w:val="00CE4397"/>
    <w:rsid w:val="00CE490B"/>
    <w:rsid w:val="00CE4A48"/>
    <w:rsid w:val="00CE4BB3"/>
    <w:rsid w:val="00CE4F13"/>
    <w:rsid w:val="00CE5AB6"/>
    <w:rsid w:val="00CE6194"/>
    <w:rsid w:val="00CE6587"/>
    <w:rsid w:val="00CE6A0C"/>
    <w:rsid w:val="00CE74B6"/>
    <w:rsid w:val="00CE765E"/>
    <w:rsid w:val="00CE7714"/>
    <w:rsid w:val="00CE7BEE"/>
    <w:rsid w:val="00CE7D38"/>
    <w:rsid w:val="00CE7F9B"/>
    <w:rsid w:val="00CE7FEF"/>
    <w:rsid w:val="00CF0165"/>
    <w:rsid w:val="00CF025F"/>
    <w:rsid w:val="00CF03E8"/>
    <w:rsid w:val="00CF0688"/>
    <w:rsid w:val="00CF0749"/>
    <w:rsid w:val="00CF0A30"/>
    <w:rsid w:val="00CF0EB0"/>
    <w:rsid w:val="00CF13D4"/>
    <w:rsid w:val="00CF162C"/>
    <w:rsid w:val="00CF17EF"/>
    <w:rsid w:val="00CF1933"/>
    <w:rsid w:val="00CF1AF7"/>
    <w:rsid w:val="00CF1B0F"/>
    <w:rsid w:val="00CF1C47"/>
    <w:rsid w:val="00CF1C76"/>
    <w:rsid w:val="00CF1D70"/>
    <w:rsid w:val="00CF2217"/>
    <w:rsid w:val="00CF23B1"/>
    <w:rsid w:val="00CF2B18"/>
    <w:rsid w:val="00CF2DD7"/>
    <w:rsid w:val="00CF2E73"/>
    <w:rsid w:val="00CF2EB9"/>
    <w:rsid w:val="00CF2F24"/>
    <w:rsid w:val="00CF2F25"/>
    <w:rsid w:val="00CF2F31"/>
    <w:rsid w:val="00CF3064"/>
    <w:rsid w:val="00CF329B"/>
    <w:rsid w:val="00CF330F"/>
    <w:rsid w:val="00CF359E"/>
    <w:rsid w:val="00CF3753"/>
    <w:rsid w:val="00CF3A8C"/>
    <w:rsid w:val="00CF3E5A"/>
    <w:rsid w:val="00CF3FE8"/>
    <w:rsid w:val="00CF416C"/>
    <w:rsid w:val="00CF41DF"/>
    <w:rsid w:val="00CF41E6"/>
    <w:rsid w:val="00CF4CA7"/>
    <w:rsid w:val="00CF4DFF"/>
    <w:rsid w:val="00CF508B"/>
    <w:rsid w:val="00CF5689"/>
    <w:rsid w:val="00CF5BF4"/>
    <w:rsid w:val="00CF5F92"/>
    <w:rsid w:val="00CF5FB3"/>
    <w:rsid w:val="00CF6335"/>
    <w:rsid w:val="00CF690E"/>
    <w:rsid w:val="00CF6AD6"/>
    <w:rsid w:val="00CF70E7"/>
    <w:rsid w:val="00CF71EF"/>
    <w:rsid w:val="00CF721E"/>
    <w:rsid w:val="00CF74E7"/>
    <w:rsid w:val="00CF755D"/>
    <w:rsid w:val="00CF76C1"/>
    <w:rsid w:val="00CF7782"/>
    <w:rsid w:val="00CF77AD"/>
    <w:rsid w:val="00CF7F3F"/>
    <w:rsid w:val="00D00184"/>
    <w:rsid w:val="00D003CE"/>
    <w:rsid w:val="00D005D8"/>
    <w:rsid w:val="00D006A6"/>
    <w:rsid w:val="00D0075A"/>
    <w:rsid w:val="00D00DCE"/>
    <w:rsid w:val="00D01436"/>
    <w:rsid w:val="00D01852"/>
    <w:rsid w:val="00D01B97"/>
    <w:rsid w:val="00D01D74"/>
    <w:rsid w:val="00D01F3F"/>
    <w:rsid w:val="00D02058"/>
    <w:rsid w:val="00D0246E"/>
    <w:rsid w:val="00D02693"/>
    <w:rsid w:val="00D028A6"/>
    <w:rsid w:val="00D0296C"/>
    <w:rsid w:val="00D029DF"/>
    <w:rsid w:val="00D02AC0"/>
    <w:rsid w:val="00D02CBC"/>
    <w:rsid w:val="00D02FDA"/>
    <w:rsid w:val="00D035B2"/>
    <w:rsid w:val="00D0391E"/>
    <w:rsid w:val="00D03A06"/>
    <w:rsid w:val="00D03A45"/>
    <w:rsid w:val="00D03E7E"/>
    <w:rsid w:val="00D03FDA"/>
    <w:rsid w:val="00D0410F"/>
    <w:rsid w:val="00D041C3"/>
    <w:rsid w:val="00D04A47"/>
    <w:rsid w:val="00D04C17"/>
    <w:rsid w:val="00D05074"/>
    <w:rsid w:val="00D0517E"/>
    <w:rsid w:val="00D0543A"/>
    <w:rsid w:val="00D05484"/>
    <w:rsid w:val="00D05584"/>
    <w:rsid w:val="00D056C2"/>
    <w:rsid w:val="00D05D8F"/>
    <w:rsid w:val="00D05DA9"/>
    <w:rsid w:val="00D05EBD"/>
    <w:rsid w:val="00D05EDC"/>
    <w:rsid w:val="00D05F4C"/>
    <w:rsid w:val="00D05F67"/>
    <w:rsid w:val="00D06236"/>
    <w:rsid w:val="00D06773"/>
    <w:rsid w:val="00D06DA2"/>
    <w:rsid w:val="00D06E36"/>
    <w:rsid w:val="00D0721E"/>
    <w:rsid w:val="00D0725C"/>
    <w:rsid w:val="00D0776A"/>
    <w:rsid w:val="00D100AE"/>
    <w:rsid w:val="00D102D5"/>
    <w:rsid w:val="00D106A1"/>
    <w:rsid w:val="00D114B1"/>
    <w:rsid w:val="00D11E71"/>
    <w:rsid w:val="00D11F9A"/>
    <w:rsid w:val="00D12663"/>
    <w:rsid w:val="00D1273D"/>
    <w:rsid w:val="00D12BCF"/>
    <w:rsid w:val="00D12C52"/>
    <w:rsid w:val="00D12DAB"/>
    <w:rsid w:val="00D12F86"/>
    <w:rsid w:val="00D12FAD"/>
    <w:rsid w:val="00D13248"/>
    <w:rsid w:val="00D1331D"/>
    <w:rsid w:val="00D1349E"/>
    <w:rsid w:val="00D1349F"/>
    <w:rsid w:val="00D136B3"/>
    <w:rsid w:val="00D13740"/>
    <w:rsid w:val="00D137CC"/>
    <w:rsid w:val="00D13845"/>
    <w:rsid w:val="00D13B06"/>
    <w:rsid w:val="00D13EE0"/>
    <w:rsid w:val="00D14627"/>
    <w:rsid w:val="00D14BDB"/>
    <w:rsid w:val="00D14C26"/>
    <w:rsid w:val="00D14C3C"/>
    <w:rsid w:val="00D14FA1"/>
    <w:rsid w:val="00D15049"/>
    <w:rsid w:val="00D155C0"/>
    <w:rsid w:val="00D1564B"/>
    <w:rsid w:val="00D15C78"/>
    <w:rsid w:val="00D15EAD"/>
    <w:rsid w:val="00D15EE3"/>
    <w:rsid w:val="00D16137"/>
    <w:rsid w:val="00D16601"/>
    <w:rsid w:val="00D16613"/>
    <w:rsid w:val="00D1685E"/>
    <w:rsid w:val="00D168F5"/>
    <w:rsid w:val="00D16983"/>
    <w:rsid w:val="00D16A59"/>
    <w:rsid w:val="00D16B57"/>
    <w:rsid w:val="00D16BEE"/>
    <w:rsid w:val="00D16DF3"/>
    <w:rsid w:val="00D171F8"/>
    <w:rsid w:val="00D174AB"/>
    <w:rsid w:val="00D17B6F"/>
    <w:rsid w:val="00D17E0E"/>
    <w:rsid w:val="00D20272"/>
    <w:rsid w:val="00D20421"/>
    <w:rsid w:val="00D20620"/>
    <w:rsid w:val="00D209F0"/>
    <w:rsid w:val="00D20AF0"/>
    <w:rsid w:val="00D216DA"/>
    <w:rsid w:val="00D216F9"/>
    <w:rsid w:val="00D21791"/>
    <w:rsid w:val="00D21831"/>
    <w:rsid w:val="00D21E7E"/>
    <w:rsid w:val="00D220D0"/>
    <w:rsid w:val="00D2227F"/>
    <w:rsid w:val="00D22330"/>
    <w:rsid w:val="00D229A6"/>
    <w:rsid w:val="00D229D8"/>
    <w:rsid w:val="00D22AE0"/>
    <w:rsid w:val="00D22BC2"/>
    <w:rsid w:val="00D233A7"/>
    <w:rsid w:val="00D2344C"/>
    <w:rsid w:val="00D2376D"/>
    <w:rsid w:val="00D23C01"/>
    <w:rsid w:val="00D23E01"/>
    <w:rsid w:val="00D23F1E"/>
    <w:rsid w:val="00D24083"/>
    <w:rsid w:val="00D2439C"/>
    <w:rsid w:val="00D24691"/>
    <w:rsid w:val="00D24698"/>
    <w:rsid w:val="00D246C9"/>
    <w:rsid w:val="00D246EC"/>
    <w:rsid w:val="00D24A17"/>
    <w:rsid w:val="00D24E6B"/>
    <w:rsid w:val="00D24F4B"/>
    <w:rsid w:val="00D25433"/>
    <w:rsid w:val="00D2552D"/>
    <w:rsid w:val="00D25A62"/>
    <w:rsid w:val="00D25C1E"/>
    <w:rsid w:val="00D26277"/>
    <w:rsid w:val="00D263DB"/>
    <w:rsid w:val="00D2653A"/>
    <w:rsid w:val="00D269ED"/>
    <w:rsid w:val="00D269FA"/>
    <w:rsid w:val="00D26AA3"/>
    <w:rsid w:val="00D272D4"/>
    <w:rsid w:val="00D27753"/>
    <w:rsid w:val="00D2791F"/>
    <w:rsid w:val="00D27A62"/>
    <w:rsid w:val="00D27A70"/>
    <w:rsid w:val="00D27E3D"/>
    <w:rsid w:val="00D27E58"/>
    <w:rsid w:val="00D30133"/>
    <w:rsid w:val="00D30373"/>
    <w:rsid w:val="00D3037F"/>
    <w:rsid w:val="00D30FC9"/>
    <w:rsid w:val="00D314AC"/>
    <w:rsid w:val="00D315DB"/>
    <w:rsid w:val="00D31A8D"/>
    <w:rsid w:val="00D32447"/>
    <w:rsid w:val="00D327FD"/>
    <w:rsid w:val="00D32858"/>
    <w:rsid w:val="00D33509"/>
    <w:rsid w:val="00D33729"/>
    <w:rsid w:val="00D34205"/>
    <w:rsid w:val="00D34206"/>
    <w:rsid w:val="00D342DF"/>
    <w:rsid w:val="00D34440"/>
    <w:rsid w:val="00D344CF"/>
    <w:rsid w:val="00D3465A"/>
    <w:rsid w:val="00D34679"/>
    <w:rsid w:val="00D34DCF"/>
    <w:rsid w:val="00D35279"/>
    <w:rsid w:val="00D366FC"/>
    <w:rsid w:val="00D36A07"/>
    <w:rsid w:val="00D3707D"/>
    <w:rsid w:val="00D370F3"/>
    <w:rsid w:val="00D37332"/>
    <w:rsid w:val="00D37443"/>
    <w:rsid w:val="00D377EB"/>
    <w:rsid w:val="00D37A4A"/>
    <w:rsid w:val="00D37AC3"/>
    <w:rsid w:val="00D37D57"/>
    <w:rsid w:val="00D37E56"/>
    <w:rsid w:val="00D37F78"/>
    <w:rsid w:val="00D403C0"/>
    <w:rsid w:val="00D405DF"/>
    <w:rsid w:val="00D4068D"/>
    <w:rsid w:val="00D4081E"/>
    <w:rsid w:val="00D40927"/>
    <w:rsid w:val="00D40957"/>
    <w:rsid w:val="00D409D6"/>
    <w:rsid w:val="00D40A1C"/>
    <w:rsid w:val="00D40AEC"/>
    <w:rsid w:val="00D40AFF"/>
    <w:rsid w:val="00D40F49"/>
    <w:rsid w:val="00D41052"/>
    <w:rsid w:val="00D41303"/>
    <w:rsid w:val="00D41902"/>
    <w:rsid w:val="00D41EB7"/>
    <w:rsid w:val="00D42326"/>
    <w:rsid w:val="00D42424"/>
    <w:rsid w:val="00D4253A"/>
    <w:rsid w:val="00D4253D"/>
    <w:rsid w:val="00D42916"/>
    <w:rsid w:val="00D42A0C"/>
    <w:rsid w:val="00D42D59"/>
    <w:rsid w:val="00D42D5C"/>
    <w:rsid w:val="00D431E0"/>
    <w:rsid w:val="00D43444"/>
    <w:rsid w:val="00D43446"/>
    <w:rsid w:val="00D436AA"/>
    <w:rsid w:val="00D439C4"/>
    <w:rsid w:val="00D43D1D"/>
    <w:rsid w:val="00D43FFD"/>
    <w:rsid w:val="00D440D6"/>
    <w:rsid w:val="00D4501B"/>
    <w:rsid w:val="00D453CA"/>
    <w:rsid w:val="00D454F4"/>
    <w:rsid w:val="00D456EE"/>
    <w:rsid w:val="00D4592F"/>
    <w:rsid w:val="00D45F20"/>
    <w:rsid w:val="00D461E1"/>
    <w:rsid w:val="00D463D1"/>
    <w:rsid w:val="00D46631"/>
    <w:rsid w:val="00D46965"/>
    <w:rsid w:val="00D46C0D"/>
    <w:rsid w:val="00D46DE7"/>
    <w:rsid w:val="00D46E0A"/>
    <w:rsid w:val="00D4705C"/>
    <w:rsid w:val="00D473F0"/>
    <w:rsid w:val="00D47452"/>
    <w:rsid w:val="00D476C1"/>
    <w:rsid w:val="00D478AE"/>
    <w:rsid w:val="00D47B86"/>
    <w:rsid w:val="00D47F72"/>
    <w:rsid w:val="00D50055"/>
    <w:rsid w:val="00D500DC"/>
    <w:rsid w:val="00D504A1"/>
    <w:rsid w:val="00D504DC"/>
    <w:rsid w:val="00D50927"/>
    <w:rsid w:val="00D50CDA"/>
    <w:rsid w:val="00D50F77"/>
    <w:rsid w:val="00D51150"/>
    <w:rsid w:val="00D512EE"/>
    <w:rsid w:val="00D514C6"/>
    <w:rsid w:val="00D518A9"/>
    <w:rsid w:val="00D51B72"/>
    <w:rsid w:val="00D51C1D"/>
    <w:rsid w:val="00D51DC5"/>
    <w:rsid w:val="00D52187"/>
    <w:rsid w:val="00D523D1"/>
    <w:rsid w:val="00D524BB"/>
    <w:rsid w:val="00D525DD"/>
    <w:rsid w:val="00D5265A"/>
    <w:rsid w:val="00D5281B"/>
    <w:rsid w:val="00D52B8A"/>
    <w:rsid w:val="00D52D65"/>
    <w:rsid w:val="00D52F60"/>
    <w:rsid w:val="00D531F3"/>
    <w:rsid w:val="00D53545"/>
    <w:rsid w:val="00D53946"/>
    <w:rsid w:val="00D53A46"/>
    <w:rsid w:val="00D53AD3"/>
    <w:rsid w:val="00D53BD3"/>
    <w:rsid w:val="00D53BEE"/>
    <w:rsid w:val="00D53E0D"/>
    <w:rsid w:val="00D53FD9"/>
    <w:rsid w:val="00D53FE9"/>
    <w:rsid w:val="00D541B9"/>
    <w:rsid w:val="00D542C8"/>
    <w:rsid w:val="00D5463E"/>
    <w:rsid w:val="00D54A57"/>
    <w:rsid w:val="00D54A6D"/>
    <w:rsid w:val="00D54D2A"/>
    <w:rsid w:val="00D553A0"/>
    <w:rsid w:val="00D55589"/>
    <w:rsid w:val="00D55655"/>
    <w:rsid w:val="00D55DC6"/>
    <w:rsid w:val="00D56106"/>
    <w:rsid w:val="00D5664F"/>
    <w:rsid w:val="00D567F7"/>
    <w:rsid w:val="00D56E18"/>
    <w:rsid w:val="00D56FC9"/>
    <w:rsid w:val="00D57049"/>
    <w:rsid w:val="00D57087"/>
    <w:rsid w:val="00D571C9"/>
    <w:rsid w:val="00D57408"/>
    <w:rsid w:val="00D57DF8"/>
    <w:rsid w:val="00D57E25"/>
    <w:rsid w:val="00D57E4A"/>
    <w:rsid w:val="00D57F51"/>
    <w:rsid w:val="00D604A7"/>
    <w:rsid w:val="00D60564"/>
    <w:rsid w:val="00D6086D"/>
    <w:rsid w:val="00D60AF3"/>
    <w:rsid w:val="00D61181"/>
    <w:rsid w:val="00D613FA"/>
    <w:rsid w:val="00D61405"/>
    <w:rsid w:val="00D61FB4"/>
    <w:rsid w:val="00D62083"/>
    <w:rsid w:val="00D6227D"/>
    <w:rsid w:val="00D6240B"/>
    <w:rsid w:val="00D626E9"/>
    <w:rsid w:val="00D628E9"/>
    <w:rsid w:val="00D62C9F"/>
    <w:rsid w:val="00D6322E"/>
    <w:rsid w:val="00D6364F"/>
    <w:rsid w:val="00D6367F"/>
    <w:rsid w:val="00D638B6"/>
    <w:rsid w:val="00D63E79"/>
    <w:rsid w:val="00D6409F"/>
    <w:rsid w:val="00D6425A"/>
    <w:rsid w:val="00D644CC"/>
    <w:rsid w:val="00D648F7"/>
    <w:rsid w:val="00D6495A"/>
    <w:rsid w:val="00D64EB1"/>
    <w:rsid w:val="00D65874"/>
    <w:rsid w:val="00D658E5"/>
    <w:rsid w:val="00D659D0"/>
    <w:rsid w:val="00D66176"/>
    <w:rsid w:val="00D66298"/>
    <w:rsid w:val="00D664F4"/>
    <w:rsid w:val="00D66817"/>
    <w:rsid w:val="00D66C6C"/>
    <w:rsid w:val="00D67328"/>
    <w:rsid w:val="00D67438"/>
    <w:rsid w:val="00D67548"/>
    <w:rsid w:val="00D67BE8"/>
    <w:rsid w:val="00D67F37"/>
    <w:rsid w:val="00D7009B"/>
    <w:rsid w:val="00D70204"/>
    <w:rsid w:val="00D702AB"/>
    <w:rsid w:val="00D7033E"/>
    <w:rsid w:val="00D704BB"/>
    <w:rsid w:val="00D705BA"/>
    <w:rsid w:val="00D705C1"/>
    <w:rsid w:val="00D70856"/>
    <w:rsid w:val="00D709E6"/>
    <w:rsid w:val="00D70B6B"/>
    <w:rsid w:val="00D70BB3"/>
    <w:rsid w:val="00D70D83"/>
    <w:rsid w:val="00D7117B"/>
    <w:rsid w:val="00D713D1"/>
    <w:rsid w:val="00D71548"/>
    <w:rsid w:val="00D7173F"/>
    <w:rsid w:val="00D719D8"/>
    <w:rsid w:val="00D72007"/>
    <w:rsid w:val="00D72122"/>
    <w:rsid w:val="00D72666"/>
    <w:rsid w:val="00D72760"/>
    <w:rsid w:val="00D7309B"/>
    <w:rsid w:val="00D730E2"/>
    <w:rsid w:val="00D731A8"/>
    <w:rsid w:val="00D73363"/>
    <w:rsid w:val="00D73A7F"/>
    <w:rsid w:val="00D73A87"/>
    <w:rsid w:val="00D73B0B"/>
    <w:rsid w:val="00D73F07"/>
    <w:rsid w:val="00D741B9"/>
    <w:rsid w:val="00D7483D"/>
    <w:rsid w:val="00D74889"/>
    <w:rsid w:val="00D748F9"/>
    <w:rsid w:val="00D74A6A"/>
    <w:rsid w:val="00D74CA7"/>
    <w:rsid w:val="00D74E5F"/>
    <w:rsid w:val="00D74EA6"/>
    <w:rsid w:val="00D74F00"/>
    <w:rsid w:val="00D7517F"/>
    <w:rsid w:val="00D75404"/>
    <w:rsid w:val="00D75891"/>
    <w:rsid w:val="00D75EC9"/>
    <w:rsid w:val="00D76082"/>
    <w:rsid w:val="00D7639E"/>
    <w:rsid w:val="00D77295"/>
    <w:rsid w:val="00D77332"/>
    <w:rsid w:val="00D7753B"/>
    <w:rsid w:val="00D7754B"/>
    <w:rsid w:val="00D77617"/>
    <w:rsid w:val="00D7764A"/>
    <w:rsid w:val="00D77C15"/>
    <w:rsid w:val="00D77F51"/>
    <w:rsid w:val="00D77FF2"/>
    <w:rsid w:val="00D8060F"/>
    <w:rsid w:val="00D808B7"/>
    <w:rsid w:val="00D808EF"/>
    <w:rsid w:val="00D80A18"/>
    <w:rsid w:val="00D811FF"/>
    <w:rsid w:val="00D81589"/>
    <w:rsid w:val="00D8162F"/>
    <w:rsid w:val="00D8185B"/>
    <w:rsid w:val="00D81AAD"/>
    <w:rsid w:val="00D81B20"/>
    <w:rsid w:val="00D81CD4"/>
    <w:rsid w:val="00D81F02"/>
    <w:rsid w:val="00D823ED"/>
    <w:rsid w:val="00D82792"/>
    <w:rsid w:val="00D82B1F"/>
    <w:rsid w:val="00D82EF0"/>
    <w:rsid w:val="00D82F61"/>
    <w:rsid w:val="00D82FB4"/>
    <w:rsid w:val="00D8303B"/>
    <w:rsid w:val="00D844E5"/>
    <w:rsid w:val="00D848B6"/>
    <w:rsid w:val="00D84940"/>
    <w:rsid w:val="00D849F4"/>
    <w:rsid w:val="00D84A86"/>
    <w:rsid w:val="00D8505A"/>
    <w:rsid w:val="00D8563A"/>
    <w:rsid w:val="00D856F2"/>
    <w:rsid w:val="00D85A11"/>
    <w:rsid w:val="00D85C04"/>
    <w:rsid w:val="00D85F06"/>
    <w:rsid w:val="00D85F6D"/>
    <w:rsid w:val="00D8616C"/>
    <w:rsid w:val="00D862E3"/>
    <w:rsid w:val="00D86453"/>
    <w:rsid w:val="00D86459"/>
    <w:rsid w:val="00D86B4E"/>
    <w:rsid w:val="00D86F22"/>
    <w:rsid w:val="00D870A1"/>
    <w:rsid w:val="00D872E6"/>
    <w:rsid w:val="00D876DB"/>
    <w:rsid w:val="00D879A8"/>
    <w:rsid w:val="00D87B32"/>
    <w:rsid w:val="00D87F88"/>
    <w:rsid w:val="00D90167"/>
    <w:rsid w:val="00D906A9"/>
    <w:rsid w:val="00D907B5"/>
    <w:rsid w:val="00D90B60"/>
    <w:rsid w:val="00D90B84"/>
    <w:rsid w:val="00D91050"/>
    <w:rsid w:val="00D9134C"/>
    <w:rsid w:val="00D915A6"/>
    <w:rsid w:val="00D918ED"/>
    <w:rsid w:val="00D91A1F"/>
    <w:rsid w:val="00D91EAC"/>
    <w:rsid w:val="00D927D9"/>
    <w:rsid w:val="00D92B71"/>
    <w:rsid w:val="00D92C8F"/>
    <w:rsid w:val="00D93296"/>
    <w:rsid w:val="00D933FB"/>
    <w:rsid w:val="00D93C09"/>
    <w:rsid w:val="00D93D18"/>
    <w:rsid w:val="00D93D7D"/>
    <w:rsid w:val="00D93F01"/>
    <w:rsid w:val="00D940D8"/>
    <w:rsid w:val="00D9429F"/>
    <w:rsid w:val="00D942D6"/>
    <w:rsid w:val="00D9487F"/>
    <w:rsid w:val="00D9494B"/>
    <w:rsid w:val="00D94A40"/>
    <w:rsid w:val="00D94B41"/>
    <w:rsid w:val="00D94BC8"/>
    <w:rsid w:val="00D94E6C"/>
    <w:rsid w:val="00D94F31"/>
    <w:rsid w:val="00D94FE2"/>
    <w:rsid w:val="00D95206"/>
    <w:rsid w:val="00D95470"/>
    <w:rsid w:val="00D95655"/>
    <w:rsid w:val="00D95F67"/>
    <w:rsid w:val="00D95FD4"/>
    <w:rsid w:val="00D96046"/>
    <w:rsid w:val="00D9648C"/>
    <w:rsid w:val="00D967B5"/>
    <w:rsid w:val="00D9687F"/>
    <w:rsid w:val="00D969B8"/>
    <w:rsid w:val="00D969C5"/>
    <w:rsid w:val="00D96CB0"/>
    <w:rsid w:val="00D97294"/>
    <w:rsid w:val="00D972B1"/>
    <w:rsid w:val="00D97318"/>
    <w:rsid w:val="00D97459"/>
    <w:rsid w:val="00D97778"/>
    <w:rsid w:val="00D979F4"/>
    <w:rsid w:val="00D97A21"/>
    <w:rsid w:val="00D97CF2"/>
    <w:rsid w:val="00D97D24"/>
    <w:rsid w:val="00D97DD4"/>
    <w:rsid w:val="00DA0439"/>
    <w:rsid w:val="00DA0531"/>
    <w:rsid w:val="00DA0694"/>
    <w:rsid w:val="00DA0743"/>
    <w:rsid w:val="00DA0AC6"/>
    <w:rsid w:val="00DA0D14"/>
    <w:rsid w:val="00DA0F2A"/>
    <w:rsid w:val="00DA0FBB"/>
    <w:rsid w:val="00DA1125"/>
    <w:rsid w:val="00DA154C"/>
    <w:rsid w:val="00DA17FF"/>
    <w:rsid w:val="00DA18A1"/>
    <w:rsid w:val="00DA1A49"/>
    <w:rsid w:val="00DA1E4F"/>
    <w:rsid w:val="00DA2263"/>
    <w:rsid w:val="00DA22EF"/>
    <w:rsid w:val="00DA248B"/>
    <w:rsid w:val="00DA26A2"/>
    <w:rsid w:val="00DA26FE"/>
    <w:rsid w:val="00DA28D0"/>
    <w:rsid w:val="00DA2AE6"/>
    <w:rsid w:val="00DA3193"/>
    <w:rsid w:val="00DA3243"/>
    <w:rsid w:val="00DA37DD"/>
    <w:rsid w:val="00DA3876"/>
    <w:rsid w:val="00DA38C2"/>
    <w:rsid w:val="00DA3B1E"/>
    <w:rsid w:val="00DA3B3A"/>
    <w:rsid w:val="00DA3E77"/>
    <w:rsid w:val="00DA3F2A"/>
    <w:rsid w:val="00DA4185"/>
    <w:rsid w:val="00DA4534"/>
    <w:rsid w:val="00DA46D9"/>
    <w:rsid w:val="00DA4932"/>
    <w:rsid w:val="00DA4976"/>
    <w:rsid w:val="00DA4980"/>
    <w:rsid w:val="00DA49C5"/>
    <w:rsid w:val="00DA4AD4"/>
    <w:rsid w:val="00DA4EA9"/>
    <w:rsid w:val="00DA4F99"/>
    <w:rsid w:val="00DA5347"/>
    <w:rsid w:val="00DA5447"/>
    <w:rsid w:val="00DA5C20"/>
    <w:rsid w:val="00DA5C6E"/>
    <w:rsid w:val="00DA5D3E"/>
    <w:rsid w:val="00DA5F3A"/>
    <w:rsid w:val="00DA6141"/>
    <w:rsid w:val="00DA630C"/>
    <w:rsid w:val="00DA67FE"/>
    <w:rsid w:val="00DA6BED"/>
    <w:rsid w:val="00DA6EEB"/>
    <w:rsid w:val="00DA71FE"/>
    <w:rsid w:val="00DA76B9"/>
    <w:rsid w:val="00DA7AFF"/>
    <w:rsid w:val="00DA7C70"/>
    <w:rsid w:val="00DB0040"/>
    <w:rsid w:val="00DB01A3"/>
    <w:rsid w:val="00DB0726"/>
    <w:rsid w:val="00DB072E"/>
    <w:rsid w:val="00DB07BB"/>
    <w:rsid w:val="00DB0869"/>
    <w:rsid w:val="00DB097E"/>
    <w:rsid w:val="00DB0AAB"/>
    <w:rsid w:val="00DB0B98"/>
    <w:rsid w:val="00DB0D79"/>
    <w:rsid w:val="00DB0F0B"/>
    <w:rsid w:val="00DB15C5"/>
    <w:rsid w:val="00DB17DB"/>
    <w:rsid w:val="00DB1B2E"/>
    <w:rsid w:val="00DB1CC5"/>
    <w:rsid w:val="00DB1D67"/>
    <w:rsid w:val="00DB1E43"/>
    <w:rsid w:val="00DB1FCF"/>
    <w:rsid w:val="00DB2023"/>
    <w:rsid w:val="00DB2057"/>
    <w:rsid w:val="00DB3384"/>
    <w:rsid w:val="00DB373B"/>
    <w:rsid w:val="00DB379A"/>
    <w:rsid w:val="00DB384E"/>
    <w:rsid w:val="00DB3877"/>
    <w:rsid w:val="00DB39B4"/>
    <w:rsid w:val="00DB3B04"/>
    <w:rsid w:val="00DB3BA5"/>
    <w:rsid w:val="00DB3F8A"/>
    <w:rsid w:val="00DB41ED"/>
    <w:rsid w:val="00DB5262"/>
    <w:rsid w:val="00DB52CC"/>
    <w:rsid w:val="00DB54F4"/>
    <w:rsid w:val="00DB57A3"/>
    <w:rsid w:val="00DB58F8"/>
    <w:rsid w:val="00DB59F7"/>
    <w:rsid w:val="00DB5F77"/>
    <w:rsid w:val="00DB5FDF"/>
    <w:rsid w:val="00DB672C"/>
    <w:rsid w:val="00DB67C0"/>
    <w:rsid w:val="00DB6995"/>
    <w:rsid w:val="00DB6A5F"/>
    <w:rsid w:val="00DB6D74"/>
    <w:rsid w:val="00DB748C"/>
    <w:rsid w:val="00DB74F0"/>
    <w:rsid w:val="00DB7670"/>
    <w:rsid w:val="00DB7880"/>
    <w:rsid w:val="00DB7AA3"/>
    <w:rsid w:val="00DB7D84"/>
    <w:rsid w:val="00DB7DC6"/>
    <w:rsid w:val="00DC0723"/>
    <w:rsid w:val="00DC089C"/>
    <w:rsid w:val="00DC08DE"/>
    <w:rsid w:val="00DC094E"/>
    <w:rsid w:val="00DC1227"/>
    <w:rsid w:val="00DC13DA"/>
    <w:rsid w:val="00DC159B"/>
    <w:rsid w:val="00DC1BDC"/>
    <w:rsid w:val="00DC1DE4"/>
    <w:rsid w:val="00DC1F35"/>
    <w:rsid w:val="00DC2055"/>
    <w:rsid w:val="00DC22B2"/>
    <w:rsid w:val="00DC232A"/>
    <w:rsid w:val="00DC2995"/>
    <w:rsid w:val="00DC2B9A"/>
    <w:rsid w:val="00DC2C88"/>
    <w:rsid w:val="00DC2FF4"/>
    <w:rsid w:val="00DC38F3"/>
    <w:rsid w:val="00DC39F6"/>
    <w:rsid w:val="00DC3AD9"/>
    <w:rsid w:val="00DC3B7D"/>
    <w:rsid w:val="00DC3F33"/>
    <w:rsid w:val="00DC4073"/>
    <w:rsid w:val="00DC43A3"/>
    <w:rsid w:val="00DC43B4"/>
    <w:rsid w:val="00DC4956"/>
    <w:rsid w:val="00DC4A1B"/>
    <w:rsid w:val="00DC50FD"/>
    <w:rsid w:val="00DC5122"/>
    <w:rsid w:val="00DC536D"/>
    <w:rsid w:val="00DC546E"/>
    <w:rsid w:val="00DC55D5"/>
    <w:rsid w:val="00DC5751"/>
    <w:rsid w:val="00DC58EB"/>
    <w:rsid w:val="00DC5984"/>
    <w:rsid w:val="00DC5AFE"/>
    <w:rsid w:val="00DC5D22"/>
    <w:rsid w:val="00DC5D95"/>
    <w:rsid w:val="00DC5E12"/>
    <w:rsid w:val="00DC6289"/>
    <w:rsid w:val="00DC6518"/>
    <w:rsid w:val="00DC6521"/>
    <w:rsid w:val="00DC65A4"/>
    <w:rsid w:val="00DC6696"/>
    <w:rsid w:val="00DC6718"/>
    <w:rsid w:val="00DC67D3"/>
    <w:rsid w:val="00DC6CDB"/>
    <w:rsid w:val="00DC706E"/>
    <w:rsid w:val="00DC71F4"/>
    <w:rsid w:val="00DC7269"/>
    <w:rsid w:val="00DC72DF"/>
    <w:rsid w:val="00DC7993"/>
    <w:rsid w:val="00DC7AA9"/>
    <w:rsid w:val="00DC7F70"/>
    <w:rsid w:val="00DD0198"/>
    <w:rsid w:val="00DD0517"/>
    <w:rsid w:val="00DD08B9"/>
    <w:rsid w:val="00DD09B7"/>
    <w:rsid w:val="00DD0A3E"/>
    <w:rsid w:val="00DD0B04"/>
    <w:rsid w:val="00DD0C62"/>
    <w:rsid w:val="00DD119C"/>
    <w:rsid w:val="00DD1695"/>
    <w:rsid w:val="00DD198A"/>
    <w:rsid w:val="00DD1F5A"/>
    <w:rsid w:val="00DD24A6"/>
    <w:rsid w:val="00DD2A96"/>
    <w:rsid w:val="00DD2B86"/>
    <w:rsid w:val="00DD304C"/>
    <w:rsid w:val="00DD3204"/>
    <w:rsid w:val="00DD34C5"/>
    <w:rsid w:val="00DD3667"/>
    <w:rsid w:val="00DD4186"/>
    <w:rsid w:val="00DD4646"/>
    <w:rsid w:val="00DD4675"/>
    <w:rsid w:val="00DD4680"/>
    <w:rsid w:val="00DD473E"/>
    <w:rsid w:val="00DD4E7D"/>
    <w:rsid w:val="00DD52F0"/>
    <w:rsid w:val="00DD5411"/>
    <w:rsid w:val="00DD54A8"/>
    <w:rsid w:val="00DD5842"/>
    <w:rsid w:val="00DD6018"/>
    <w:rsid w:val="00DD626E"/>
    <w:rsid w:val="00DD63D6"/>
    <w:rsid w:val="00DD6427"/>
    <w:rsid w:val="00DD64B7"/>
    <w:rsid w:val="00DD6ACE"/>
    <w:rsid w:val="00DD6B60"/>
    <w:rsid w:val="00DD6F8B"/>
    <w:rsid w:val="00DD707F"/>
    <w:rsid w:val="00DE00A2"/>
    <w:rsid w:val="00DE0271"/>
    <w:rsid w:val="00DE04C5"/>
    <w:rsid w:val="00DE0649"/>
    <w:rsid w:val="00DE0B71"/>
    <w:rsid w:val="00DE0CBE"/>
    <w:rsid w:val="00DE0D05"/>
    <w:rsid w:val="00DE0D54"/>
    <w:rsid w:val="00DE0DEE"/>
    <w:rsid w:val="00DE10BF"/>
    <w:rsid w:val="00DE11AB"/>
    <w:rsid w:val="00DE1647"/>
    <w:rsid w:val="00DE17D3"/>
    <w:rsid w:val="00DE19EC"/>
    <w:rsid w:val="00DE1E6E"/>
    <w:rsid w:val="00DE209C"/>
    <w:rsid w:val="00DE210D"/>
    <w:rsid w:val="00DE2388"/>
    <w:rsid w:val="00DE28A6"/>
    <w:rsid w:val="00DE2ADC"/>
    <w:rsid w:val="00DE2B41"/>
    <w:rsid w:val="00DE2BF1"/>
    <w:rsid w:val="00DE2C29"/>
    <w:rsid w:val="00DE3079"/>
    <w:rsid w:val="00DE3882"/>
    <w:rsid w:val="00DE3B11"/>
    <w:rsid w:val="00DE3F09"/>
    <w:rsid w:val="00DE40FB"/>
    <w:rsid w:val="00DE4216"/>
    <w:rsid w:val="00DE4811"/>
    <w:rsid w:val="00DE4826"/>
    <w:rsid w:val="00DE50DE"/>
    <w:rsid w:val="00DE518A"/>
    <w:rsid w:val="00DE5206"/>
    <w:rsid w:val="00DE54B1"/>
    <w:rsid w:val="00DE558E"/>
    <w:rsid w:val="00DE56B6"/>
    <w:rsid w:val="00DE5724"/>
    <w:rsid w:val="00DE5886"/>
    <w:rsid w:val="00DE5955"/>
    <w:rsid w:val="00DE59C1"/>
    <w:rsid w:val="00DE5E9F"/>
    <w:rsid w:val="00DE651E"/>
    <w:rsid w:val="00DE698E"/>
    <w:rsid w:val="00DE7098"/>
    <w:rsid w:val="00DE7153"/>
    <w:rsid w:val="00DE72D7"/>
    <w:rsid w:val="00DE7390"/>
    <w:rsid w:val="00DE7E65"/>
    <w:rsid w:val="00DF002E"/>
    <w:rsid w:val="00DF032D"/>
    <w:rsid w:val="00DF065A"/>
    <w:rsid w:val="00DF06E9"/>
    <w:rsid w:val="00DF084B"/>
    <w:rsid w:val="00DF0B0F"/>
    <w:rsid w:val="00DF0B34"/>
    <w:rsid w:val="00DF0EF7"/>
    <w:rsid w:val="00DF10DE"/>
    <w:rsid w:val="00DF1107"/>
    <w:rsid w:val="00DF157F"/>
    <w:rsid w:val="00DF1927"/>
    <w:rsid w:val="00DF1BC5"/>
    <w:rsid w:val="00DF1C1D"/>
    <w:rsid w:val="00DF1C94"/>
    <w:rsid w:val="00DF1D39"/>
    <w:rsid w:val="00DF1F4F"/>
    <w:rsid w:val="00DF1F96"/>
    <w:rsid w:val="00DF1FB4"/>
    <w:rsid w:val="00DF2137"/>
    <w:rsid w:val="00DF2A7E"/>
    <w:rsid w:val="00DF2C35"/>
    <w:rsid w:val="00DF2F9E"/>
    <w:rsid w:val="00DF2FB8"/>
    <w:rsid w:val="00DF3829"/>
    <w:rsid w:val="00DF3AB1"/>
    <w:rsid w:val="00DF3C87"/>
    <w:rsid w:val="00DF3D35"/>
    <w:rsid w:val="00DF41C1"/>
    <w:rsid w:val="00DF4386"/>
    <w:rsid w:val="00DF4502"/>
    <w:rsid w:val="00DF48F8"/>
    <w:rsid w:val="00DF4DEF"/>
    <w:rsid w:val="00DF4E2E"/>
    <w:rsid w:val="00DF4E6D"/>
    <w:rsid w:val="00DF5B77"/>
    <w:rsid w:val="00DF5E12"/>
    <w:rsid w:val="00DF5E70"/>
    <w:rsid w:val="00DF63F5"/>
    <w:rsid w:val="00DF6491"/>
    <w:rsid w:val="00DF66FF"/>
    <w:rsid w:val="00DF6AA6"/>
    <w:rsid w:val="00DF6B77"/>
    <w:rsid w:val="00DF6EFF"/>
    <w:rsid w:val="00DF6F51"/>
    <w:rsid w:val="00DF77BD"/>
    <w:rsid w:val="00DF7E4F"/>
    <w:rsid w:val="00E00184"/>
    <w:rsid w:val="00E0096D"/>
    <w:rsid w:val="00E00D5D"/>
    <w:rsid w:val="00E00FB2"/>
    <w:rsid w:val="00E0113C"/>
    <w:rsid w:val="00E012B0"/>
    <w:rsid w:val="00E015B4"/>
    <w:rsid w:val="00E018DA"/>
    <w:rsid w:val="00E019F9"/>
    <w:rsid w:val="00E01D0B"/>
    <w:rsid w:val="00E01FEE"/>
    <w:rsid w:val="00E0210A"/>
    <w:rsid w:val="00E0214B"/>
    <w:rsid w:val="00E021D6"/>
    <w:rsid w:val="00E02557"/>
    <w:rsid w:val="00E02622"/>
    <w:rsid w:val="00E02665"/>
    <w:rsid w:val="00E02838"/>
    <w:rsid w:val="00E029D6"/>
    <w:rsid w:val="00E02AEE"/>
    <w:rsid w:val="00E02D65"/>
    <w:rsid w:val="00E03195"/>
    <w:rsid w:val="00E03319"/>
    <w:rsid w:val="00E03514"/>
    <w:rsid w:val="00E03690"/>
    <w:rsid w:val="00E0382D"/>
    <w:rsid w:val="00E03E49"/>
    <w:rsid w:val="00E03F18"/>
    <w:rsid w:val="00E0441D"/>
    <w:rsid w:val="00E04894"/>
    <w:rsid w:val="00E04B57"/>
    <w:rsid w:val="00E04EB4"/>
    <w:rsid w:val="00E053BD"/>
    <w:rsid w:val="00E05682"/>
    <w:rsid w:val="00E05830"/>
    <w:rsid w:val="00E058EF"/>
    <w:rsid w:val="00E059F6"/>
    <w:rsid w:val="00E05C45"/>
    <w:rsid w:val="00E05F2B"/>
    <w:rsid w:val="00E061DB"/>
    <w:rsid w:val="00E065A3"/>
    <w:rsid w:val="00E069D3"/>
    <w:rsid w:val="00E06CC9"/>
    <w:rsid w:val="00E0713D"/>
    <w:rsid w:val="00E0722F"/>
    <w:rsid w:val="00E07A7B"/>
    <w:rsid w:val="00E07C02"/>
    <w:rsid w:val="00E1031F"/>
    <w:rsid w:val="00E107F9"/>
    <w:rsid w:val="00E10A78"/>
    <w:rsid w:val="00E10B26"/>
    <w:rsid w:val="00E10C5D"/>
    <w:rsid w:val="00E1112C"/>
    <w:rsid w:val="00E116F6"/>
    <w:rsid w:val="00E1170B"/>
    <w:rsid w:val="00E118DD"/>
    <w:rsid w:val="00E11C06"/>
    <w:rsid w:val="00E11E24"/>
    <w:rsid w:val="00E12677"/>
    <w:rsid w:val="00E126C2"/>
    <w:rsid w:val="00E1271D"/>
    <w:rsid w:val="00E12E81"/>
    <w:rsid w:val="00E12FC5"/>
    <w:rsid w:val="00E130B3"/>
    <w:rsid w:val="00E13750"/>
    <w:rsid w:val="00E140C3"/>
    <w:rsid w:val="00E140C4"/>
    <w:rsid w:val="00E14316"/>
    <w:rsid w:val="00E143C0"/>
    <w:rsid w:val="00E144BF"/>
    <w:rsid w:val="00E14655"/>
    <w:rsid w:val="00E1489B"/>
    <w:rsid w:val="00E14BFE"/>
    <w:rsid w:val="00E14C66"/>
    <w:rsid w:val="00E1522D"/>
    <w:rsid w:val="00E1528F"/>
    <w:rsid w:val="00E15B60"/>
    <w:rsid w:val="00E15DB8"/>
    <w:rsid w:val="00E15F21"/>
    <w:rsid w:val="00E15F4F"/>
    <w:rsid w:val="00E1636B"/>
    <w:rsid w:val="00E16A37"/>
    <w:rsid w:val="00E171A2"/>
    <w:rsid w:val="00E173CA"/>
    <w:rsid w:val="00E176F1"/>
    <w:rsid w:val="00E1790F"/>
    <w:rsid w:val="00E17B6A"/>
    <w:rsid w:val="00E17F46"/>
    <w:rsid w:val="00E17FA2"/>
    <w:rsid w:val="00E20161"/>
    <w:rsid w:val="00E20D36"/>
    <w:rsid w:val="00E215D3"/>
    <w:rsid w:val="00E21871"/>
    <w:rsid w:val="00E21979"/>
    <w:rsid w:val="00E219B1"/>
    <w:rsid w:val="00E21F7B"/>
    <w:rsid w:val="00E2216A"/>
    <w:rsid w:val="00E22578"/>
    <w:rsid w:val="00E227D2"/>
    <w:rsid w:val="00E22984"/>
    <w:rsid w:val="00E22C91"/>
    <w:rsid w:val="00E230D7"/>
    <w:rsid w:val="00E23136"/>
    <w:rsid w:val="00E23248"/>
    <w:rsid w:val="00E233E9"/>
    <w:rsid w:val="00E246D2"/>
    <w:rsid w:val="00E248D3"/>
    <w:rsid w:val="00E249A5"/>
    <w:rsid w:val="00E24AC0"/>
    <w:rsid w:val="00E24F45"/>
    <w:rsid w:val="00E252C6"/>
    <w:rsid w:val="00E255B5"/>
    <w:rsid w:val="00E25627"/>
    <w:rsid w:val="00E25BF0"/>
    <w:rsid w:val="00E25E6A"/>
    <w:rsid w:val="00E25EAA"/>
    <w:rsid w:val="00E260B3"/>
    <w:rsid w:val="00E260E6"/>
    <w:rsid w:val="00E261E3"/>
    <w:rsid w:val="00E2626B"/>
    <w:rsid w:val="00E26A85"/>
    <w:rsid w:val="00E26E94"/>
    <w:rsid w:val="00E26EF8"/>
    <w:rsid w:val="00E273A0"/>
    <w:rsid w:val="00E276FB"/>
    <w:rsid w:val="00E277D6"/>
    <w:rsid w:val="00E27B9F"/>
    <w:rsid w:val="00E27CF8"/>
    <w:rsid w:val="00E27E59"/>
    <w:rsid w:val="00E27EFE"/>
    <w:rsid w:val="00E3005D"/>
    <w:rsid w:val="00E3053D"/>
    <w:rsid w:val="00E3069F"/>
    <w:rsid w:val="00E30964"/>
    <w:rsid w:val="00E30E8E"/>
    <w:rsid w:val="00E30EF7"/>
    <w:rsid w:val="00E30FE2"/>
    <w:rsid w:val="00E311D8"/>
    <w:rsid w:val="00E31239"/>
    <w:rsid w:val="00E317EC"/>
    <w:rsid w:val="00E31B8B"/>
    <w:rsid w:val="00E31EAD"/>
    <w:rsid w:val="00E321A2"/>
    <w:rsid w:val="00E321FE"/>
    <w:rsid w:val="00E3268B"/>
    <w:rsid w:val="00E327AD"/>
    <w:rsid w:val="00E329A3"/>
    <w:rsid w:val="00E32A96"/>
    <w:rsid w:val="00E32FCE"/>
    <w:rsid w:val="00E331CB"/>
    <w:rsid w:val="00E33FAB"/>
    <w:rsid w:val="00E343F3"/>
    <w:rsid w:val="00E3443C"/>
    <w:rsid w:val="00E344B5"/>
    <w:rsid w:val="00E34B48"/>
    <w:rsid w:val="00E34D1F"/>
    <w:rsid w:val="00E352D2"/>
    <w:rsid w:val="00E356DB"/>
    <w:rsid w:val="00E3578D"/>
    <w:rsid w:val="00E35A6E"/>
    <w:rsid w:val="00E35ABE"/>
    <w:rsid w:val="00E35EBA"/>
    <w:rsid w:val="00E363ED"/>
    <w:rsid w:val="00E36441"/>
    <w:rsid w:val="00E364F2"/>
    <w:rsid w:val="00E368BA"/>
    <w:rsid w:val="00E36C8B"/>
    <w:rsid w:val="00E36DF6"/>
    <w:rsid w:val="00E36F3E"/>
    <w:rsid w:val="00E36F8D"/>
    <w:rsid w:val="00E370EA"/>
    <w:rsid w:val="00E372AF"/>
    <w:rsid w:val="00E373EA"/>
    <w:rsid w:val="00E37B35"/>
    <w:rsid w:val="00E40F8E"/>
    <w:rsid w:val="00E417EA"/>
    <w:rsid w:val="00E4203B"/>
    <w:rsid w:val="00E42332"/>
    <w:rsid w:val="00E42644"/>
    <w:rsid w:val="00E42B85"/>
    <w:rsid w:val="00E42EE8"/>
    <w:rsid w:val="00E42F0E"/>
    <w:rsid w:val="00E43063"/>
    <w:rsid w:val="00E43142"/>
    <w:rsid w:val="00E432DC"/>
    <w:rsid w:val="00E4346E"/>
    <w:rsid w:val="00E434A3"/>
    <w:rsid w:val="00E435F0"/>
    <w:rsid w:val="00E43647"/>
    <w:rsid w:val="00E43CEB"/>
    <w:rsid w:val="00E43D37"/>
    <w:rsid w:val="00E43EF7"/>
    <w:rsid w:val="00E445BE"/>
    <w:rsid w:val="00E4465F"/>
    <w:rsid w:val="00E447B9"/>
    <w:rsid w:val="00E4480C"/>
    <w:rsid w:val="00E44BC2"/>
    <w:rsid w:val="00E44F11"/>
    <w:rsid w:val="00E45062"/>
    <w:rsid w:val="00E45204"/>
    <w:rsid w:val="00E4530D"/>
    <w:rsid w:val="00E463A3"/>
    <w:rsid w:val="00E46CB1"/>
    <w:rsid w:val="00E47728"/>
    <w:rsid w:val="00E47E95"/>
    <w:rsid w:val="00E50251"/>
    <w:rsid w:val="00E50448"/>
    <w:rsid w:val="00E507BD"/>
    <w:rsid w:val="00E508FA"/>
    <w:rsid w:val="00E50953"/>
    <w:rsid w:val="00E50C84"/>
    <w:rsid w:val="00E510E4"/>
    <w:rsid w:val="00E5119D"/>
    <w:rsid w:val="00E51632"/>
    <w:rsid w:val="00E51764"/>
    <w:rsid w:val="00E51C80"/>
    <w:rsid w:val="00E51D30"/>
    <w:rsid w:val="00E51EBC"/>
    <w:rsid w:val="00E52269"/>
    <w:rsid w:val="00E52407"/>
    <w:rsid w:val="00E52B49"/>
    <w:rsid w:val="00E52C25"/>
    <w:rsid w:val="00E52FFF"/>
    <w:rsid w:val="00E53680"/>
    <w:rsid w:val="00E53D1A"/>
    <w:rsid w:val="00E53DA9"/>
    <w:rsid w:val="00E53EE9"/>
    <w:rsid w:val="00E540C5"/>
    <w:rsid w:val="00E541A9"/>
    <w:rsid w:val="00E542EF"/>
    <w:rsid w:val="00E545C3"/>
    <w:rsid w:val="00E54765"/>
    <w:rsid w:val="00E548C9"/>
    <w:rsid w:val="00E54908"/>
    <w:rsid w:val="00E54936"/>
    <w:rsid w:val="00E54C70"/>
    <w:rsid w:val="00E54D57"/>
    <w:rsid w:val="00E5500C"/>
    <w:rsid w:val="00E554B7"/>
    <w:rsid w:val="00E555EC"/>
    <w:rsid w:val="00E56198"/>
    <w:rsid w:val="00E561A5"/>
    <w:rsid w:val="00E561F1"/>
    <w:rsid w:val="00E56290"/>
    <w:rsid w:val="00E56338"/>
    <w:rsid w:val="00E564A3"/>
    <w:rsid w:val="00E568D2"/>
    <w:rsid w:val="00E56E04"/>
    <w:rsid w:val="00E573F0"/>
    <w:rsid w:val="00E576CB"/>
    <w:rsid w:val="00E57A01"/>
    <w:rsid w:val="00E57B3E"/>
    <w:rsid w:val="00E57B61"/>
    <w:rsid w:val="00E57E3A"/>
    <w:rsid w:val="00E6015F"/>
    <w:rsid w:val="00E604D9"/>
    <w:rsid w:val="00E6065B"/>
    <w:rsid w:val="00E60A47"/>
    <w:rsid w:val="00E60AF2"/>
    <w:rsid w:val="00E61331"/>
    <w:rsid w:val="00E61630"/>
    <w:rsid w:val="00E61637"/>
    <w:rsid w:val="00E61D75"/>
    <w:rsid w:val="00E61E55"/>
    <w:rsid w:val="00E61FAD"/>
    <w:rsid w:val="00E6210E"/>
    <w:rsid w:val="00E62430"/>
    <w:rsid w:val="00E6275B"/>
    <w:rsid w:val="00E6283C"/>
    <w:rsid w:val="00E629CC"/>
    <w:rsid w:val="00E63250"/>
    <w:rsid w:val="00E6348A"/>
    <w:rsid w:val="00E634E9"/>
    <w:rsid w:val="00E637F1"/>
    <w:rsid w:val="00E63854"/>
    <w:rsid w:val="00E63ACE"/>
    <w:rsid w:val="00E64826"/>
    <w:rsid w:val="00E64A69"/>
    <w:rsid w:val="00E64E80"/>
    <w:rsid w:val="00E65079"/>
    <w:rsid w:val="00E65339"/>
    <w:rsid w:val="00E654EA"/>
    <w:rsid w:val="00E65670"/>
    <w:rsid w:val="00E657FC"/>
    <w:rsid w:val="00E658ED"/>
    <w:rsid w:val="00E65AA8"/>
    <w:rsid w:val="00E65ABA"/>
    <w:rsid w:val="00E65B48"/>
    <w:rsid w:val="00E66127"/>
    <w:rsid w:val="00E66697"/>
    <w:rsid w:val="00E666A6"/>
    <w:rsid w:val="00E66869"/>
    <w:rsid w:val="00E66871"/>
    <w:rsid w:val="00E66A32"/>
    <w:rsid w:val="00E66AD7"/>
    <w:rsid w:val="00E66B0E"/>
    <w:rsid w:val="00E66C43"/>
    <w:rsid w:val="00E66CC6"/>
    <w:rsid w:val="00E672D6"/>
    <w:rsid w:val="00E673A8"/>
    <w:rsid w:val="00E679AD"/>
    <w:rsid w:val="00E67D47"/>
    <w:rsid w:val="00E67F42"/>
    <w:rsid w:val="00E701A2"/>
    <w:rsid w:val="00E70392"/>
    <w:rsid w:val="00E706CB"/>
    <w:rsid w:val="00E7070B"/>
    <w:rsid w:val="00E7078C"/>
    <w:rsid w:val="00E708EF"/>
    <w:rsid w:val="00E70A91"/>
    <w:rsid w:val="00E70CBE"/>
    <w:rsid w:val="00E70CD2"/>
    <w:rsid w:val="00E71034"/>
    <w:rsid w:val="00E71166"/>
    <w:rsid w:val="00E711E7"/>
    <w:rsid w:val="00E71558"/>
    <w:rsid w:val="00E71643"/>
    <w:rsid w:val="00E71702"/>
    <w:rsid w:val="00E718E1"/>
    <w:rsid w:val="00E71C74"/>
    <w:rsid w:val="00E71DC6"/>
    <w:rsid w:val="00E71E09"/>
    <w:rsid w:val="00E721E3"/>
    <w:rsid w:val="00E726B3"/>
    <w:rsid w:val="00E728E9"/>
    <w:rsid w:val="00E72A4B"/>
    <w:rsid w:val="00E72A98"/>
    <w:rsid w:val="00E72C01"/>
    <w:rsid w:val="00E72FE4"/>
    <w:rsid w:val="00E73396"/>
    <w:rsid w:val="00E7355B"/>
    <w:rsid w:val="00E735B6"/>
    <w:rsid w:val="00E73BFD"/>
    <w:rsid w:val="00E73C39"/>
    <w:rsid w:val="00E743B0"/>
    <w:rsid w:val="00E746C8"/>
    <w:rsid w:val="00E74977"/>
    <w:rsid w:val="00E74BFC"/>
    <w:rsid w:val="00E74EBF"/>
    <w:rsid w:val="00E75532"/>
    <w:rsid w:val="00E75906"/>
    <w:rsid w:val="00E75F8F"/>
    <w:rsid w:val="00E7604E"/>
    <w:rsid w:val="00E767E4"/>
    <w:rsid w:val="00E769AA"/>
    <w:rsid w:val="00E76AB9"/>
    <w:rsid w:val="00E77043"/>
    <w:rsid w:val="00E7751D"/>
    <w:rsid w:val="00E77729"/>
    <w:rsid w:val="00E777EC"/>
    <w:rsid w:val="00E77FE6"/>
    <w:rsid w:val="00E80227"/>
    <w:rsid w:val="00E80237"/>
    <w:rsid w:val="00E80384"/>
    <w:rsid w:val="00E8057B"/>
    <w:rsid w:val="00E80BE9"/>
    <w:rsid w:val="00E80D8F"/>
    <w:rsid w:val="00E80FB8"/>
    <w:rsid w:val="00E81915"/>
    <w:rsid w:val="00E81AB5"/>
    <w:rsid w:val="00E8230A"/>
    <w:rsid w:val="00E82C4E"/>
    <w:rsid w:val="00E835D3"/>
    <w:rsid w:val="00E8369C"/>
    <w:rsid w:val="00E83808"/>
    <w:rsid w:val="00E83E10"/>
    <w:rsid w:val="00E83E33"/>
    <w:rsid w:val="00E84483"/>
    <w:rsid w:val="00E84537"/>
    <w:rsid w:val="00E8484D"/>
    <w:rsid w:val="00E84A20"/>
    <w:rsid w:val="00E85378"/>
    <w:rsid w:val="00E8546C"/>
    <w:rsid w:val="00E854B4"/>
    <w:rsid w:val="00E8632F"/>
    <w:rsid w:val="00E863CB"/>
    <w:rsid w:val="00E865EA"/>
    <w:rsid w:val="00E86835"/>
    <w:rsid w:val="00E86FE9"/>
    <w:rsid w:val="00E877E1"/>
    <w:rsid w:val="00E879C4"/>
    <w:rsid w:val="00E87CF2"/>
    <w:rsid w:val="00E87D98"/>
    <w:rsid w:val="00E87E10"/>
    <w:rsid w:val="00E9039B"/>
    <w:rsid w:val="00E90423"/>
    <w:rsid w:val="00E90B86"/>
    <w:rsid w:val="00E91A96"/>
    <w:rsid w:val="00E91C85"/>
    <w:rsid w:val="00E91D10"/>
    <w:rsid w:val="00E9201F"/>
    <w:rsid w:val="00E92314"/>
    <w:rsid w:val="00E9257B"/>
    <w:rsid w:val="00E92B37"/>
    <w:rsid w:val="00E92BF7"/>
    <w:rsid w:val="00E93495"/>
    <w:rsid w:val="00E93A4B"/>
    <w:rsid w:val="00E93B26"/>
    <w:rsid w:val="00E93C13"/>
    <w:rsid w:val="00E93C46"/>
    <w:rsid w:val="00E93F08"/>
    <w:rsid w:val="00E940B5"/>
    <w:rsid w:val="00E941F2"/>
    <w:rsid w:val="00E947BA"/>
    <w:rsid w:val="00E94BF4"/>
    <w:rsid w:val="00E94FA5"/>
    <w:rsid w:val="00E94FCE"/>
    <w:rsid w:val="00E958DE"/>
    <w:rsid w:val="00E958F3"/>
    <w:rsid w:val="00E95A0D"/>
    <w:rsid w:val="00E95A32"/>
    <w:rsid w:val="00E95D92"/>
    <w:rsid w:val="00E95F9D"/>
    <w:rsid w:val="00E96434"/>
    <w:rsid w:val="00E964F3"/>
    <w:rsid w:val="00E96AF6"/>
    <w:rsid w:val="00E96CF1"/>
    <w:rsid w:val="00E96D55"/>
    <w:rsid w:val="00E96E4A"/>
    <w:rsid w:val="00E9714A"/>
    <w:rsid w:val="00E97254"/>
    <w:rsid w:val="00E9747F"/>
    <w:rsid w:val="00E97910"/>
    <w:rsid w:val="00E97B19"/>
    <w:rsid w:val="00E97C00"/>
    <w:rsid w:val="00E97D2C"/>
    <w:rsid w:val="00EA00DE"/>
    <w:rsid w:val="00EA08A2"/>
    <w:rsid w:val="00EA0C47"/>
    <w:rsid w:val="00EA11DE"/>
    <w:rsid w:val="00EA181D"/>
    <w:rsid w:val="00EA1AD1"/>
    <w:rsid w:val="00EA1BE6"/>
    <w:rsid w:val="00EA1C5C"/>
    <w:rsid w:val="00EA1CE7"/>
    <w:rsid w:val="00EA20CD"/>
    <w:rsid w:val="00EA228F"/>
    <w:rsid w:val="00EA24F8"/>
    <w:rsid w:val="00EA2536"/>
    <w:rsid w:val="00EA2642"/>
    <w:rsid w:val="00EA2660"/>
    <w:rsid w:val="00EA2670"/>
    <w:rsid w:val="00EA2A3E"/>
    <w:rsid w:val="00EA2A65"/>
    <w:rsid w:val="00EA3449"/>
    <w:rsid w:val="00EA37BF"/>
    <w:rsid w:val="00EA37D9"/>
    <w:rsid w:val="00EA38FE"/>
    <w:rsid w:val="00EA3F60"/>
    <w:rsid w:val="00EA3F91"/>
    <w:rsid w:val="00EA435C"/>
    <w:rsid w:val="00EA44DE"/>
    <w:rsid w:val="00EA4615"/>
    <w:rsid w:val="00EA490B"/>
    <w:rsid w:val="00EA4A46"/>
    <w:rsid w:val="00EA4C82"/>
    <w:rsid w:val="00EA4D5B"/>
    <w:rsid w:val="00EA50F2"/>
    <w:rsid w:val="00EA688B"/>
    <w:rsid w:val="00EA6AEA"/>
    <w:rsid w:val="00EA6B30"/>
    <w:rsid w:val="00EA6E70"/>
    <w:rsid w:val="00EA72B6"/>
    <w:rsid w:val="00EA7B0D"/>
    <w:rsid w:val="00EA7C96"/>
    <w:rsid w:val="00EA7E19"/>
    <w:rsid w:val="00EA7F61"/>
    <w:rsid w:val="00EB0247"/>
    <w:rsid w:val="00EB0280"/>
    <w:rsid w:val="00EB02DE"/>
    <w:rsid w:val="00EB057A"/>
    <w:rsid w:val="00EB0CEA"/>
    <w:rsid w:val="00EB1033"/>
    <w:rsid w:val="00EB10B1"/>
    <w:rsid w:val="00EB12A7"/>
    <w:rsid w:val="00EB17CA"/>
    <w:rsid w:val="00EB1965"/>
    <w:rsid w:val="00EB1A83"/>
    <w:rsid w:val="00EB1BF9"/>
    <w:rsid w:val="00EB1D47"/>
    <w:rsid w:val="00EB1FD3"/>
    <w:rsid w:val="00EB207D"/>
    <w:rsid w:val="00EB25B6"/>
    <w:rsid w:val="00EB2773"/>
    <w:rsid w:val="00EB2971"/>
    <w:rsid w:val="00EB2B74"/>
    <w:rsid w:val="00EB2BFC"/>
    <w:rsid w:val="00EB2CA2"/>
    <w:rsid w:val="00EB2CAC"/>
    <w:rsid w:val="00EB2F57"/>
    <w:rsid w:val="00EB329A"/>
    <w:rsid w:val="00EB3867"/>
    <w:rsid w:val="00EB3872"/>
    <w:rsid w:val="00EB3A0A"/>
    <w:rsid w:val="00EB3E3C"/>
    <w:rsid w:val="00EB3F63"/>
    <w:rsid w:val="00EB3F9E"/>
    <w:rsid w:val="00EB4322"/>
    <w:rsid w:val="00EB449E"/>
    <w:rsid w:val="00EB4AFB"/>
    <w:rsid w:val="00EB4DE5"/>
    <w:rsid w:val="00EB4EB2"/>
    <w:rsid w:val="00EB5156"/>
    <w:rsid w:val="00EB537C"/>
    <w:rsid w:val="00EB57F9"/>
    <w:rsid w:val="00EB5CF4"/>
    <w:rsid w:val="00EB6072"/>
    <w:rsid w:val="00EB61FF"/>
    <w:rsid w:val="00EB639E"/>
    <w:rsid w:val="00EB6419"/>
    <w:rsid w:val="00EB64FD"/>
    <w:rsid w:val="00EB6644"/>
    <w:rsid w:val="00EB6ECA"/>
    <w:rsid w:val="00EB74BC"/>
    <w:rsid w:val="00EB773A"/>
    <w:rsid w:val="00EB79AD"/>
    <w:rsid w:val="00EC0014"/>
    <w:rsid w:val="00EC014A"/>
    <w:rsid w:val="00EC0160"/>
    <w:rsid w:val="00EC022C"/>
    <w:rsid w:val="00EC02C4"/>
    <w:rsid w:val="00EC04D6"/>
    <w:rsid w:val="00EC056E"/>
    <w:rsid w:val="00EC05EE"/>
    <w:rsid w:val="00EC0616"/>
    <w:rsid w:val="00EC07FD"/>
    <w:rsid w:val="00EC0841"/>
    <w:rsid w:val="00EC0ABB"/>
    <w:rsid w:val="00EC0BCF"/>
    <w:rsid w:val="00EC1112"/>
    <w:rsid w:val="00EC1367"/>
    <w:rsid w:val="00EC1461"/>
    <w:rsid w:val="00EC15C4"/>
    <w:rsid w:val="00EC1EFE"/>
    <w:rsid w:val="00EC2264"/>
    <w:rsid w:val="00EC24E2"/>
    <w:rsid w:val="00EC2B8A"/>
    <w:rsid w:val="00EC2E7B"/>
    <w:rsid w:val="00EC30AB"/>
    <w:rsid w:val="00EC3858"/>
    <w:rsid w:val="00EC4535"/>
    <w:rsid w:val="00EC45A8"/>
    <w:rsid w:val="00EC4B18"/>
    <w:rsid w:val="00EC4FD0"/>
    <w:rsid w:val="00EC5475"/>
    <w:rsid w:val="00EC54EC"/>
    <w:rsid w:val="00EC56AC"/>
    <w:rsid w:val="00EC5743"/>
    <w:rsid w:val="00EC5800"/>
    <w:rsid w:val="00EC5A92"/>
    <w:rsid w:val="00EC5C85"/>
    <w:rsid w:val="00EC5CF1"/>
    <w:rsid w:val="00EC5E75"/>
    <w:rsid w:val="00EC6297"/>
    <w:rsid w:val="00EC62B8"/>
    <w:rsid w:val="00EC64A4"/>
    <w:rsid w:val="00EC666F"/>
    <w:rsid w:val="00EC6908"/>
    <w:rsid w:val="00EC6E00"/>
    <w:rsid w:val="00EC7041"/>
    <w:rsid w:val="00EC73C3"/>
    <w:rsid w:val="00EC7751"/>
    <w:rsid w:val="00EC77AD"/>
    <w:rsid w:val="00EC7BC1"/>
    <w:rsid w:val="00EC7F8E"/>
    <w:rsid w:val="00EC7FC8"/>
    <w:rsid w:val="00ED002E"/>
    <w:rsid w:val="00ED021E"/>
    <w:rsid w:val="00ED0312"/>
    <w:rsid w:val="00ED0A04"/>
    <w:rsid w:val="00ED0A98"/>
    <w:rsid w:val="00ED103F"/>
    <w:rsid w:val="00ED15AF"/>
    <w:rsid w:val="00ED1975"/>
    <w:rsid w:val="00ED1B02"/>
    <w:rsid w:val="00ED1C8B"/>
    <w:rsid w:val="00ED1CDF"/>
    <w:rsid w:val="00ED23E7"/>
    <w:rsid w:val="00ED24D0"/>
    <w:rsid w:val="00ED2509"/>
    <w:rsid w:val="00ED27C0"/>
    <w:rsid w:val="00ED3553"/>
    <w:rsid w:val="00ED35DA"/>
    <w:rsid w:val="00ED37AA"/>
    <w:rsid w:val="00ED37FB"/>
    <w:rsid w:val="00ED39B9"/>
    <w:rsid w:val="00ED3B8B"/>
    <w:rsid w:val="00ED3CB6"/>
    <w:rsid w:val="00ED40C4"/>
    <w:rsid w:val="00ED4181"/>
    <w:rsid w:val="00ED418C"/>
    <w:rsid w:val="00ED4420"/>
    <w:rsid w:val="00ED44A1"/>
    <w:rsid w:val="00ED4569"/>
    <w:rsid w:val="00ED4826"/>
    <w:rsid w:val="00ED4A8C"/>
    <w:rsid w:val="00ED4C74"/>
    <w:rsid w:val="00ED543A"/>
    <w:rsid w:val="00ED57E0"/>
    <w:rsid w:val="00ED59B5"/>
    <w:rsid w:val="00ED5CDE"/>
    <w:rsid w:val="00ED5EC5"/>
    <w:rsid w:val="00ED5F3C"/>
    <w:rsid w:val="00ED60B5"/>
    <w:rsid w:val="00ED6648"/>
    <w:rsid w:val="00ED66B1"/>
    <w:rsid w:val="00ED68AC"/>
    <w:rsid w:val="00ED69DD"/>
    <w:rsid w:val="00ED73C3"/>
    <w:rsid w:val="00ED77AD"/>
    <w:rsid w:val="00ED79BF"/>
    <w:rsid w:val="00ED7B4C"/>
    <w:rsid w:val="00ED7B60"/>
    <w:rsid w:val="00ED7B9B"/>
    <w:rsid w:val="00ED7CBD"/>
    <w:rsid w:val="00ED7CE9"/>
    <w:rsid w:val="00ED7D08"/>
    <w:rsid w:val="00ED7EE6"/>
    <w:rsid w:val="00EE021B"/>
    <w:rsid w:val="00EE0686"/>
    <w:rsid w:val="00EE0BD2"/>
    <w:rsid w:val="00EE0CFC"/>
    <w:rsid w:val="00EE0FAF"/>
    <w:rsid w:val="00EE13ED"/>
    <w:rsid w:val="00EE144E"/>
    <w:rsid w:val="00EE14BC"/>
    <w:rsid w:val="00EE1551"/>
    <w:rsid w:val="00EE18C8"/>
    <w:rsid w:val="00EE1D8D"/>
    <w:rsid w:val="00EE1EE3"/>
    <w:rsid w:val="00EE2011"/>
    <w:rsid w:val="00EE220A"/>
    <w:rsid w:val="00EE22BD"/>
    <w:rsid w:val="00EE2ADD"/>
    <w:rsid w:val="00EE2CCF"/>
    <w:rsid w:val="00EE2E30"/>
    <w:rsid w:val="00EE2FA0"/>
    <w:rsid w:val="00EE33D7"/>
    <w:rsid w:val="00EE35A9"/>
    <w:rsid w:val="00EE35EA"/>
    <w:rsid w:val="00EE3758"/>
    <w:rsid w:val="00EE377E"/>
    <w:rsid w:val="00EE37DB"/>
    <w:rsid w:val="00EE3B0F"/>
    <w:rsid w:val="00EE3EA9"/>
    <w:rsid w:val="00EE3FB4"/>
    <w:rsid w:val="00EE415B"/>
    <w:rsid w:val="00EE4313"/>
    <w:rsid w:val="00EE43DF"/>
    <w:rsid w:val="00EE4D74"/>
    <w:rsid w:val="00EE4DA5"/>
    <w:rsid w:val="00EE504C"/>
    <w:rsid w:val="00EE53F6"/>
    <w:rsid w:val="00EE5599"/>
    <w:rsid w:val="00EE5979"/>
    <w:rsid w:val="00EE5C36"/>
    <w:rsid w:val="00EE5CA7"/>
    <w:rsid w:val="00EE5E10"/>
    <w:rsid w:val="00EE6091"/>
    <w:rsid w:val="00EE6169"/>
    <w:rsid w:val="00EE61FB"/>
    <w:rsid w:val="00EE63D4"/>
    <w:rsid w:val="00EE651B"/>
    <w:rsid w:val="00EE6684"/>
    <w:rsid w:val="00EE670D"/>
    <w:rsid w:val="00EE6822"/>
    <w:rsid w:val="00EE6832"/>
    <w:rsid w:val="00EE6FF9"/>
    <w:rsid w:val="00EE7256"/>
    <w:rsid w:val="00EE75A3"/>
    <w:rsid w:val="00EE78F0"/>
    <w:rsid w:val="00EE7B3A"/>
    <w:rsid w:val="00EF03F7"/>
    <w:rsid w:val="00EF0409"/>
    <w:rsid w:val="00EF0484"/>
    <w:rsid w:val="00EF09F2"/>
    <w:rsid w:val="00EF0B05"/>
    <w:rsid w:val="00EF0B9E"/>
    <w:rsid w:val="00EF0DF4"/>
    <w:rsid w:val="00EF1034"/>
    <w:rsid w:val="00EF10B4"/>
    <w:rsid w:val="00EF14E7"/>
    <w:rsid w:val="00EF1BCF"/>
    <w:rsid w:val="00EF1F66"/>
    <w:rsid w:val="00EF21AD"/>
    <w:rsid w:val="00EF21AE"/>
    <w:rsid w:val="00EF23F8"/>
    <w:rsid w:val="00EF2403"/>
    <w:rsid w:val="00EF26C1"/>
    <w:rsid w:val="00EF27A6"/>
    <w:rsid w:val="00EF29B2"/>
    <w:rsid w:val="00EF2A83"/>
    <w:rsid w:val="00EF2A86"/>
    <w:rsid w:val="00EF2E1B"/>
    <w:rsid w:val="00EF38B6"/>
    <w:rsid w:val="00EF3C09"/>
    <w:rsid w:val="00EF3E96"/>
    <w:rsid w:val="00EF403B"/>
    <w:rsid w:val="00EF420C"/>
    <w:rsid w:val="00EF4571"/>
    <w:rsid w:val="00EF47A0"/>
    <w:rsid w:val="00EF4A3B"/>
    <w:rsid w:val="00EF516E"/>
    <w:rsid w:val="00EF51A1"/>
    <w:rsid w:val="00EF5311"/>
    <w:rsid w:val="00EF53B4"/>
    <w:rsid w:val="00EF55E6"/>
    <w:rsid w:val="00EF56E9"/>
    <w:rsid w:val="00EF5B30"/>
    <w:rsid w:val="00EF5B5B"/>
    <w:rsid w:val="00EF611F"/>
    <w:rsid w:val="00EF6274"/>
    <w:rsid w:val="00EF6ACB"/>
    <w:rsid w:val="00EF7012"/>
    <w:rsid w:val="00EF706B"/>
    <w:rsid w:val="00EF750F"/>
    <w:rsid w:val="00EF771F"/>
    <w:rsid w:val="00EF7738"/>
    <w:rsid w:val="00EF7796"/>
    <w:rsid w:val="00EF77D7"/>
    <w:rsid w:val="00EF79C3"/>
    <w:rsid w:val="00EF7D6B"/>
    <w:rsid w:val="00F0002D"/>
    <w:rsid w:val="00F00209"/>
    <w:rsid w:val="00F003B5"/>
    <w:rsid w:val="00F006FF"/>
    <w:rsid w:val="00F00A80"/>
    <w:rsid w:val="00F00B13"/>
    <w:rsid w:val="00F00C56"/>
    <w:rsid w:val="00F014AE"/>
    <w:rsid w:val="00F01650"/>
    <w:rsid w:val="00F016FE"/>
    <w:rsid w:val="00F01801"/>
    <w:rsid w:val="00F0187F"/>
    <w:rsid w:val="00F0192F"/>
    <w:rsid w:val="00F020B1"/>
    <w:rsid w:val="00F020C7"/>
    <w:rsid w:val="00F0210E"/>
    <w:rsid w:val="00F0217F"/>
    <w:rsid w:val="00F02505"/>
    <w:rsid w:val="00F02514"/>
    <w:rsid w:val="00F0253C"/>
    <w:rsid w:val="00F027E5"/>
    <w:rsid w:val="00F02C23"/>
    <w:rsid w:val="00F02C8E"/>
    <w:rsid w:val="00F031A2"/>
    <w:rsid w:val="00F03484"/>
    <w:rsid w:val="00F03B91"/>
    <w:rsid w:val="00F03BBF"/>
    <w:rsid w:val="00F04074"/>
    <w:rsid w:val="00F040E3"/>
    <w:rsid w:val="00F04238"/>
    <w:rsid w:val="00F042A6"/>
    <w:rsid w:val="00F04496"/>
    <w:rsid w:val="00F0460C"/>
    <w:rsid w:val="00F046EA"/>
    <w:rsid w:val="00F0475A"/>
    <w:rsid w:val="00F04972"/>
    <w:rsid w:val="00F04C4E"/>
    <w:rsid w:val="00F04C68"/>
    <w:rsid w:val="00F04D41"/>
    <w:rsid w:val="00F0527C"/>
    <w:rsid w:val="00F053F6"/>
    <w:rsid w:val="00F05974"/>
    <w:rsid w:val="00F0682A"/>
    <w:rsid w:val="00F068CE"/>
    <w:rsid w:val="00F06973"/>
    <w:rsid w:val="00F06D1C"/>
    <w:rsid w:val="00F06E49"/>
    <w:rsid w:val="00F070BF"/>
    <w:rsid w:val="00F0714B"/>
    <w:rsid w:val="00F07275"/>
    <w:rsid w:val="00F076C0"/>
    <w:rsid w:val="00F104B9"/>
    <w:rsid w:val="00F104DA"/>
    <w:rsid w:val="00F10E5A"/>
    <w:rsid w:val="00F10E7E"/>
    <w:rsid w:val="00F11001"/>
    <w:rsid w:val="00F11081"/>
    <w:rsid w:val="00F1123A"/>
    <w:rsid w:val="00F11968"/>
    <w:rsid w:val="00F1238C"/>
    <w:rsid w:val="00F125DB"/>
    <w:rsid w:val="00F1266D"/>
    <w:rsid w:val="00F1285C"/>
    <w:rsid w:val="00F12E02"/>
    <w:rsid w:val="00F12E9A"/>
    <w:rsid w:val="00F12F13"/>
    <w:rsid w:val="00F1308D"/>
    <w:rsid w:val="00F13396"/>
    <w:rsid w:val="00F13531"/>
    <w:rsid w:val="00F13D18"/>
    <w:rsid w:val="00F14083"/>
    <w:rsid w:val="00F140C9"/>
    <w:rsid w:val="00F141E0"/>
    <w:rsid w:val="00F1425D"/>
    <w:rsid w:val="00F1447E"/>
    <w:rsid w:val="00F14495"/>
    <w:rsid w:val="00F1491C"/>
    <w:rsid w:val="00F14E99"/>
    <w:rsid w:val="00F14F96"/>
    <w:rsid w:val="00F151BB"/>
    <w:rsid w:val="00F151F6"/>
    <w:rsid w:val="00F15326"/>
    <w:rsid w:val="00F15457"/>
    <w:rsid w:val="00F1592C"/>
    <w:rsid w:val="00F15ABB"/>
    <w:rsid w:val="00F15C0D"/>
    <w:rsid w:val="00F1639D"/>
    <w:rsid w:val="00F16588"/>
    <w:rsid w:val="00F16808"/>
    <w:rsid w:val="00F168F5"/>
    <w:rsid w:val="00F16C81"/>
    <w:rsid w:val="00F16E50"/>
    <w:rsid w:val="00F1701A"/>
    <w:rsid w:val="00F17104"/>
    <w:rsid w:val="00F17120"/>
    <w:rsid w:val="00F17385"/>
    <w:rsid w:val="00F173A6"/>
    <w:rsid w:val="00F173FE"/>
    <w:rsid w:val="00F177AA"/>
    <w:rsid w:val="00F178A0"/>
    <w:rsid w:val="00F17A77"/>
    <w:rsid w:val="00F17DA3"/>
    <w:rsid w:val="00F17FA6"/>
    <w:rsid w:val="00F2004F"/>
    <w:rsid w:val="00F201D8"/>
    <w:rsid w:val="00F20276"/>
    <w:rsid w:val="00F20A55"/>
    <w:rsid w:val="00F20F14"/>
    <w:rsid w:val="00F211BE"/>
    <w:rsid w:val="00F21250"/>
    <w:rsid w:val="00F212C9"/>
    <w:rsid w:val="00F212E2"/>
    <w:rsid w:val="00F2162F"/>
    <w:rsid w:val="00F2166A"/>
    <w:rsid w:val="00F21755"/>
    <w:rsid w:val="00F21B3D"/>
    <w:rsid w:val="00F21B53"/>
    <w:rsid w:val="00F21DAB"/>
    <w:rsid w:val="00F21F0D"/>
    <w:rsid w:val="00F2221F"/>
    <w:rsid w:val="00F2226E"/>
    <w:rsid w:val="00F226FE"/>
    <w:rsid w:val="00F2299A"/>
    <w:rsid w:val="00F22B99"/>
    <w:rsid w:val="00F22D48"/>
    <w:rsid w:val="00F22F60"/>
    <w:rsid w:val="00F23084"/>
    <w:rsid w:val="00F2341B"/>
    <w:rsid w:val="00F23625"/>
    <w:rsid w:val="00F23808"/>
    <w:rsid w:val="00F23DC3"/>
    <w:rsid w:val="00F24B84"/>
    <w:rsid w:val="00F24DE0"/>
    <w:rsid w:val="00F24F70"/>
    <w:rsid w:val="00F24FE6"/>
    <w:rsid w:val="00F251F9"/>
    <w:rsid w:val="00F25608"/>
    <w:rsid w:val="00F25932"/>
    <w:rsid w:val="00F2596A"/>
    <w:rsid w:val="00F25A61"/>
    <w:rsid w:val="00F25E0B"/>
    <w:rsid w:val="00F25F43"/>
    <w:rsid w:val="00F26075"/>
    <w:rsid w:val="00F2621B"/>
    <w:rsid w:val="00F26278"/>
    <w:rsid w:val="00F26726"/>
    <w:rsid w:val="00F26FC4"/>
    <w:rsid w:val="00F27034"/>
    <w:rsid w:val="00F270EA"/>
    <w:rsid w:val="00F27884"/>
    <w:rsid w:val="00F279BC"/>
    <w:rsid w:val="00F300F0"/>
    <w:rsid w:val="00F3021F"/>
    <w:rsid w:val="00F303F7"/>
    <w:rsid w:val="00F304C1"/>
    <w:rsid w:val="00F3110D"/>
    <w:rsid w:val="00F312DA"/>
    <w:rsid w:val="00F313AE"/>
    <w:rsid w:val="00F31713"/>
    <w:rsid w:val="00F3177D"/>
    <w:rsid w:val="00F318EC"/>
    <w:rsid w:val="00F31AF1"/>
    <w:rsid w:val="00F31AF8"/>
    <w:rsid w:val="00F31B7E"/>
    <w:rsid w:val="00F31E73"/>
    <w:rsid w:val="00F3219F"/>
    <w:rsid w:val="00F325B3"/>
    <w:rsid w:val="00F326D4"/>
    <w:rsid w:val="00F33258"/>
    <w:rsid w:val="00F33786"/>
    <w:rsid w:val="00F338D3"/>
    <w:rsid w:val="00F33A81"/>
    <w:rsid w:val="00F33B28"/>
    <w:rsid w:val="00F33BE1"/>
    <w:rsid w:val="00F33C2E"/>
    <w:rsid w:val="00F33CE2"/>
    <w:rsid w:val="00F33DA2"/>
    <w:rsid w:val="00F33FE3"/>
    <w:rsid w:val="00F341AD"/>
    <w:rsid w:val="00F34435"/>
    <w:rsid w:val="00F345C4"/>
    <w:rsid w:val="00F34885"/>
    <w:rsid w:val="00F34FF5"/>
    <w:rsid w:val="00F35559"/>
    <w:rsid w:val="00F3583F"/>
    <w:rsid w:val="00F35949"/>
    <w:rsid w:val="00F35EE9"/>
    <w:rsid w:val="00F35F87"/>
    <w:rsid w:val="00F36432"/>
    <w:rsid w:val="00F366F1"/>
    <w:rsid w:val="00F36900"/>
    <w:rsid w:val="00F36CBD"/>
    <w:rsid w:val="00F36F17"/>
    <w:rsid w:val="00F36FCF"/>
    <w:rsid w:val="00F3711B"/>
    <w:rsid w:val="00F374DC"/>
    <w:rsid w:val="00F37AE1"/>
    <w:rsid w:val="00F37AFD"/>
    <w:rsid w:val="00F37CB6"/>
    <w:rsid w:val="00F37E5E"/>
    <w:rsid w:val="00F37EC6"/>
    <w:rsid w:val="00F405EB"/>
    <w:rsid w:val="00F409BA"/>
    <w:rsid w:val="00F40A2F"/>
    <w:rsid w:val="00F40B3C"/>
    <w:rsid w:val="00F40C3D"/>
    <w:rsid w:val="00F40C5B"/>
    <w:rsid w:val="00F40C88"/>
    <w:rsid w:val="00F40F66"/>
    <w:rsid w:val="00F41151"/>
    <w:rsid w:val="00F4137F"/>
    <w:rsid w:val="00F41520"/>
    <w:rsid w:val="00F41857"/>
    <w:rsid w:val="00F41899"/>
    <w:rsid w:val="00F419B9"/>
    <w:rsid w:val="00F41C2B"/>
    <w:rsid w:val="00F41CD0"/>
    <w:rsid w:val="00F41F88"/>
    <w:rsid w:val="00F42054"/>
    <w:rsid w:val="00F42186"/>
    <w:rsid w:val="00F42198"/>
    <w:rsid w:val="00F422FE"/>
    <w:rsid w:val="00F42407"/>
    <w:rsid w:val="00F4257C"/>
    <w:rsid w:val="00F425D6"/>
    <w:rsid w:val="00F42AD6"/>
    <w:rsid w:val="00F4347F"/>
    <w:rsid w:val="00F4361D"/>
    <w:rsid w:val="00F43758"/>
    <w:rsid w:val="00F44074"/>
    <w:rsid w:val="00F4418C"/>
    <w:rsid w:val="00F442E5"/>
    <w:rsid w:val="00F4458F"/>
    <w:rsid w:val="00F4460C"/>
    <w:rsid w:val="00F44710"/>
    <w:rsid w:val="00F44851"/>
    <w:rsid w:val="00F4489C"/>
    <w:rsid w:val="00F4496C"/>
    <w:rsid w:val="00F44AF9"/>
    <w:rsid w:val="00F44B6D"/>
    <w:rsid w:val="00F44B7E"/>
    <w:rsid w:val="00F44C46"/>
    <w:rsid w:val="00F44EFB"/>
    <w:rsid w:val="00F45012"/>
    <w:rsid w:val="00F45030"/>
    <w:rsid w:val="00F452E1"/>
    <w:rsid w:val="00F455CF"/>
    <w:rsid w:val="00F457FC"/>
    <w:rsid w:val="00F45B2B"/>
    <w:rsid w:val="00F45C1B"/>
    <w:rsid w:val="00F45C21"/>
    <w:rsid w:val="00F45FA0"/>
    <w:rsid w:val="00F461F5"/>
    <w:rsid w:val="00F4629E"/>
    <w:rsid w:val="00F46366"/>
    <w:rsid w:val="00F46590"/>
    <w:rsid w:val="00F465D6"/>
    <w:rsid w:val="00F465FB"/>
    <w:rsid w:val="00F466A8"/>
    <w:rsid w:val="00F46C5B"/>
    <w:rsid w:val="00F46DC7"/>
    <w:rsid w:val="00F47179"/>
    <w:rsid w:val="00F475FE"/>
    <w:rsid w:val="00F476B8"/>
    <w:rsid w:val="00F4770B"/>
    <w:rsid w:val="00F47811"/>
    <w:rsid w:val="00F4787C"/>
    <w:rsid w:val="00F47A1E"/>
    <w:rsid w:val="00F47B89"/>
    <w:rsid w:val="00F500A3"/>
    <w:rsid w:val="00F501C8"/>
    <w:rsid w:val="00F501E5"/>
    <w:rsid w:val="00F50342"/>
    <w:rsid w:val="00F50485"/>
    <w:rsid w:val="00F50611"/>
    <w:rsid w:val="00F507BB"/>
    <w:rsid w:val="00F5088F"/>
    <w:rsid w:val="00F50E92"/>
    <w:rsid w:val="00F5121B"/>
    <w:rsid w:val="00F5163A"/>
    <w:rsid w:val="00F519F1"/>
    <w:rsid w:val="00F51AE0"/>
    <w:rsid w:val="00F51B27"/>
    <w:rsid w:val="00F51CD4"/>
    <w:rsid w:val="00F51EB8"/>
    <w:rsid w:val="00F51FC0"/>
    <w:rsid w:val="00F5248F"/>
    <w:rsid w:val="00F52966"/>
    <w:rsid w:val="00F52A59"/>
    <w:rsid w:val="00F52B91"/>
    <w:rsid w:val="00F53BF1"/>
    <w:rsid w:val="00F5402C"/>
    <w:rsid w:val="00F542CF"/>
    <w:rsid w:val="00F54472"/>
    <w:rsid w:val="00F548AA"/>
    <w:rsid w:val="00F5492D"/>
    <w:rsid w:val="00F54962"/>
    <w:rsid w:val="00F54AB2"/>
    <w:rsid w:val="00F54BEC"/>
    <w:rsid w:val="00F54EBA"/>
    <w:rsid w:val="00F54F11"/>
    <w:rsid w:val="00F5533A"/>
    <w:rsid w:val="00F55394"/>
    <w:rsid w:val="00F5552B"/>
    <w:rsid w:val="00F55568"/>
    <w:rsid w:val="00F55B9B"/>
    <w:rsid w:val="00F55EAA"/>
    <w:rsid w:val="00F55F0A"/>
    <w:rsid w:val="00F5652A"/>
    <w:rsid w:val="00F56592"/>
    <w:rsid w:val="00F565A9"/>
    <w:rsid w:val="00F567A9"/>
    <w:rsid w:val="00F568A2"/>
    <w:rsid w:val="00F56CCB"/>
    <w:rsid w:val="00F57103"/>
    <w:rsid w:val="00F57126"/>
    <w:rsid w:val="00F57157"/>
    <w:rsid w:val="00F57472"/>
    <w:rsid w:val="00F57824"/>
    <w:rsid w:val="00F57AA8"/>
    <w:rsid w:val="00F57AD3"/>
    <w:rsid w:val="00F57B85"/>
    <w:rsid w:val="00F60833"/>
    <w:rsid w:val="00F60A8E"/>
    <w:rsid w:val="00F60BF8"/>
    <w:rsid w:val="00F6106C"/>
    <w:rsid w:val="00F610D7"/>
    <w:rsid w:val="00F61508"/>
    <w:rsid w:val="00F6179D"/>
    <w:rsid w:val="00F61806"/>
    <w:rsid w:val="00F619F3"/>
    <w:rsid w:val="00F61A42"/>
    <w:rsid w:val="00F61AC7"/>
    <w:rsid w:val="00F625C2"/>
    <w:rsid w:val="00F629D8"/>
    <w:rsid w:val="00F634C2"/>
    <w:rsid w:val="00F63BBA"/>
    <w:rsid w:val="00F63BCF"/>
    <w:rsid w:val="00F6405C"/>
    <w:rsid w:val="00F6408F"/>
    <w:rsid w:val="00F643A5"/>
    <w:rsid w:val="00F644BB"/>
    <w:rsid w:val="00F64AB0"/>
    <w:rsid w:val="00F64BC4"/>
    <w:rsid w:val="00F64F7A"/>
    <w:rsid w:val="00F6539A"/>
    <w:rsid w:val="00F65741"/>
    <w:rsid w:val="00F65B18"/>
    <w:rsid w:val="00F65F82"/>
    <w:rsid w:val="00F6609D"/>
    <w:rsid w:val="00F66190"/>
    <w:rsid w:val="00F66483"/>
    <w:rsid w:val="00F6650A"/>
    <w:rsid w:val="00F66803"/>
    <w:rsid w:val="00F66884"/>
    <w:rsid w:val="00F66898"/>
    <w:rsid w:val="00F668D7"/>
    <w:rsid w:val="00F66ED2"/>
    <w:rsid w:val="00F67482"/>
    <w:rsid w:val="00F67692"/>
    <w:rsid w:val="00F6782F"/>
    <w:rsid w:val="00F67984"/>
    <w:rsid w:val="00F70287"/>
    <w:rsid w:val="00F70347"/>
    <w:rsid w:val="00F70B80"/>
    <w:rsid w:val="00F70D5D"/>
    <w:rsid w:val="00F70E01"/>
    <w:rsid w:val="00F71239"/>
    <w:rsid w:val="00F71502"/>
    <w:rsid w:val="00F716CA"/>
    <w:rsid w:val="00F718B5"/>
    <w:rsid w:val="00F71B28"/>
    <w:rsid w:val="00F71D94"/>
    <w:rsid w:val="00F71E6B"/>
    <w:rsid w:val="00F71F2C"/>
    <w:rsid w:val="00F722CE"/>
    <w:rsid w:val="00F7258A"/>
    <w:rsid w:val="00F727EA"/>
    <w:rsid w:val="00F72899"/>
    <w:rsid w:val="00F7294D"/>
    <w:rsid w:val="00F72C49"/>
    <w:rsid w:val="00F72FD9"/>
    <w:rsid w:val="00F73A04"/>
    <w:rsid w:val="00F73BF7"/>
    <w:rsid w:val="00F73CB0"/>
    <w:rsid w:val="00F73CB2"/>
    <w:rsid w:val="00F73F27"/>
    <w:rsid w:val="00F73FB5"/>
    <w:rsid w:val="00F73FDA"/>
    <w:rsid w:val="00F74109"/>
    <w:rsid w:val="00F74146"/>
    <w:rsid w:val="00F7453F"/>
    <w:rsid w:val="00F74870"/>
    <w:rsid w:val="00F74B17"/>
    <w:rsid w:val="00F74DC2"/>
    <w:rsid w:val="00F74EA9"/>
    <w:rsid w:val="00F751CD"/>
    <w:rsid w:val="00F752D1"/>
    <w:rsid w:val="00F753AE"/>
    <w:rsid w:val="00F753EE"/>
    <w:rsid w:val="00F7551A"/>
    <w:rsid w:val="00F761C9"/>
    <w:rsid w:val="00F76308"/>
    <w:rsid w:val="00F7634A"/>
    <w:rsid w:val="00F7688E"/>
    <w:rsid w:val="00F7693B"/>
    <w:rsid w:val="00F77174"/>
    <w:rsid w:val="00F773D6"/>
    <w:rsid w:val="00F77513"/>
    <w:rsid w:val="00F7752B"/>
    <w:rsid w:val="00F7755B"/>
    <w:rsid w:val="00F77A21"/>
    <w:rsid w:val="00F77A3E"/>
    <w:rsid w:val="00F77AC7"/>
    <w:rsid w:val="00F77B86"/>
    <w:rsid w:val="00F8029A"/>
    <w:rsid w:val="00F807B7"/>
    <w:rsid w:val="00F808AC"/>
    <w:rsid w:val="00F80C29"/>
    <w:rsid w:val="00F80C55"/>
    <w:rsid w:val="00F80C83"/>
    <w:rsid w:val="00F81F20"/>
    <w:rsid w:val="00F81FE9"/>
    <w:rsid w:val="00F82492"/>
    <w:rsid w:val="00F82A1B"/>
    <w:rsid w:val="00F830F9"/>
    <w:rsid w:val="00F83166"/>
    <w:rsid w:val="00F833B2"/>
    <w:rsid w:val="00F8363A"/>
    <w:rsid w:val="00F838E6"/>
    <w:rsid w:val="00F8396F"/>
    <w:rsid w:val="00F839C6"/>
    <w:rsid w:val="00F83B05"/>
    <w:rsid w:val="00F83CA7"/>
    <w:rsid w:val="00F83CDB"/>
    <w:rsid w:val="00F83E14"/>
    <w:rsid w:val="00F83E3A"/>
    <w:rsid w:val="00F840BD"/>
    <w:rsid w:val="00F843C9"/>
    <w:rsid w:val="00F8456B"/>
    <w:rsid w:val="00F846C8"/>
    <w:rsid w:val="00F84D08"/>
    <w:rsid w:val="00F850B5"/>
    <w:rsid w:val="00F85343"/>
    <w:rsid w:val="00F85E7B"/>
    <w:rsid w:val="00F86203"/>
    <w:rsid w:val="00F8621B"/>
    <w:rsid w:val="00F8684C"/>
    <w:rsid w:val="00F86F5F"/>
    <w:rsid w:val="00F87666"/>
    <w:rsid w:val="00F87791"/>
    <w:rsid w:val="00F87A09"/>
    <w:rsid w:val="00F87A24"/>
    <w:rsid w:val="00F87EC3"/>
    <w:rsid w:val="00F87F30"/>
    <w:rsid w:val="00F903CC"/>
    <w:rsid w:val="00F90810"/>
    <w:rsid w:val="00F9089E"/>
    <w:rsid w:val="00F90F5F"/>
    <w:rsid w:val="00F910F9"/>
    <w:rsid w:val="00F91353"/>
    <w:rsid w:val="00F9159D"/>
    <w:rsid w:val="00F916B6"/>
    <w:rsid w:val="00F91763"/>
    <w:rsid w:val="00F91C4F"/>
    <w:rsid w:val="00F91DC1"/>
    <w:rsid w:val="00F9213E"/>
    <w:rsid w:val="00F9238F"/>
    <w:rsid w:val="00F92699"/>
    <w:rsid w:val="00F92717"/>
    <w:rsid w:val="00F92890"/>
    <w:rsid w:val="00F92A48"/>
    <w:rsid w:val="00F92D9D"/>
    <w:rsid w:val="00F93A7B"/>
    <w:rsid w:val="00F93E52"/>
    <w:rsid w:val="00F93EF1"/>
    <w:rsid w:val="00F93FC7"/>
    <w:rsid w:val="00F9443D"/>
    <w:rsid w:val="00F94A92"/>
    <w:rsid w:val="00F94C8F"/>
    <w:rsid w:val="00F94E69"/>
    <w:rsid w:val="00F95124"/>
    <w:rsid w:val="00F9515A"/>
    <w:rsid w:val="00F9527C"/>
    <w:rsid w:val="00F95547"/>
    <w:rsid w:val="00F95877"/>
    <w:rsid w:val="00F95DBE"/>
    <w:rsid w:val="00F95EAB"/>
    <w:rsid w:val="00F96AC9"/>
    <w:rsid w:val="00F96B80"/>
    <w:rsid w:val="00F9708D"/>
    <w:rsid w:val="00F9717D"/>
    <w:rsid w:val="00F976E3"/>
    <w:rsid w:val="00F97880"/>
    <w:rsid w:val="00F97A49"/>
    <w:rsid w:val="00F97FF3"/>
    <w:rsid w:val="00FA0176"/>
    <w:rsid w:val="00FA03DA"/>
    <w:rsid w:val="00FA061C"/>
    <w:rsid w:val="00FA080C"/>
    <w:rsid w:val="00FA085C"/>
    <w:rsid w:val="00FA0AE4"/>
    <w:rsid w:val="00FA0C77"/>
    <w:rsid w:val="00FA0CCC"/>
    <w:rsid w:val="00FA1551"/>
    <w:rsid w:val="00FA15E4"/>
    <w:rsid w:val="00FA1BCA"/>
    <w:rsid w:val="00FA20D9"/>
    <w:rsid w:val="00FA21E9"/>
    <w:rsid w:val="00FA2280"/>
    <w:rsid w:val="00FA22A2"/>
    <w:rsid w:val="00FA2542"/>
    <w:rsid w:val="00FA270A"/>
    <w:rsid w:val="00FA290F"/>
    <w:rsid w:val="00FA2E32"/>
    <w:rsid w:val="00FA2E9A"/>
    <w:rsid w:val="00FA32EC"/>
    <w:rsid w:val="00FA382F"/>
    <w:rsid w:val="00FA3D53"/>
    <w:rsid w:val="00FA3DB4"/>
    <w:rsid w:val="00FA4088"/>
    <w:rsid w:val="00FA4250"/>
    <w:rsid w:val="00FA4507"/>
    <w:rsid w:val="00FA494F"/>
    <w:rsid w:val="00FA4A01"/>
    <w:rsid w:val="00FA4A07"/>
    <w:rsid w:val="00FA4B56"/>
    <w:rsid w:val="00FA4B66"/>
    <w:rsid w:val="00FA4E77"/>
    <w:rsid w:val="00FA4FA9"/>
    <w:rsid w:val="00FA4FAB"/>
    <w:rsid w:val="00FA4FF2"/>
    <w:rsid w:val="00FA5290"/>
    <w:rsid w:val="00FA550C"/>
    <w:rsid w:val="00FA57D7"/>
    <w:rsid w:val="00FA57F4"/>
    <w:rsid w:val="00FA5A63"/>
    <w:rsid w:val="00FA618D"/>
    <w:rsid w:val="00FA6195"/>
    <w:rsid w:val="00FA6252"/>
    <w:rsid w:val="00FA631A"/>
    <w:rsid w:val="00FA6716"/>
    <w:rsid w:val="00FA6851"/>
    <w:rsid w:val="00FA68AE"/>
    <w:rsid w:val="00FA68F2"/>
    <w:rsid w:val="00FA6932"/>
    <w:rsid w:val="00FA693B"/>
    <w:rsid w:val="00FA6B75"/>
    <w:rsid w:val="00FA6F19"/>
    <w:rsid w:val="00FA6F9C"/>
    <w:rsid w:val="00FA7715"/>
    <w:rsid w:val="00FA78F7"/>
    <w:rsid w:val="00FA7D43"/>
    <w:rsid w:val="00FB0149"/>
    <w:rsid w:val="00FB037E"/>
    <w:rsid w:val="00FB066A"/>
    <w:rsid w:val="00FB0B75"/>
    <w:rsid w:val="00FB0D01"/>
    <w:rsid w:val="00FB0F8E"/>
    <w:rsid w:val="00FB1983"/>
    <w:rsid w:val="00FB1987"/>
    <w:rsid w:val="00FB26F2"/>
    <w:rsid w:val="00FB28AB"/>
    <w:rsid w:val="00FB2B3B"/>
    <w:rsid w:val="00FB2B51"/>
    <w:rsid w:val="00FB2B62"/>
    <w:rsid w:val="00FB2C03"/>
    <w:rsid w:val="00FB2F6E"/>
    <w:rsid w:val="00FB2F7F"/>
    <w:rsid w:val="00FB3018"/>
    <w:rsid w:val="00FB313B"/>
    <w:rsid w:val="00FB32A8"/>
    <w:rsid w:val="00FB3324"/>
    <w:rsid w:val="00FB3374"/>
    <w:rsid w:val="00FB344E"/>
    <w:rsid w:val="00FB354B"/>
    <w:rsid w:val="00FB3775"/>
    <w:rsid w:val="00FB3808"/>
    <w:rsid w:val="00FB3CE0"/>
    <w:rsid w:val="00FB3F6E"/>
    <w:rsid w:val="00FB45D4"/>
    <w:rsid w:val="00FB49E3"/>
    <w:rsid w:val="00FB4AFC"/>
    <w:rsid w:val="00FB4D8D"/>
    <w:rsid w:val="00FB5045"/>
    <w:rsid w:val="00FB58EB"/>
    <w:rsid w:val="00FB5996"/>
    <w:rsid w:val="00FB5DA2"/>
    <w:rsid w:val="00FB601B"/>
    <w:rsid w:val="00FB62CA"/>
    <w:rsid w:val="00FB68A0"/>
    <w:rsid w:val="00FB6AE1"/>
    <w:rsid w:val="00FB6B43"/>
    <w:rsid w:val="00FB6C1A"/>
    <w:rsid w:val="00FB6F46"/>
    <w:rsid w:val="00FB7051"/>
    <w:rsid w:val="00FB721E"/>
    <w:rsid w:val="00FB74E5"/>
    <w:rsid w:val="00FB751E"/>
    <w:rsid w:val="00FB7E94"/>
    <w:rsid w:val="00FC00AA"/>
    <w:rsid w:val="00FC01BC"/>
    <w:rsid w:val="00FC0617"/>
    <w:rsid w:val="00FC09C0"/>
    <w:rsid w:val="00FC0A9D"/>
    <w:rsid w:val="00FC142D"/>
    <w:rsid w:val="00FC1829"/>
    <w:rsid w:val="00FC190B"/>
    <w:rsid w:val="00FC1995"/>
    <w:rsid w:val="00FC212A"/>
    <w:rsid w:val="00FC267C"/>
    <w:rsid w:val="00FC26F1"/>
    <w:rsid w:val="00FC2851"/>
    <w:rsid w:val="00FC2940"/>
    <w:rsid w:val="00FC2E8D"/>
    <w:rsid w:val="00FC3987"/>
    <w:rsid w:val="00FC39D3"/>
    <w:rsid w:val="00FC3C20"/>
    <w:rsid w:val="00FC3C77"/>
    <w:rsid w:val="00FC3E18"/>
    <w:rsid w:val="00FC3FC9"/>
    <w:rsid w:val="00FC463B"/>
    <w:rsid w:val="00FC4EB9"/>
    <w:rsid w:val="00FC54BB"/>
    <w:rsid w:val="00FC575A"/>
    <w:rsid w:val="00FC5982"/>
    <w:rsid w:val="00FC5DC2"/>
    <w:rsid w:val="00FC5EF8"/>
    <w:rsid w:val="00FC5FA8"/>
    <w:rsid w:val="00FC617A"/>
    <w:rsid w:val="00FC629B"/>
    <w:rsid w:val="00FC64D9"/>
    <w:rsid w:val="00FC6DC4"/>
    <w:rsid w:val="00FC6E60"/>
    <w:rsid w:val="00FC732D"/>
    <w:rsid w:val="00FC7336"/>
    <w:rsid w:val="00FC77D3"/>
    <w:rsid w:val="00FC788C"/>
    <w:rsid w:val="00FC7C01"/>
    <w:rsid w:val="00FC7C39"/>
    <w:rsid w:val="00FC7E1E"/>
    <w:rsid w:val="00FD004E"/>
    <w:rsid w:val="00FD009B"/>
    <w:rsid w:val="00FD0314"/>
    <w:rsid w:val="00FD034F"/>
    <w:rsid w:val="00FD043D"/>
    <w:rsid w:val="00FD068B"/>
    <w:rsid w:val="00FD06AE"/>
    <w:rsid w:val="00FD0A23"/>
    <w:rsid w:val="00FD0B5D"/>
    <w:rsid w:val="00FD0BF3"/>
    <w:rsid w:val="00FD0E31"/>
    <w:rsid w:val="00FD0EBC"/>
    <w:rsid w:val="00FD1061"/>
    <w:rsid w:val="00FD111A"/>
    <w:rsid w:val="00FD1236"/>
    <w:rsid w:val="00FD174B"/>
    <w:rsid w:val="00FD1A91"/>
    <w:rsid w:val="00FD1DF3"/>
    <w:rsid w:val="00FD1E44"/>
    <w:rsid w:val="00FD217C"/>
    <w:rsid w:val="00FD2210"/>
    <w:rsid w:val="00FD2312"/>
    <w:rsid w:val="00FD2494"/>
    <w:rsid w:val="00FD2A39"/>
    <w:rsid w:val="00FD2B55"/>
    <w:rsid w:val="00FD2C61"/>
    <w:rsid w:val="00FD2F6B"/>
    <w:rsid w:val="00FD2FC6"/>
    <w:rsid w:val="00FD2FE9"/>
    <w:rsid w:val="00FD30EF"/>
    <w:rsid w:val="00FD33FF"/>
    <w:rsid w:val="00FD370B"/>
    <w:rsid w:val="00FD37E2"/>
    <w:rsid w:val="00FD3CA6"/>
    <w:rsid w:val="00FD3D85"/>
    <w:rsid w:val="00FD3F58"/>
    <w:rsid w:val="00FD4409"/>
    <w:rsid w:val="00FD4702"/>
    <w:rsid w:val="00FD4804"/>
    <w:rsid w:val="00FD480E"/>
    <w:rsid w:val="00FD4842"/>
    <w:rsid w:val="00FD4A28"/>
    <w:rsid w:val="00FD4B18"/>
    <w:rsid w:val="00FD4DB1"/>
    <w:rsid w:val="00FD5788"/>
    <w:rsid w:val="00FD57A3"/>
    <w:rsid w:val="00FD595B"/>
    <w:rsid w:val="00FD5980"/>
    <w:rsid w:val="00FD5ACF"/>
    <w:rsid w:val="00FD5CF5"/>
    <w:rsid w:val="00FD5DD2"/>
    <w:rsid w:val="00FD5F71"/>
    <w:rsid w:val="00FD5FD5"/>
    <w:rsid w:val="00FD6652"/>
    <w:rsid w:val="00FD6FFF"/>
    <w:rsid w:val="00FD7812"/>
    <w:rsid w:val="00FD7A2C"/>
    <w:rsid w:val="00FD7C16"/>
    <w:rsid w:val="00FD7DC1"/>
    <w:rsid w:val="00FD7FA3"/>
    <w:rsid w:val="00FD7FFD"/>
    <w:rsid w:val="00FE030C"/>
    <w:rsid w:val="00FE0421"/>
    <w:rsid w:val="00FE0825"/>
    <w:rsid w:val="00FE084A"/>
    <w:rsid w:val="00FE1238"/>
    <w:rsid w:val="00FE1604"/>
    <w:rsid w:val="00FE17E6"/>
    <w:rsid w:val="00FE17F0"/>
    <w:rsid w:val="00FE18A5"/>
    <w:rsid w:val="00FE1C22"/>
    <w:rsid w:val="00FE1D7F"/>
    <w:rsid w:val="00FE1DC4"/>
    <w:rsid w:val="00FE1DD8"/>
    <w:rsid w:val="00FE24BE"/>
    <w:rsid w:val="00FE25BB"/>
    <w:rsid w:val="00FE269C"/>
    <w:rsid w:val="00FE2948"/>
    <w:rsid w:val="00FE2BC3"/>
    <w:rsid w:val="00FE2C8B"/>
    <w:rsid w:val="00FE2CB6"/>
    <w:rsid w:val="00FE2D3E"/>
    <w:rsid w:val="00FE3057"/>
    <w:rsid w:val="00FE3115"/>
    <w:rsid w:val="00FE326D"/>
    <w:rsid w:val="00FE33ED"/>
    <w:rsid w:val="00FE3602"/>
    <w:rsid w:val="00FE4128"/>
    <w:rsid w:val="00FE420B"/>
    <w:rsid w:val="00FE5EC8"/>
    <w:rsid w:val="00FE62C6"/>
    <w:rsid w:val="00FE6478"/>
    <w:rsid w:val="00FE6780"/>
    <w:rsid w:val="00FE6864"/>
    <w:rsid w:val="00FE6A80"/>
    <w:rsid w:val="00FE71AA"/>
    <w:rsid w:val="00FE72EB"/>
    <w:rsid w:val="00FE774B"/>
    <w:rsid w:val="00FE784D"/>
    <w:rsid w:val="00FE78B1"/>
    <w:rsid w:val="00FE7E02"/>
    <w:rsid w:val="00FF027B"/>
    <w:rsid w:val="00FF07F6"/>
    <w:rsid w:val="00FF0DEF"/>
    <w:rsid w:val="00FF0E4D"/>
    <w:rsid w:val="00FF0EE4"/>
    <w:rsid w:val="00FF122A"/>
    <w:rsid w:val="00FF1B50"/>
    <w:rsid w:val="00FF1C8D"/>
    <w:rsid w:val="00FF1CF7"/>
    <w:rsid w:val="00FF2568"/>
    <w:rsid w:val="00FF25BA"/>
    <w:rsid w:val="00FF2A23"/>
    <w:rsid w:val="00FF32FB"/>
    <w:rsid w:val="00FF33C4"/>
    <w:rsid w:val="00FF3648"/>
    <w:rsid w:val="00FF396D"/>
    <w:rsid w:val="00FF3A30"/>
    <w:rsid w:val="00FF3B6B"/>
    <w:rsid w:val="00FF4199"/>
    <w:rsid w:val="00FF44B4"/>
    <w:rsid w:val="00FF45E5"/>
    <w:rsid w:val="00FF4ABB"/>
    <w:rsid w:val="00FF4CDC"/>
    <w:rsid w:val="00FF4DFA"/>
    <w:rsid w:val="00FF4E61"/>
    <w:rsid w:val="00FF502D"/>
    <w:rsid w:val="00FF5489"/>
    <w:rsid w:val="00FF54E0"/>
    <w:rsid w:val="00FF5558"/>
    <w:rsid w:val="00FF55A8"/>
    <w:rsid w:val="00FF58F4"/>
    <w:rsid w:val="00FF5A9A"/>
    <w:rsid w:val="00FF5D28"/>
    <w:rsid w:val="00FF5F58"/>
    <w:rsid w:val="00FF610D"/>
    <w:rsid w:val="00FF62E0"/>
    <w:rsid w:val="00FF648A"/>
    <w:rsid w:val="00FF66F0"/>
    <w:rsid w:val="00FF6CC8"/>
    <w:rsid w:val="00FF6F38"/>
    <w:rsid w:val="00FF7126"/>
    <w:rsid w:val="00FF7187"/>
    <w:rsid w:val="00FF719D"/>
    <w:rsid w:val="00FF723D"/>
    <w:rsid w:val="00FF7386"/>
    <w:rsid w:val="00FF73FB"/>
    <w:rsid w:val="00FF757A"/>
    <w:rsid w:val="00FF7683"/>
    <w:rsid w:val="00FF77DC"/>
    <w:rsid w:val="00FF7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69D4"/>
    <w:pPr>
      <w:spacing w:line="240" w:lineRule="auto"/>
      <w:jc w:val="left"/>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CC69D4"/>
    <w:pPr>
      <w:jc w:val="center"/>
    </w:pPr>
    <w:rPr>
      <w:rFonts w:ascii="Arial" w:hAnsi="Arial"/>
      <w:b/>
    </w:rPr>
  </w:style>
  <w:style w:type="character" w:customStyle="1" w:styleId="TytuZnak">
    <w:name w:val="Tytuł Znak"/>
    <w:basedOn w:val="Domylnaczcionkaakapitu"/>
    <w:link w:val="Tytu"/>
    <w:rsid w:val="00CC69D4"/>
    <w:rPr>
      <w:rFonts w:ascii="Arial" w:eastAsia="Times New Roman" w:hAnsi="Arial" w:cs="Times New Roman"/>
      <w:b/>
      <w:sz w:val="24"/>
      <w:szCs w:val="24"/>
      <w:lang w:eastAsia="pl-PL"/>
    </w:rPr>
  </w:style>
  <w:style w:type="paragraph" w:customStyle="1" w:styleId="punkt">
    <w:name w:val="punkt"/>
    <w:basedOn w:val="Tekstpodstawowy"/>
    <w:rsid w:val="00CC69D4"/>
    <w:pPr>
      <w:keepLines/>
      <w:numPr>
        <w:numId w:val="1"/>
      </w:numPr>
      <w:spacing w:before="60" w:after="0"/>
      <w:jc w:val="both"/>
    </w:pPr>
    <w:rPr>
      <w:rFonts w:ascii="Arial" w:hAnsi="Arial"/>
      <w:sz w:val="20"/>
      <w:szCs w:val="20"/>
    </w:rPr>
  </w:style>
  <w:style w:type="paragraph" w:styleId="Tekstpodstawowy">
    <w:name w:val="Body Text"/>
    <w:basedOn w:val="Normalny"/>
    <w:link w:val="TekstpodstawowyZnak"/>
    <w:uiPriority w:val="99"/>
    <w:semiHidden/>
    <w:unhideWhenUsed/>
    <w:rsid w:val="00CC69D4"/>
    <w:pPr>
      <w:spacing w:after="120"/>
    </w:pPr>
  </w:style>
  <w:style w:type="character" w:customStyle="1" w:styleId="TekstpodstawowyZnak">
    <w:name w:val="Tekst podstawowy Znak"/>
    <w:basedOn w:val="Domylnaczcionkaakapitu"/>
    <w:link w:val="Tekstpodstawowy"/>
    <w:uiPriority w:val="99"/>
    <w:semiHidden/>
    <w:rsid w:val="00CC69D4"/>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06167"/>
    <w:pPr>
      <w:ind w:left="720"/>
      <w:contextualSpacing/>
    </w:pPr>
  </w:style>
  <w:style w:type="paragraph" w:styleId="Tekstprzypisukocowego">
    <w:name w:val="endnote text"/>
    <w:basedOn w:val="Normalny"/>
    <w:link w:val="TekstprzypisukocowegoZnak"/>
    <w:uiPriority w:val="99"/>
    <w:semiHidden/>
    <w:unhideWhenUsed/>
    <w:rsid w:val="00605922"/>
    <w:rPr>
      <w:sz w:val="20"/>
      <w:szCs w:val="20"/>
    </w:rPr>
  </w:style>
  <w:style w:type="character" w:customStyle="1" w:styleId="TekstprzypisukocowegoZnak">
    <w:name w:val="Tekst przypisu końcowego Znak"/>
    <w:basedOn w:val="Domylnaczcionkaakapitu"/>
    <w:link w:val="Tekstprzypisukocowego"/>
    <w:uiPriority w:val="99"/>
    <w:semiHidden/>
    <w:rsid w:val="0060592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05922"/>
    <w:rPr>
      <w:vertAlign w:val="superscript"/>
    </w:rPr>
  </w:style>
  <w:style w:type="paragraph" w:styleId="Nagwek">
    <w:name w:val="header"/>
    <w:basedOn w:val="Normalny"/>
    <w:link w:val="NagwekZnak"/>
    <w:uiPriority w:val="99"/>
    <w:unhideWhenUsed/>
    <w:rsid w:val="00A51D80"/>
    <w:pPr>
      <w:tabs>
        <w:tab w:val="center" w:pos="4536"/>
        <w:tab w:val="right" w:pos="9072"/>
      </w:tabs>
    </w:pPr>
  </w:style>
  <w:style w:type="character" w:customStyle="1" w:styleId="NagwekZnak">
    <w:name w:val="Nagłówek Znak"/>
    <w:basedOn w:val="Domylnaczcionkaakapitu"/>
    <w:link w:val="Nagwek"/>
    <w:uiPriority w:val="99"/>
    <w:rsid w:val="00A51D8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51D80"/>
    <w:pPr>
      <w:tabs>
        <w:tab w:val="center" w:pos="4536"/>
        <w:tab w:val="right" w:pos="9072"/>
      </w:tabs>
    </w:pPr>
  </w:style>
  <w:style w:type="character" w:customStyle="1" w:styleId="StopkaZnak">
    <w:name w:val="Stopka Znak"/>
    <w:basedOn w:val="Domylnaczcionkaakapitu"/>
    <w:link w:val="Stopka"/>
    <w:uiPriority w:val="99"/>
    <w:rsid w:val="00A51D80"/>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56E04"/>
    <w:rPr>
      <w:rFonts w:ascii="Tahoma" w:hAnsi="Tahoma" w:cs="Tahoma"/>
      <w:sz w:val="16"/>
      <w:szCs w:val="16"/>
    </w:rPr>
  </w:style>
  <w:style w:type="character" w:customStyle="1" w:styleId="TekstdymkaZnak">
    <w:name w:val="Tekst dymka Znak"/>
    <w:basedOn w:val="Domylnaczcionkaakapitu"/>
    <w:link w:val="Tekstdymka"/>
    <w:uiPriority w:val="99"/>
    <w:semiHidden/>
    <w:rsid w:val="00E56E04"/>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69D4"/>
    <w:pPr>
      <w:spacing w:line="240" w:lineRule="auto"/>
      <w:jc w:val="left"/>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CC69D4"/>
    <w:pPr>
      <w:jc w:val="center"/>
    </w:pPr>
    <w:rPr>
      <w:rFonts w:ascii="Arial" w:hAnsi="Arial"/>
      <w:b/>
    </w:rPr>
  </w:style>
  <w:style w:type="character" w:customStyle="1" w:styleId="TytuZnak">
    <w:name w:val="Tytuł Znak"/>
    <w:basedOn w:val="Domylnaczcionkaakapitu"/>
    <w:link w:val="Tytu"/>
    <w:rsid w:val="00CC69D4"/>
    <w:rPr>
      <w:rFonts w:ascii="Arial" w:eastAsia="Times New Roman" w:hAnsi="Arial" w:cs="Times New Roman"/>
      <w:b/>
      <w:sz w:val="24"/>
      <w:szCs w:val="24"/>
      <w:lang w:eastAsia="pl-PL"/>
    </w:rPr>
  </w:style>
  <w:style w:type="paragraph" w:customStyle="1" w:styleId="punkt">
    <w:name w:val="punkt"/>
    <w:basedOn w:val="Tekstpodstawowy"/>
    <w:rsid w:val="00CC69D4"/>
    <w:pPr>
      <w:keepLines/>
      <w:numPr>
        <w:numId w:val="1"/>
      </w:numPr>
      <w:spacing w:before="60" w:after="0"/>
      <w:jc w:val="both"/>
    </w:pPr>
    <w:rPr>
      <w:rFonts w:ascii="Arial" w:hAnsi="Arial"/>
      <w:sz w:val="20"/>
      <w:szCs w:val="20"/>
    </w:rPr>
  </w:style>
  <w:style w:type="paragraph" w:styleId="Tekstpodstawowy">
    <w:name w:val="Body Text"/>
    <w:basedOn w:val="Normalny"/>
    <w:link w:val="TekstpodstawowyZnak"/>
    <w:uiPriority w:val="99"/>
    <w:semiHidden/>
    <w:unhideWhenUsed/>
    <w:rsid w:val="00CC69D4"/>
    <w:pPr>
      <w:spacing w:after="120"/>
    </w:pPr>
  </w:style>
  <w:style w:type="character" w:customStyle="1" w:styleId="TekstpodstawowyZnak">
    <w:name w:val="Tekst podstawowy Znak"/>
    <w:basedOn w:val="Domylnaczcionkaakapitu"/>
    <w:link w:val="Tekstpodstawowy"/>
    <w:uiPriority w:val="99"/>
    <w:semiHidden/>
    <w:rsid w:val="00CC69D4"/>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06167"/>
    <w:pPr>
      <w:ind w:left="720"/>
      <w:contextualSpacing/>
    </w:pPr>
  </w:style>
  <w:style w:type="paragraph" w:styleId="Tekstprzypisukocowego">
    <w:name w:val="endnote text"/>
    <w:basedOn w:val="Normalny"/>
    <w:link w:val="TekstprzypisukocowegoZnak"/>
    <w:uiPriority w:val="99"/>
    <w:semiHidden/>
    <w:unhideWhenUsed/>
    <w:rsid w:val="00605922"/>
    <w:rPr>
      <w:sz w:val="20"/>
      <w:szCs w:val="20"/>
    </w:rPr>
  </w:style>
  <w:style w:type="character" w:customStyle="1" w:styleId="TekstprzypisukocowegoZnak">
    <w:name w:val="Tekst przypisu końcowego Znak"/>
    <w:basedOn w:val="Domylnaczcionkaakapitu"/>
    <w:link w:val="Tekstprzypisukocowego"/>
    <w:uiPriority w:val="99"/>
    <w:semiHidden/>
    <w:rsid w:val="0060592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05922"/>
    <w:rPr>
      <w:vertAlign w:val="superscript"/>
    </w:rPr>
  </w:style>
  <w:style w:type="paragraph" w:styleId="Nagwek">
    <w:name w:val="header"/>
    <w:basedOn w:val="Normalny"/>
    <w:link w:val="NagwekZnak"/>
    <w:uiPriority w:val="99"/>
    <w:unhideWhenUsed/>
    <w:rsid w:val="00A51D80"/>
    <w:pPr>
      <w:tabs>
        <w:tab w:val="center" w:pos="4536"/>
        <w:tab w:val="right" w:pos="9072"/>
      </w:tabs>
    </w:pPr>
  </w:style>
  <w:style w:type="character" w:customStyle="1" w:styleId="NagwekZnak">
    <w:name w:val="Nagłówek Znak"/>
    <w:basedOn w:val="Domylnaczcionkaakapitu"/>
    <w:link w:val="Nagwek"/>
    <w:uiPriority w:val="99"/>
    <w:rsid w:val="00A51D8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51D80"/>
    <w:pPr>
      <w:tabs>
        <w:tab w:val="center" w:pos="4536"/>
        <w:tab w:val="right" w:pos="9072"/>
      </w:tabs>
    </w:pPr>
  </w:style>
  <w:style w:type="character" w:customStyle="1" w:styleId="StopkaZnak">
    <w:name w:val="Stopka Znak"/>
    <w:basedOn w:val="Domylnaczcionkaakapitu"/>
    <w:link w:val="Stopka"/>
    <w:uiPriority w:val="99"/>
    <w:rsid w:val="00A51D80"/>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56E04"/>
    <w:rPr>
      <w:rFonts w:ascii="Tahoma" w:hAnsi="Tahoma" w:cs="Tahoma"/>
      <w:sz w:val="16"/>
      <w:szCs w:val="16"/>
    </w:rPr>
  </w:style>
  <w:style w:type="character" w:customStyle="1" w:styleId="TekstdymkaZnak">
    <w:name w:val="Tekst dymka Znak"/>
    <w:basedOn w:val="Domylnaczcionkaakapitu"/>
    <w:link w:val="Tekstdymka"/>
    <w:uiPriority w:val="99"/>
    <w:semiHidden/>
    <w:rsid w:val="00E56E04"/>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041900">
      <w:bodyDiv w:val="1"/>
      <w:marLeft w:val="0"/>
      <w:marRight w:val="0"/>
      <w:marTop w:val="0"/>
      <w:marBottom w:val="0"/>
      <w:divBdr>
        <w:top w:val="none" w:sz="0" w:space="0" w:color="auto"/>
        <w:left w:val="none" w:sz="0" w:space="0" w:color="auto"/>
        <w:bottom w:val="none" w:sz="0" w:space="0" w:color="auto"/>
        <w:right w:val="none" w:sz="0" w:space="0" w:color="auto"/>
      </w:divBdr>
    </w:div>
    <w:div w:id="168316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89D36-6999-4D8F-986B-D60BE5B75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1659</TotalTime>
  <Pages>36</Pages>
  <Words>12005</Words>
  <Characters>72032</Characters>
  <Application>Microsoft Office Word</Application>
  <DocSecurity>0</DocSecurity>
  <Lines>600</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preinstalacja</dc:creator>
  <cp:lastModifiedBy>k.loboda</cp:lastModifiedBy>
  <cp:revision>220</cp:revision>
  <cp:lastPrinted>2014-07-21T07:12:00Z</cp:lastPrinted>
  <dcterms:created xsi:type="dcterms:W3CDTF">2014-11-14T09:29:00Z</dcterms:created>
  <dcterms:modified xsi:type="dcterms:W3CDTF">2014-11-26T09:41:00Z</dcterms:modified>
</cp:coreProperties>
</file>