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01"/>
        <w:gridCol w:w="3543"/>
        <w:gridCol w:w="2376"/>
      </w:tblGrid>
      <w:tr w:rsidR="002A1ACE" w:rsidRPr="003D6FAB" w:rsidTr="00556AE5">
        <w:trPr>
          <w:trHeight w:val="1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CE" w:rsidRPr="004E7CB3" w:rsidRDefault="002A1ACE" w:rsidP="00556AE5">
            <w:pPr>
              <w:spacing w:before="3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 xml:space="preserve">  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K</w:t>
            </w:r>
            <w:r w:rsidRPr="004E7CB3">
              <w:rPr>
                <w:rFonts w:ascii="Arial" w:hAnsi="Arial" w:cs="Arial"/>
                <w:b/>
                <w:sz w:val="20"/>
                <w:szCs w:val="20"/>
              </w:rPr>
              <w:t>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CE" w:rsidRPr="004E7CB3" w:rsidRDefault="002A1ACE" w:rsidP="00556AE5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 w:rsidRPr="004E7CB3">
              <w:rPr>
                <w:rFonts w:ascii="Arial" w:hAnsi="Arial" w:cs="Arial"/>
                <w:b/>
                <w:sz w:val="20"/>
                <w:szCs w:val="20"/>
              </w:rPr>
              <w:br/>
              <w:t>I MIEJSCE POSIEDZENIA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CE" w:rsidRPr="004E7CB3" w:rsidRDefault="002A1ACE" w:rsidP="00556AE5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CE" w:rsidRPr="004E7CB3" w:rsidRDefault="002A1ACE" w:rsidP="00556AE5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2A1ACE" w:rsidRPr="00530C68" w:rsidTr="00556AE5">
        <w:trPr>
          <w:trHeight w:val="17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CE" w:rsidRPr="00530C68" w:rsidRDefault="002A1ACE" w:rsidP="00556A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1ACE" w:rsidRPr="00530C68" w:rsidRDefault="002A1ACE" w:rsidP="00556A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C68">
              <w:rPr>
                <w:rFonts w:ascii="Arial" w:hAnsi="Arial" w:cs="Arial"/>
                <w:b/>
                <w:sz w:val="20"/>
                <w:szCs w:val="20"/>
              </w:rPr>
              <w:t xml:space="preserve">Komisja </w:t>
            </w:r>
          </w:p>
          <w:p w:rsidR="002A1ACE" w:rsidRPr="00530C68" w:rsidRDefault="002A1ACE" w:rsidP="00556A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C68">
              <w:rPr>
                <w:rFonts w:ascii="Arial" w:hAnsi="Arial" w:cs="Arial"/>
                <w:b/>
                <w:sz w:val="20"/>
                <w:szCs w:val="20"/>
              </w:rPr>
              <w:t xml:space="preserve">Porządku Publicznego, Zdrowia i Spraw Społecznych </w:t>
            </w:r>
          </w:p>
          <w:p w:rsidR="002A1ACE" w:rsidRPr="00530C68" w:rsidRDefault="002A1ACE" w:rsidP="00556A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1ACE" w:rsidRPr="00530C68" w:rsidRDefault="002A1ACE" w:rsidP="00556A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1ACE" w:rsidRPr="00530C68" w:rsidRDefault="002A1ACE" w:rsidP="00556A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1ACE" w:rsidRPr="00530C68" w:rsidRDefault="002A1ACE" w:rsidP="00556A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1ACE" w:rsidRPr="00530C68" w:rsidRDefault="002A1ACE" w:rsidP="00556A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1ACE" w:rsidRPr="00530C68" w:rsidRDefault="002A1ACE" w:rsidP="00556A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1ACE" w:rsidRPr="00530C68" w:rsidRDefault="002A1ACE" w:rsidP="00556A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1ACE" w:rsidRPr="00530C68" w:rsidRDefault="002A1ACE" w:rsidP="00556A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1ACE" w:rsidRPr="00530C68" w:rsidRDefault="002A1ACE" w:rsidP="00556AE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1ACE" w:rsidRPr="00530C68" w:rsidRDefault="002A1ACE" w:rsidP="00556AE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CE" w:rsidRPr="00530C68" w:rsidRDefault="002A1ACE" w:rsidP="00556AE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1ACE" w:rsidRPr="00530C68" w:rsidRDefault="002A1ACE" w:rsidP="00556AE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  <w:r w:rsidRPr="00530C6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11</w:t>
            </w:r>
            <w:r w:rsidRPr="00530C68">
              <w:rPr>
                <w:rFonts w:ascii="Arial" w:hAnsi="Arial" w:cs="Arial"/>
                <w:b/>
                <w:sz w:val="20"/>
              </w:rPr>
              <w:t>.2016 r.</w:t>
            </w:r>
          </w:p>
          <w:p w:rsidR="002A1ACE" w:rsidRPr="00530C68" w:rsidRDefault="002A1ACE" w:rsidP="00556AE5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2A1ACE" w:rsidRPr="00530C68" w:rsidRDefault="002A1ACE" w:rsidP="00556AE5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30C68">
              <w:rPr>
                <w:rFonts w:ascii="Arial" w:hAnsi="Arial" w:cs="Arial"/>
                <w:sz w:val="20"/>
              </w:rPr>
              <w:t>(poniedziałek)</w:t>
            </w:r>
          </w:p>
          <w:p w:rsidR="002A1ACE" w:rsidRPr="00530C68" w:rsidRDefault="002A1ACE" w:rsidP="00556AE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1ACE" w:rsidRPr="00530C68" w:rsidRDefault="002A1ACE" w:rsidP="00556AE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1ACE" w:rsidRPr="00530C68" w:rsidRDefault="002A1ACE" w:rsidP="00556AE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1ACE" w:rsidRPr="00530C68" w:rsidRDefault="002A1ACE" w:rsidP="00556AE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30C68">
              <w:rPr>
                <w:rFonts w:ascii="Arial" w:hAnsi="Arial" w:cs="Arial"/>
                <w:b/>
                <w:sz w:val="20"/>
              </w:rPr>
              <w:t>godz. 15.15</w:t>
            </w:r>
          </w:p>
          <w:p w:rsidR="002A1ACE" w:rsidRPr="00530C68" w:rsidRDefault="002A1ACE" w:rsidP="00556AE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1ACE" w:rsidRPr="00530C68" w:rsidRDefault="002A1ACE" w:rsidP="00556AE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1ACE" w:rsidRPr="00530C68" w:rsidRDefault="002A1ACE" w:rsidP="00556AE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1ACE" w:rsidRPr="00A63B1E" w:rsidRDefault="002A1ACE" w:rsidP="00556AE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1ACE" w:rsidRPr="00A63B1E" w:rsidRDefault="002A1ACE" w:rsidP="00556AE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pokój nr 105</w:t>
            </w:r>
          </w:p>
          <w:p w:rsidR="002A1ACE" w:rsidRPr="00530C68" w:rsidRDefault="002A1ACE" w:rsidP="00556AE5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CE" w:rsidRPr="00530C68" w:rsidRDefault="002A1ACE" w:rsidP="00556AE5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2A1ACE" w:rsidRPr="0026777E" w:rsidRDefault="002A1ACE" w:rsidP="00556AE5">
            <w:pPr>
              <w:pStyle w:val="Akapitzlist"/>
              <w:widowControl/>
              <w:suppressAutoHyphens w:val="0"/>
              <w:ind w:left="176"/>
              <w:rPr>
                <w:rFonts w:ascii="Arial" w:hAnsi="Arial" w:cs="Arial"/>
                <w:b/>
                <w:sz w:val="20"/>
              </w:rPr>
            </w:pPr>
            <w:proofErr w:type="spellStart"/>
            <w:r w:rsidRPr="0026777E">
              <w:rPr>
                <w:rFonts w:ascii="Arial" w:hAnsi="Arial" w:cs="Arial"/>
                <w:b/>
                <w:sz w:val="20"/>
              </w:rPr>
              <w:t>Informacja</w:t>
            </w:r>
            <w:proofErr w:type="spellEnd"/>
            <w:r w:rsidRPr="0026777E">
              <w:rPr>
                <w:rFonts w:ascii="Arial" w:hAnsi="Arial" w:cs="Arial"/>
                <w:b/>
                <w:sz w:val="20"/>
              </w:rPr>
              <w:t xml:space="preserve"> o </w:t>
            </w:r>
            <w:proofErr w:type="spellStart"/>
            <w:r w:rsidRPr="0026777E">
              <w:rPr>
                <w:rFonts w:ascii="Arial" w:hAnsi="Arial" w:cs="Arial"/>
                <w:b/>
                <w:sz w:val="20"/>
              </w:rPr>
              <w:t>przygotowaniach</w:t>
            </w:r>
            <w:proofErr w:type="spellEnd"/>
            <w:r w:rsidRPr="0026777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6777E">
              <w:rPr>
                <w:rFonts w:ascii="Arial" w:hAnsi="Arial" w:cs="Arial"/>
                <w:b/>
                <w:sz w:val="20"/>
              </w:rPr>
              <w:t>służb</w:t>
            </w:r>
            <w:proofErr w:type="spellEnd"/>
            <w:r w:rsidRPr="0026777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6777E">
              <w:rPr>
                <w:rFonts w:ascii="Arial" w:hAnsi="Arial" w:cs="Arial"/>
                <w:b/>
                <w:sz w:val="20"/>
              </w:rPr>
              <w:t>drogowych</w:t>
            </w:r>
            <w:proofErr w:type="spellEnd"/>
            <w:r w:rsidRPr="0026777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6777E">
              <w:rPr>
                <w:rFonts w:ascii="Arial" w:hAnsi="Arial" w:cs="Arial"/>
                <w:b/>
                <w:sz w:val="20"/>
              </w:rPr>
              <w:t>i</w:t>
            </w:r>
            <w:proofErr w:type="spellEnd"/>
            <w:r w:rsidRPr="0026777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6777E">
              <w:rPr>
                <w:rFonts w:ascii="Arial" w:hAnsi="Arial" w:cs="Arial"/>
                <w:b/>
                <w:sz w:val="20"/>
              </w:rPr>
              <w:t>komunalnych</w:t>
            </w:r>
            <w:proofErr w:type="spellEnd"/>
            <w:r w:rsidRPr="0026777E">
              <w:rPr>
                <w:rFonts w:ascii="Arial" w:hAnsi="Arial" w:cs="Arial"/>
                <w:b/>
                <w:sz w:val="20"/>
              </w:rPr>
              <w:t xml:space="preserve"> do </w:t>
            </w:r>
            <w:proofErr w:type="spellStart"/>
            <w:r w:rsidRPr="0026777E">
              <w:rPr>
                <w:rFonts w:ascii="Arial" w:hAnsi="Arial" w:cs="Arial"/>
                <w:b/>
                <w:sz w:val="20"/>
              </w:rPr>
              <w:t>okresu</w:t>
            </w:r>
            <w:proofErr w:type="spellEnd"/>
            <w:r w:rsidRPr="0026777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6777E">
              <w:rPr>
                <w:rFonts w:ascii="Arial" w:hAnsi="Arial" w:cs="Arial"/>
                <w:b/>
                <w:sz w:val="20"/>
              </w:rPr>
              <w:t>zimowego</w:t>
            </w:r>
            <w:proofErr w:type="spellEnd"/>
          </w:p>
          <w:p w:rsidR="002A1ACE" w:rsidRPr="0026777E" w:rsidRDefault="002A1ACE" w:rsidP="00556AE5">
            <w:pPr>
              <w:pStyle w:val="Akapitzlist"/>
              <w:widowControl/>
              <w:suppressAutoHyphens w:val="0"/>
              <w:ind w:left="176"/>
              <w:rPr>
                <w:rFonts w:ascii="Arial" w:hAnsi="Arial" w:cs="Arial"/>
                <w:b/>
                <w:sz w:val="20"/>
              </w:rPr>
            </w:pPr>
          </w:p>
          <w:p w:rsidR="002A1ACE" w:rsidRPr="0026777E" w:rsidRDefault="002A1ACE" w:rsidP="00556AE5">
            <w:pPr>
              <w:pStyle w:val="Akapitzlist"/>
              <w:widowControl/>
              <w:suppressAutoHyphens w:val="0"/>
              <w:ind w:left="176"/>
              <w:rPr>
                <w:rFonts w:ascii="Arial" w:hAnsi="Arial" w:cs="Arial"/>
                <w:b/>
                <w:sz w:val="20"/>
              </w:rPr>
            </w:pPr>
            <w:proofErr w:type="spellStart"/>
            <w:r w:rsidRPr="0026777E">
              <w:rPr>
                <w:rFonts w:ascii="Arial" w:hAnsi="Arial" w:cs="Arial"/>
                <w:b/>
                <w:sz w:val="20"/>
              </w:rPr>
              <w:t>Analiza</w:t>
            </w:r>
            <w:proofErr w:type="spellEnd"/>
            <w:r w:rsidRPr="0026777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6777E">
              <w:rPr>
                <w:rFonts w:ascii="Arial" w:hAnsi="Arial" w:cs="Arial"/>
                <w:b/>
                <w:sz w:val="20"/>
              </w:rPr>
              <w:t>usług</w:t>
            </w:r>
            <w:proofErr w:type="spellEnd"/>
            <w:r w:rsidRPr="0026777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6777E">
              <w:rPr>
                <w:rFonts w:ascii="Arial" w:hAnsi="Arial" w:cs="Arial"/>
                <w:b/>
                <w:sz w:val="20"/>
              </w:rPr>
              <w:t>komunikacji</w:t>
            </w:r>
            <w:proofErr w:type="spellEnd"/>
            <w:r w:rsidRPr="0026777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6777E">
              <w:rPr>
                <w:rFonts w:ascii="Arial" w:hAnsi="Arial" w:cs="Arial"/>
                <w:b/>
                <w:sz w:val="20"/>
              </w:rPr>
              <w:t>miejskiej</w:t>
            </w:r>
            <w:proofErr w:type="spellEnd"/>
            <w:r w:rsidRPr="0026777E">
              <w:rPr>
                <w:rFonts w:ascii="Arial" w:hAnsi="Arial" w:cs="Arial"/>
                <w:b/>
                <w:sz w:val="20"/>
              </w:rPr>
              <w:t xml:space="preserve">  (</w:t>
            </w:r>
            <w:proofErr w:type="spellStart"/>
            <w:r w:rsidRPr="0026777E">
              <w:rPr>
                <w:rFonts w:ascii="Arial" w:hAnsi="Arial" w:cs="Arial"/>
                <w:b/>
                <w:sz w:val="20"/>
              </w:rPr>
              <w:t>stan</w:t>
            </w:r>
            <w:proofErr w:type="spellEnd"/>
            <w:r w:rsidRPr="0026777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6777E">
              <w:rPr>
                <w:rFonts w:ascii="Arial" w:hAnsi="Arial" w:cs="Arial"/>
                <w:b/>
                <w:sz w:val="20"/>
              </w:rPr>
              <w:t>taboru</w:t>
            </w:r>
            <w:proofErr w:type="spellEnd"/>
            <w:r w:rsidRPr="0026777E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26777E">
              <w:rPr>
                <w:rFonts w:ascii="Arial" w:hAnsi="Arial" w:cs="Arial"/>
                <w:b/>
                <w:sz w:val="20"/>
              </w:rPr>
              <w:t>punktualność</w:t>
            </w:r>
            <w:proofErr w:type="spellEnd"/>
            <w:r w:rsidRPr="0026777E">
              <w:rPr>
                <w:rFonts w:ascii="Arial" w:hAnsi="Arial" w:cs="Arial"/>
                <w:b/>
                <w:sz w:val="20"/>
              </w:rPr>
              <w:t>)</w:t>
            </w:r>
          </w:p>
          <w:p w:rsidR="002A1ACE" w:rsidRDefault="002A1ACE" w:rsidP="00556AE5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2A1ACE" w:rsidRDefault="002A1ACE" w:rsidP="00556AE5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2A1ACE" w:rsidRDefault="002A1ACE" w:rsidP="00556AE5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2A1ACE" w:rsidRDefault="002A1ACE" w:rsidP="00556AE5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2A1ACE" w:rsidRDefault="002A1ACE" w:rsidP="00556AE5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2A1ACE" w:rsidRDefault="002A1ACE" w:rsidP="00556AE5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2A1ACE" w:rsidRDefault="002A1ACE" w:rsidP="00556AE5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2A1ACE" w:rsidRDefault="002A1ACE" w:rsidP="00556AE5">
            <w:pPr>
              <w:pStyle w:val="Akapitzlist"/>
              <w:widowControl/>
              <w:suppressAutoHyphens w:val="0"/>
              <w:ind w:left="33"/>
              <w:rPr>
                <w:rFonts w:ascii="Arial" w:hAnsi="Arial" w:cs="Arial"/>
                <w:b/>
                <w:sz w:val="20"/>
              </w:rPr>
            </w:pPr>
          </w:p>
          <w:p w:rsidR="002A1ACE" w:rsidRDefault="002A1ACE" w:rsidP="00556AE5">
            <w:pPr>
              <w:pStyle w:val="Akapitzlist"/>
              <w:widowControl/>
              <w:suppressAutoHyphens w:val="0"/>
              <w:ind w:left="33"/>
              <w:rPr>
                <w:rFonts w:ascii="Arial" w:hAnsi="Arial" w:cs="Arial"/>
                <w:b/>
                <w:sz w:val="20"/>
              </w:rPr>
            </w:pPr>
          </w:p>
          <w:p w:rsidR="002A1ACE" w:rsidRDefault="002A1ACE" w:rsidP="00556AE5">
            <w:pPr>
              <w:pStyle w:val="Akapitzlist"/>
              <w:widowControl/>
              <w:suppressAutoHyphens w:val="0"/>
              <w:ind w:left="34"/>
              <w:rPr>
                <w:rFonts w:ascii="Arial" w:hAnsi="Arial" w:cs="Arial"/>
                <w:b/>
                <w:sz w:val="20"/>
              </w:rPr>
            </w:pPr>
          </w:p>
          <w:p w:rsidR="002A1ACE" w:rsidRDefault="002A1ACE" w:rsidP="00556AE5">
            <w:pPr>
              <w:pStyle w:val="Akapitzlist"/>
              <w:widowControl/>
              <w:suppressAutoHyphens w:val="0"/>
              <w:ind w:left="34"/>
              <w:rPr>
                <w:rFonts w:ascii="Arial" w:hAnsi="Arial" w:cs="Arial"/>
                <w:b/>
                <w:sz w:val="20"/>
              </w:rPr>
            </w:pPr>
          </w:p>
          <w:p w:rsidR="002A1ACE" w:rsidRDefault="002A1ACE" w:rsidP="00556AE5">
            <w:pPr>
              <w:pStyle w:val="Akapitzlist"/>
              <w:widowControl/>
              <w:suppressAutoHyphens w:val="0"/>
              <w:ind w:left="34"/>
              <w:rPr>
                <w:rFonts w:ascii="Arial" w:hAnsi="Arial" w:cs="Arial"/>
                <w:b/>
                <w:sz w:val="20"/>
              </w:rPr>
            </w:pPr>
          </w:p>
          <w:p w:rsidR="002A1ACE" w:rsidRDefault="002A1ACE" w:rsidP="00556AE5">
            <w:pPr>
              <w:pStyle w:val="Akapitzlist"/>
              <w:widowControl/>
              <w:suppressAutoHyphens w:val="0"/>
              <w:ind w:left="34"/>
              <w:rPr>
                <w:rFonts w:ascii="Arial" w:hAnsi="Arial" w:cs="Arial"/>
                <w:b/>
                <w:sz w:val="20"/>
              </w:rPr>
            </w:pPr>
          </w:p>
          <w:p w:rsidR="002A1ACE" w:rsidRDefault="002A1ACE" w:rsidP="00556AE5">
            <w:pPr>
              <w:pStyle w:val="Akapitzlist"/>
              <w:widowControl/>
              <w:suppressAutoHyphens w:val="0"/>
              <w:ind w:left="34"/>
              <w:rPr>
                <w:rFonts w:ascii="Arial" w:hAnsi="Arial" w:cs="Arial"/>
                <w:b/>
                <w:sz w:val="20"/>
              </w:rPr>
            </w:pPr>
          </w:p>
          <w:p w:rsidR="002A1ACE" w:rsidRDefault="002A1ACE" w:rsidP="00556AE5">
            <w:pPr>
              <w:pStyle w:val="Akapitzlist"/>
              <w:widowControl/>
              <w:suppressAutoHyphens w:val="0"/>
              <w:ind w:left="34"/>
              <w:rPr>
                <w:rFonts w:ascii="Arial" w:hAnsi="Arial" w:cs="Arial"/>
                <w:b/>
                <w:sz w:val="20"/>
              </w:rPr>
            </w:pPr>
          </w:p>
          <w:p w:rsidR="002A1ACE" w:rsidRPr="00530C68" w:rsidRDefault="002A1ACE" w:rsidP="00556AE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1ACE" w:rsidRPr="00530C68" w:rsidRDefault="002A1ACE" w:rsidP="00556AE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1ACE" w:rsidRPr="00530C68" w:rsidRDefault="002A1ACE" w:rsidP="00556AE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1ACE" w:rsidRPr="00530C68" w:rsidRDefault="002A1ACE" w:rsidP="00556AE5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CE" w:rsidRPr="00530C68" w:rsidRDefault="002A1ACE" w:rsidP="00556AE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A1ACE" w:rsidRPr="00C542ED" w:rsidRDefault="002A1ACE" w:rsidP="00556AE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 w:rsidRPr="00C542ED">
              <w:rPr>
                <w:rFonts w:ascii="Arial" w:hAnsi="Arial" w:cs="Arial"/>
                <w:b/>
                <w:sz w:val="20"/>
                <w:szCs w:val="20"/>
              </w:rPr>
              <w:t>Bartosz Karcz</w:t>
            </w:r>
            <w:r w:rsidRPr="00C542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542ED">
              <w:rPr>
                <w:rFonts w:ascii="Arial" w:hAnsi="Arial" w:cs="Arial"/>
                <w:sz w:val="20"/>
                <w:szCs w:val="20"/>
              </w:rPr>
              <w:t>I Zastępca Prezydenta Miasta</w:t>
            </w:r>
          </w:p>
          <w:p w:rsidR="002A1ACE" w:rsidRDefault="002A1ACE" w:rsidP="00556AE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A1ACE" w:rsidRPr="00C542ED" w:rsidRDefault="002A1ACE" w:rsidP="00556AE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Stanisław </w:t>
            </w:r>
            <w:r w:rsidRPr="00C542ED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orman</w:t>
            </w:r>
            <w:r w:rsidRPr="00C542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542E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542ED">
              <w:rPr>
                <w:rFonts w:ascii="Arial" w:hAnsi="Arial" w:cs="Arial"/>
                <w:sz w:val="20"/>
                <w:szCs w:val="20"/>
              </w:rPr>
              <w:t xml:space="preserve"> Zastępca Prezydenta Miasta</w:t>
            </w:r>
          </w:p>
          <w:p w:rsidR="002A1ACE" w:rsidRDefault="002A1ACE" w:rsidP="00556AE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A1ACE" w:rsidRPr="00C542ED" w:rsidRDefault="002A1ACE" w:rsidP="00556AE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 w:rsidRPr="00C542ED">
              <w:rPr>
                <w:rFonts w:ascii="Arial" w:hAnsi="Arial" w:cs="Arial"/>
                <w:b/>
                <w:sz w:val="20"/>
                <w:szCs w:val="20"/>
              </w:rPr>
              <w:t>Grażyna Ciesiołka</w:t>
            </w:r>
            <w:r w:rsidRPr="00C542ED">
              <w:rPr>
                <w:rFonts w:ascii="Arial" w:hAnsi="Arial" w:cs="Arial"/>
                <w:sz w:val="20"/>
                <w:szCs w:val="20"/>
              </w:rPr>
              <w:t xml:space="preserve"> Naczelnik Wydziału Inwestycji i Spraw Komunalnych </w:t>
            </w:r>
          </w:p>
          <w:p w:rsidR="002A1ACE" w:rsidRDefault="002A1ACE" w:rsidP="00556AE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A1ACE" w:rsidRPr="0026777E" w:rsidRDefault="002A1ACE" w:rsidP="00556AE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 w:rsidRPr="00C542ED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erda Król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6777E">
              <w:rPr>
                <w:rFonts w:ascii="Arial" w:hAnsi="Arial" w:cs="Arial"/>
                <w:sz w:val="20"/>
                <w:szCs w:val="20"/>
              </w:rPr>
              <w:t xml:space="preserve">Wiceprzewodnicząca </w:t>
            </w:r>
            <w:r>
              <w:rPr>
                <w:rFonts w:ascii="Arial" w:hAnsi="Arial" w:cs="Arial"/>
                <w:sz w:val="20"/>
                <w:szCs w:val="20"/>
              </w:rPr>
              <w:t>Rady Miejskiej</w:t>
            </w:r>
          </w:p>
          <w:p w:rsidR="002A1ACE" w:rsidRPr="0026777E" w:rsidRDefault="002A1ACE" w:rsidP="00556AE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A1ACE" w:rsidRPr="00C542ED" w:rsidRDefault="002A1ACE" w:rsidP="00556AE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Rafał Makosz</w:t>
            </w:r>
            <w:r w:rsidRPr="00C542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Zastępca </w:t>
            </w:r>
            <w:r w:rsidRPr="00C542ED">
              <w:rPr>
                <w:rFonts w:ascii="Arial" w:hAnsi="Arial" w:cs="Arial"/>
                <w:sz w:val="20"/>
                <w:szCs w:val="20"/>
              </w:rPr>
              <w:t>Naczelnik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542ED">
              <w:rPr>
                <w:rFonts w:ascii="Arial" w:hAnsi="Arial" w:cs="Arial"/>
                <w:sz w:val="20"/>
                <w:szCs w:val="20"/>
              </w:rPr>
              <w:t xml:space="preserve"> Wydziału </w:t>
            </w:r>
            <w:r>
              <w:rPr>
                <w:rFonts w:ascii="Arial" w:hAnsi="Arial" w:cs="Arial"/>
                <w:sz w:val="20"/>
                <w:szCs w:val="20"/>
              </w:rPr>
              <w:t xml:space="preserve">Obsługi Mieszkańców </w:t>
            </w:r>
            <w:r w:rsidRPr="00C542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1ACE" w:rsidRDefault="002A1ACE" w:rsidP="00556AE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A1ACE" w:rsidRPr="00C542ED" w:rsidRDefault="002A1ACE" w:rsidP="00556AE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Jacek Guzy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p.o. Prezesa MPGK</w:t>
            </w:r>
            <w:r>
              <w:rPr>
                <w:rFonts w:ascii="Arial" w:hAnsi="Arial" w:cs="Arial"/>
                <w:sz w:val="20"/>
                <w:szCs w:val="20"/>
              </w:rPr>
              <w:br/>
              <w:t>Sp. z o.o.</w:t>
            </w:r>
            <w:r w:rsidRPr="00C542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1ACE" w:rsidRDefault="002A1ACE" w:rsidP="00556AE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A1ACE" w:rsidRPr="00C542ED" w:rsidRDefault="002A1ACE" w:rsidP="00556AE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Robert Urbańczyk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Przewodniczący Zarządu KZK GOP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542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1ACE" w:rsidRDefault="002A1ACE" w:rsidP="00556AE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A1ACE" w:rsidRPr="00A63B1E" w:rsidRDefault="002A1ACE" w:rsidP="00556AE5">
            <w:pPr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CE" w:rsidRPr="00530C68" w:rsidRDefault="002A1ACE" w:rsidP="002A1ACE">
      <w:pPr>
        <w:rPr>
          <w:rFonts w:ascii="Arial" w:hAnsi="Arial" w:cs="Arial"/>
          <w:sz w:val="20"/>
          <w:szCs w:val="20"/>
        </w:rPr>
      </w:pPr>
    </w:p>
    <w:p w:rsidR="002A1ACE" w:rsidRDefault="002A1ACE" w:rsidP="002A1ACE">
      <w:pPr>
        <w:ind w:hanging="284"/>
        <w:rPr>
          <w:rFonts w:ascii="Arial" w:hAnsi="Arial" w:cs="Arial"/>
          <w:b/>
          <w:sz w:val="20"/>
          <w:szCs w:val="20"/>
          <w:u w:val="single"/>
        </w:rPr>
      </w:pPr>
    </w:p>
    <w:p w:rsidR="009460E7" w:rsidRDefault="009460E7"/>
    <w:sectPr w:rsidR="009460E7" w:rsidSect="009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ACE"/>
    <w:rsid w:val="002A1ACE"/>
    <w:rsid w:val="0052711D"/>
    <w:rsid w:val="00692450"/>
    <w:rsid w:val="006B7FDE"/>
    <w:rsid w:val="009460E7"/>
    <w:rsid w:val="00B775DE"/>
    <w:rsid w:val="00F2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ACE"/>
    <w:pPr>
      <w:spacing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A1ACE"/>
    <w:pPr>
      <w:widowControl w:val="0"/>
      <w:suppressAutoHyphens/>
      <w:spacing w:after="120" w:line="240" w:lineRule="auto"/>
      <w:jc w:val="left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1ACE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1ACE"/>
    <w:pPr>
      <w:widowControl w:val="0"/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dcterms:created xsi:type="dcterms:W3CDTF">2016-11-02T11:28:00Z</dcterms:created>
  <dcterms:modified xsi:type="dcterms:W3CDTF">2016-11-02T11:28:00Z</dcterms:modified>
</cp:coreProperties>
</file>