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Świętochłowicach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38630B">
        <w:rPr>
          <w:rFonts w:ascii="Times New Roman" w:hAnsi="Times New Roman" w:cs="Times New Roman"/>
          <w:b/>
          <w:bCs/>
          <w:color w:val="000000"/>
        </w:rPr>
        <w:t>8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Świętochłowicach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Świętochłowicach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Świętochłowicach zarządzonych na dzień 21 października 2018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ŁATAŚ Rafał Adrian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KITA Zofia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MATRACKI Bartłomiej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SZCZUREK Izabela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PROCZEK Irena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LARYSZ Paweł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PIĄTEK Anna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RAZEM DLA ŚWIĘTOCHŁOWIC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KUREK Henryk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GARBACIOK Jadwiga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ROCZNIOK Daniel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JASICKA Jolanta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ŻOGAŁA Hanna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KUPKA Henryk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KUCHARCZYK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PRZYJAZNE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BEGER Daniel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GLOMBIK Gerard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MORYS Krzysztof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KULISZ Joanna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KRZAK Natalia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WLOKA Wioletta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KAMIŃSKI Jacek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ŚLĄZAKÓW-ŚWIĘTOCHŁOWICE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BAWEJ Marcin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PIECZKA Łukasz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ŁOSIK-BRZUSZKIEWICZ Lidia Wioleta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WELLMANN Małgorzata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KANDZIA Teresa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KWAŚNY Sonia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BIENEK Tomasz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WICHURA Dorota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JANKOWIAK Adam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MIKA-HADELKA Joanna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PIONTEK Andrzej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BOROWSKI Piotr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PIĄTEK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KUŹNIK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JURCZYK Dariusz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PALKA Andrzej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STRZAŁA Jarosław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HILDEBRANDT Maria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LANGER Bożena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TUTAJEWICZ Stanisław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ALEKSANDROWICZ Janina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KOCHLIK Izabela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KUBICA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RAZEM DLA ŚWIĘTOCHŁOWIC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KARCZ Bartosz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OWOC-KANIA Urszula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WAWRZYCZEK Jerzy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MORAWIEC Andrzej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KRAMORZ Justyna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WIĘCŁAWIK Karolina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 Krzysztof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PRZETACZNIK Wojciech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PRZYJAZNE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SZALECKI Jacek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RADZIWANOWSKA-DROŹDZIK Lidia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GERBLICH Aniela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HALAMUS Mariola Stefania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ŚWIĘTY Rafał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PAWŁOWSKI Artur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ŚLĄZAKÓW-ŚWIĘTOCHŁOWICE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ŚWIERK Rafał Ernest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KASSNER Monika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MIZERA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HAJDA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GROBELKA Marek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CHOJNACKI Ryszard Bronisław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GRYMEL Karolina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GRUDNIOK Tomasz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GRZELEC Zbigniew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PLUCIK Witold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PISANY-SYSKA 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KRASOŃ Grażyna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SWADŹBA Łukasz Joachim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LAZAJ Katarzyna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RAZEM DLA ŚWIĘTOCHŁOWIC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 Gerda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WOJCIECHOWSKA-ZBYLUT Bożena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MIGOŃ Jerzy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MIKA Ewa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DZIUBAN Mateusz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ANTOŃCZYK Jakub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GAJDA Sabina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PRZYJAZNE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POŚPIECH Sławomir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PIETRZAK Karolina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MAJOWSKI Dariusz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KROK Grzegorz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BEGER Agnieszka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ŚLĄZAKÓW-ŚWIĘTOCHŁOWICE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KUBAS Mariusz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HEIN Danuta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JARZĄBEK Kamil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KURZAWA Danuta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KNECHTEL Joachim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FILUŚ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MATYJA Izabella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PLATFORMA.NOWOCZESNA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KOSTEMPSKI Dawid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GNIEŁKA Grzegorz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KIEŁKOWSKI Krzysztof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KRUSZONA Urszula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KONTNY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WYCIŚLOK Katarzyna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WÓJCICKA-SWARLIK Monika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RAZEM DLA ŚWIĘTOCHŁOWIC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LOSKA Beata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POGODA Zofia Bronisława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RESPONDEK Łukasz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PIEGZA Marian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MARCINIAK Jacek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 Grzegorz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KULIK Agnieszka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PRZYJAZNE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KIOŁBASA Alicja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ADLER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ZJAWIŃSKA Renata Kazimiera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BRIEZE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CZAPOROWSKI Jarosław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HUBALEK Marcin Brunon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ŚLĄZAKÓW-ŚWIĘTOCHŁOWICE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Zbigniew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MALCHEREK Dawid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ZEJMAN Maciej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KUŹNICIUSZ Danuta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MALICKI Cezary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LEŚNIAK Aleksandra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Świętochłowice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BUGAJ-MIĘTKIEWICZ Gabriela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Świętochłowice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Świętochłowicach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Bartosz Łąpiński</w:t>
      </w:r>
    </w:p>
    <w:sectPr w:rsidR="00E35E8C" w:rsidRPr="00A23DDE" w:rsidSect="006D033A">
      <w:footerReference w:type="default" r:id="rId7"/>
      <w:footerReference w:type="first" r:id="rId8"/>
      <w:pgSz w:w="16838" w:h="23811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7D" w:rsidRDefault="00D7687D">
      <w:pPr>
        <w:rPr>
          <w:rFonts w:hint="eastAsia"/>
        </w:rPr>
      </w:pPr>
      <w:r>
        <w:separator/>
      </w:r>
    </w:p>
  </w:endnote>
  <w:endnote w:type="continuationSeparator" w:id="0">
    <w:p w:rsidR="00D7687D" w:rsidRDefault="00D768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7D" w:rsidRDefault="00D7687D">
      <w:pPr>
        <w:rPr>
          <w:rFonts w:hint="eastAsia"/>
        </w:rPr>
      </w:pPr>
      <w:r>
        <w:separator/>
      </w:r>
    </w:p>
  </w:footnote>
  <w:footnote w:type="continuationSeparator" w:id="0">
    <w:p w:rsidR="00D7687D" w:rsidRDefault="00D768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276FE"/>
    <w:rsid w:val="001E7569"/>
    <w:rsid w:val="00232860"/>
    <w:rsid w:val="00265821"/>
    <w:rsid w:val="002748BD"/>
    <w:rsid w:val="002A1FAC"/>
    <w:rsid w:val="002C0823"/>
    <w:rsid w:val="0038630B"/>
    <w:rsid w:val="0039668B"/>
    <w:rsid w:val="003A0CE0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D033A"/>
    <w:rsid w:val="006F3144"/>
    <w:rsid w:val="00707786"/>
    <w:rsid w:val="00731D38"/>
    <w:rsid w:val="00733788"/>
    <w:rsid w:val="00737221"/>
    <w:rsid w:val="00763165"/>
    <w:rsid w:val="007C2DAD"/>
    <w:rsid w:val="007D6A6E"/>
    <w:rsid w:val="007E0787"/>
    <w:rsid w:val="00827A48"/>
    <w:rsid w:val="00850202"/>
    <w:rsid w:val="008A6700"/>
    <w:rsid w:val="008B325B"/>
    <w:rsid w:val="008F26D1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3791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7687D"/>
    <w:rsid w:val="00DE113C"/>
    <w:rsid w:val="00DE1E42"/>
    <w:rsid w:val="00E2177F"/>
    <w:rsid w:val="00E35B49"/>
    <w:rsid w:val="00E35E8C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464C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D03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3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EB68-38B9-4A77-A437-0BACCE0B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Komisja Wyborcza</dc:creator>
  <dc:description/>
  <cp:lastModifiedBy>Miejska Komisja Wyborcza</cp:lastModifiedBy>
  <cp:revision>3</cp:revision>
  <cp:lastPrinted>2018-10-08T18:21:00Z</cp:lastPrinted>
  <dcterms:created xsi:type="dcterms:W3CDTF">2018-10-04T09:21:00Z</dcterms:created>
  <dcterms:modified xsi:type="dcterms:W3CDTF">2018-10-08T18:39:00Z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