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CB" w:rsidRDefault="00491C91">
      <w:hyperlink r:id="rId4" w:history="1">
        <w:r w:rsidRPr="00491C91">
          <w:rPr>
            <w:rStyle w:val="Hipercze"/>
          </w:rPr>
          <w:t>http://www.bip.swietochlowice.pl/res/serwisy/pliki/14052133?version=1.0</w:t>
        </w:r>
      </w:hyperlink>
      <w:bookmarkStart w:id="0" w:name="_GoBack"/>
      <w:bookmarkEnd w:id="0"/>
    </w:p>
    <w:sectPr w:rsidR="00652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08"/>
    <w:rsid w:val="00491C91"/>
    <w:rsid w:val="00624808"/>
    <w:rsid w:val="006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CEC6-8E58-4F85-A80E-DFCDF327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swietochlowice.pl/res/serwisy/pliki/14052133?version=1.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a.fraczek</dc:creator>
  <cp:keywords/>
  <dc:description/>
  <cp:lastModifiedBy>a.fraczek</cp:lastModifiedBy>
  <cp:revision>3</cp:revision>
  <dcterms:created xsi:type="dcterms:W3CDTF">2016-09-07T10:30:00Z</dcterms:created>
  <dcterms:modified xsi:type="dcterms:W3CDTF">2016-09-07T10:31:00Z</dcterms:modified>
</cp:coreProperties>
</file>