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2E" w:rsidRPr="00B8058E" w:rsidRDefault="00624C2E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624C2E" w:rsidRPr="00B8058E" w:rsidRDefault="00624C2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624C2E" w:rsidRPr="00B8058E" w:rsidRDefault="00624C2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624C2E" w:rsidRPr="00B8058E" w:rsidRDefault="00624C2E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4C2E" w:rsidRDefault="00624C2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ZPU.271.13.2017</w:t>
      </w:r>
    </w:p>
    <w:p w:rsidR="00624C2E" w:rsidRPr="008C6F22" w:rsidRDefault="00624C2E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4C2E" w:rsidRPr="00B8058E" w:rsidRDefault="00624C2E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624C2E" w:rsidRDefault="00624C2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624C2E" w:rsidRPr="00B8058E" w:rsidRDefault="00624C2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624C2E" w:rsidRPr="00B8058E" w:rsidRDefault="00624C2E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624C2E" w:rsidRPr="00B8058E" w:rsidRDefault="00624C2E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624C2E" w:rsidRPr="00F41AFF" w:rsidRDefault="00624C2E" w:rsidP="00F41AF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autoSpaceDE w:val="0"/>
        <w:autoSpaceDN w:val="0"/>
        <w:adjustRightInd w:val="0"/>
        <w:spacing w:after="0" w:line="240" w:lineRule="auto"/>
        <w:ind w:right="292"/>
        <w:jc w:val="both"/>
        <w:rPr>
          <w:rFonts w:ascii="Times New Roman" w:hAnsi="Times New Roman"/>
          <w:sz w:val="24"/>
          <w:szCs w:val="24"/>
          <w:lang w:eastAsia="pl-PL"/>
        </w:rPr>
      </w:pPr>
      <w:r w:rsidRPr="00F41AFF">
        <w:rPr>
          <w:rFonts w:ascii="Times New Roman" w:hAnsi="Times New Roman"/>
          <w:b/>
          <w:sz w:val="24"/>
          <w:szCs w:val="24"/>
          <w:lang w:eastAsia="pl-PL"/>
        </w:rPr>
        <w:t xml:space="preserve">Budowa boisk sportowych przy Szkole Podstawowej nr 19 w Świętochłowicach </w:t>
      </w:r>
      <w:r w:rsidRPr="00F41AFF">
        <w:rPr>
          <w:rFonts w:ascii="Times New Roman" w:hAnsi="Times New Roman"/>
          <w:b/>
          <w:sz w:val="24"/>
          <w:szCs w:val="24"/>
          <w:lang w:eastAsia="pl-PL"/>
        </w:rPr>
        <w:br/>
        <w:t>przy ul. B. Chrobrego 4 - etap II</w:t>
      </w:r>
    </w:p>
    <w:p w:rsidR="00624C2E" w:rsidRDefault="00624C2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24C2E" w:rsidRPr="001E5672" w:rsidRDefault="00624C2E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624C2E" w:rsidRDefault="00624C2E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24C2E" w:rsidRPr="001D3947" w:rsidRDefault="00624C2E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624C2E" w:rsidRDefault="00624C2E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624C2E" w:rsidRDefault="00624C2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24C2E" w:rsidRPr="00B8058E" w:rsidRDefault="00624C2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4C2E" w:rsidRPr="001D3947" w:rsidRDefault="00624C2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4C2E" w:rsidRDefault="00624C2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24C2E" w:rsidRPr="001D3947" w:rsidRDefault="00624C2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624C2E" w:rsidRPr="001D3947" w:rsidRDefault="00624C2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4C2E" w:rsidRDefault="00624C2E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24C2E" w:rsidRPr="00B8058E" w:rsidRDefault="00624C2E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4C2E" w:rsidRPr="001D3947" w:rsidRDefault="00624C2E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4C2E" w:rsidRPr="009375EB" w:rsidRDefault="00624C2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24C2E" w:rsidRPr="008C6F22" w:rsidRDefault="00624C2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624C2E" w:rsidRPr="008C6F22" w:rsidRDefault="00624C2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24C2E" w:rsidRPr="00E82D42" w:rsidRDefault="00624C2E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624C2E" w:rsidRPr="008C6F22" w:rsidRDefault="00624C2E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24C2E" w:rsidRPr="00B8058E" w:rsidRDefault="00624C2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4C2E" w:rsidRPr="001D3947" w:rsidRDefault="00624C2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4C2E" w:rsidRPr="008C6F22" w:rsidRDefault="00624C2E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624C2E" w:rsidRPr="008C6F22" w:rsidRDefault="00624C2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24C2E" w:rsidRPr="008C6F22" w:rsidRDefault="00624C2E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624C2E" w:rsidRPr="008C6F22" w:rsidRDefault="00624C2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24C2E" w:rsidRPr="00E049DA" w:rsidRDefault="00624C2E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624C2E" w:rsidRDefault="00624C2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24C2E" w:rsidRDefault="00624C2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24C2E" w:rsidRPr="00B8058E" w:rsidRDefault="00624C2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4C2E" w:rsidRPr="001D3947" w:rsidRDefault="00624C2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4C2E" w:rsidRPr="008C6F22" w:rsidRDefault="00624C2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24C2E" w:rsidRPr="008C6F22" w:rsidRDefault="00624C2E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24C2E" w:rsidRPr="008C6F22" w:rsidRDefault="00624C2E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624C2E" w:rsidRPr="008C6F22" w:rsidRDefault="00624C2E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24C2E" w:rsidRPr="008C6F22" w:rsidRDefault="00624C2E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24C2E" w:rsidRPr="008C6F22" w:rsidRDefault="00624C2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24C2E" w:rsidRPr="008C6F22" w:rsidRDefault="00624C2E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24C2E" w:rsidRDefault="00624C2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24C2E" w:rsidRPr="00B8058E" w:rsidRDefault="00624C2E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4C2E" w:rsidRPr="001D3947" w:rsidRDefault="00624C2E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4C2E" w:rsidRPr="008C6F22" w:rsidRDefault="00624C2E" w:rsidP="008C6F22">
      <w:pPr>
        <w:spacing w:after="0" w:line="360" w:lineRule="auto"/>
        <w:jc w:val="both"/>
      </w:pPr>
    </w:p>
    <w:sectPr w:rsidR="00624C2E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C2E" w:rsidRDefault="00624C2E" w:rsidP="0038231F">
      <w:pPr>
        <w:spacing w:after="0" w:line="240" w:lineRule="auto"/>
      </w:pPr>
      <w:r>
        <w:separator/>
      </w:r>
    </w:p>
  </w:endnote>
  <w:endnote w:type="continuationSeparator" w:id="0">
    <w:p w:rsidR="00624C2E" w:rsidRDefault="00624C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C2E" w:rsidRPr="0027560C" w:rsidRDefault="00624C2E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24C2E" w:rsidRDefault="00624C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C2E" w:rsidRDefault="00624C2E" w:rsidP="0038231F">
      <w:pPr>
        <w:spacing w:after="0" w:line="240" w:lineRule="auto"/>
      </w:pPr>
      <w:r>
        <w:separator/>
      </w:r>
    </w:p>
  </w:footnote>
  <w:footnote w:type="continuationSeparator" w:id="0">
    <w:p w:rsidR="00624C2E" w:rsidRDefault="00624C2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B7B06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44B73"/>
    <w:rsid w:val="005641F0"/>
    <w:rsid w:val="00586E8F"/>
    <w:rsid w:val="005967BE"/>
    <w:rsid w:val="005A73FB"/>
    <w:rsid w:val="005C775D"/>
    <w:rsid w:val="005E176A"/>
    <w:rsid w:val="005E2DF2"/>
    <w:rsid w:val="00611498"/>
    <w:rsid w:val="00624C2E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20DFB"/>
    <w:rsid w:val="00830AB1"/>
    <w:rsid w:val="0084469A"/>
    <w:rsid w:val="00850473"/>
    <w:rsid w:val="008560CF"/>
    <w:rsid w:val="008638A0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B40B0"/>
    <w:rsid w:val="00CC1C8E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41AFF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3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498</Words>
  <Characters>2994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15</cp:revision>
  <cp:lastPrinted>2016-09-20T10:52:00Z</cp:lastPrinted>
  <dcterms:created xsi:type="dcterms:W3CDTF">2016-08-31T13:50:00Z</dcterms:created>
  <dcterms:modified xsi:type="dcterms:W3CDTF">2017-04-18T12:06:00Z</dcterms:modified>
</cp:coreProperties>
</file>