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55" w:rsidRPr="00B8058E" w:rsidRDefault="00485B55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485B55" w:rsidRPr="00B8058E" w:rsidRDefault="00485B55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485B55" w:rsidRPr="00B8058E" w:rsidRDefault="00485B5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485B55" w:rsidRPr="00B8058E" w:rsidRDefault="00485B55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85B55" w:rsidRDefault="00485B55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ZPU.271.25.2017</w:t>
      </w:r>
    </w:p>
    <w:p w:rsidR="00485B55" w:rsidRPr="008C6F22" w:rsidRDefault="00485B55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85B55" w:rsidRPr="00B8058E" w:rsidRDefault="00485B55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485B55" w:rsidRDefault="00485B55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485B55" w:rsidRPr="00B8058E" w:rsidRDefault="00485B55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485B55" w:rsidRPr="00B8058E" w:rsidRDefault="00485B55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485B55" w:rsidRPr="00B8058E" w:rsidRDefault="00485B55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485B55" w:rsidRPr="001974EF" w:rsidRDefault="00485B55" w:rsidP="001974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102"/>
        </w:tabs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1974EF">
        <w:rPr>
          <w:rFonts w:ascii="Times New Roman" w:hAnsi="Times New Roman"/>
          <w:b/>
          <w:sz w:val="24"/>
          <w:szCs w:val="24"/>
          <w:lang w:eastAsia="pl-PL"/>
        </w:rPr>
        <w:t>Budowa parkingu przy ul. Matejki w Świętochłowicach</w:t>
      </w:r>
    </w:p>
    <w:p w:rsidR="00485B55" w:rsidRDefault="00485B55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485B55" w:rsidRPr="001E5672" w:rsidRDefault="00485B55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485B55" w:rsidRDefault="00485B55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485B55" w:rsidRPr="001D3947" w:rsidRDefault="00485B55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485B55" w:rsidRDefault="00485B55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485B55" w:rsidRDefault="00485B5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485B55" w:rsidRPr="00B8058E" w:rsidRDefault="00485B5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485B55" w:rsidRPr="001D3947" w:rsidRDefault="00485B55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485B55" w:rsidRDefault="00485B55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85B55" w:rsidRPr="001D3947" w:rsidRDefault="00485B55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485B55" w:rsidRPr="001D3947" w:rsidRDefault="00485B55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5B55" w:rsidRDefault="00485B55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5B55" w:rsidRPr="00B8058E" w:rsidRDefault="00485B5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485B55" w:rsidRPr="001D3947" w:rsidRDefault="00485B55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485B55" w:rsidRPr="009375EB" w:rsidRDefault="00485B55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485B55" w:rsidRPr="008C6F22" w:rsidRDefault="00485B55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485B55" w:rsidRPr="008C6F22" w:rsidRDefault="00485B5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85B55" w:rsidRPr="00E82D42" w:rsidRDefault="00485B55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485B55" w:rsidRPr="008C6F22" w:rsidRDefault="00485B55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85B55" w:rsidRPr="00B8058E" w:rsidRDefault="00485B5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485B55" w:rsidRPr="001D3947" w:rsidRDefault="00485B55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485B55" w:rsidRPr="008C6F22" w:rsidRDefault="00485B55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485B55" w:rsidRPr="008C6F22" w:rsidRDefault="00485B5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85B55" w:rsidRPr="008C6F22" w:rsidRDefault="00485B55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485B55" w:rsidRPr="008C6F22" w:rsidRDefault="00485B5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85B55" w:rsidRPr="00E049DA" w:rsidRDefault="00485B55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485B55" w:rsidRDefault="00485B5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485B55" w:rsidRDefault="00485B5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485B55" w:rsidRPr="00B8058E" w:rsidRDefault="00485B5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485B55" w:rsidRPr="001D3947" w:rsidRDefault="00485B55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485B55" w:rsidRPr="008C6F22" w:rsidRDefault="00485B55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485B55" w:rsidRPr="008C6F22" w:rsidRDefault="00485B55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485B55" w:rsidRPr="008C6F22" w:rsidRDefault="00485B55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485B55" w:rsidRPr="008C6F22" w:rsidRDefault="00485B5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85B55" w:rsidRPr="008C6F22" w:rsidRDefault="00485B55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85B55" w:rsidRPr="008C6F22" w:rsidRDefault="00485B55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85B55" w:rsidRPr="008C6F22" w:rsidRDefault="00485B55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85B55" w:rsidRDefault="00485B5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485B55" w:rsidRPr="00B8058E" w:rsidRDefault="00485B5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485B55" w:rsidRPr="001D3947" w:rsidRDefault="00485B55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485B55" w:rsidRPr="008C6F22" w:rsidRDefault="00485B55" w:rsidP="008C6F22">
      <w:pPr>
        <w:spacing w:after="0" w:line="360" w:lineRule="auto"/>
        <w:jc w:val="both"/>
      </w:pPr>
    </w:p>
    <w:sectPr w:rsidR="00485B55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B55" w:rsidRDefault="00485B55" w:rsidP="0038231F">
      <w:pPr>
        <w:spacing w:after="0" w:line="240" w:lineRule="auto"/>
      </w:pPr>
      <w:r>
        <w:separator/>
      </w:r>
    </w:p>
  </w:endnote>
  <w:endnote w:type="continuationSeparator" w:id="0">
    <w:p w:rsidR="00485B55" w:rsidRDefault="00485B5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B55" w:rsidRPr="0027560C" w:rsidRDefault="00485B55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485B55" w:rsidRDefault="00485B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B55" w:rsidRDefault="00485B55" w:rsidP="0038231F">
      <w:pPr>
        <w:spacing w:after="0" w:line="240" w:lineRule="auto"/>
      </w:pPr>
      <w:r>
        <w:separator/>
      </w:r>
    </w:p>
  </w:footnote>
  <w:footnote w:type="continuationSeparator" w:id="0">
    <w:p w:rsidR="00485B55" w:rsidRDefault="00485B5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55C3"/>
    <w:rsid w:val="001670F2"/>
    <w:rsid w:val="001807BF"/>
    <w:rsid w:val="00185728"/>
    <w:rsid w:val="00190D6E"/>
    <w:rsid w:val="00193E01"/>
    <w:rsid w:val="001957C5"/>
    <w:rsid w:val="001974EF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85B55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44B73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E25BD"/>
    <w:rsid w:val="007E2F69"/>
    <w:rsid w:val="00804F07"/>
    <w:rsid w:val="00816336"/>
    <w:rsid w:val="00820DFB"/>
    <w:rsid w:val="00830AB1"/>
    <w:rsid w:val="0084469A"/>
    <w:rsid w:val="00850473"/>
    <w:rsid w:val="008560CF"/>
    <w:rsid w:val="008638A0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2127A"/>
    <w:rsid w:val="009301A2"/>
    <w:rsid w:val="009375EB"/>
    <w:rsid w:val="00941F1B"/>
    <w:rsid w:val="009469C7"/>
    <w:rsid w:val="00956C26"/>
    <w:rsid w:val="00962FD2"/>
    <w:rsid w:val="00967B2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81583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14DD"/>
    <w:rsid w:val="00C75633"/>
    <w:rsid w:val="00CA5F28"/>
    <w:rsid w:val="00CC1C8E"/>
    <w:rsid w:val="00CC6896"/>
    <w:rsid w:val="00CC79C9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49DA"/>
    <w:rsid w:val="00E14552"/>
    <w:rsid w:val="00E15D59"/>
    <w:rsid w:val="00E16F8F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96E5E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D3CD5"/>
    <w:rsid w:val="00FE7798"/>
    <w:rsid w:val="00FF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490</Words>
  <Characters>2946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16</cp:revision>
  <cp:lastPrinted>2016-09-20T10:52:00Z</cp:lastPrinted>
  <dcterms:created xsi:type="dcterms:W3CDTF">2016-08-31T13:50:00Z</dcterms:created>
  <dcterms:modified xsi:type="dcterms:W3CDTF">2017-07-07T11:35:00Z</dcterms:modified>
</cp:coreProperties>
</file>