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2AE" w:rsidRDefault="001942AE" w:rsidP="001942AE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1942AE" w:rsidRPr="001942AE" w:rsidRDefault="001942AE" w:rsidP="001942AE">
      <w:pPr>
        <w:widowControl/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bidi="ar-SA"/>
        </w:rPr>
        <w:t>Brąz</w:t>
      </w:r>
    </w:p>
    <w:p w:rsidR="001942AE" w:rsidRPr="0052057D" w:rsidRDefault="001942AE" w:rsidP="001942AE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52057D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15BB8B11" wp14:editId="56D2C95D">
            <wp:extent cx="3429000" cy="1943100"/>
            <wp:effectExtent l="0" t="0" r="0" b="0"/>
            <wp:docPr id="5" name="Obraz 5" descr="kostbet-kostka-H1-kolor-standart-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stbet-kostka-H1-kolor-standart-braz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2857500" cy="2056849"/>
            <wp:effectExtent l="0" t="0" r="0" b="63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274" cy="209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2AE" w:rsidRPr="0052057D" w:rsidRDefault="001942AE" w:rsidP="001942AE">
      <w:pPr>
        <w:widowControl/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2057D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Grafit </w:t>
      </w:r>
    </w:p>
    <w:p w:rsidR="001942AE" w:rsidRPr="0052057D" w:rsidRDefault="001942AE" w:rsidP="001942AE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52057D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6F83EBD8" wp14:editId="32FBAF5C">
            <wp:extent cx="3429000" cy="1943100"/>
            <wp:effectExtent l="0" t="0" r="0" b="0"/>
            <wp:docPr id="4" name="Obraz 4" descr="kostbet-kostka-H1-kolor-standart-grafi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ostbet-kostka-H1-kolor-standart-grafi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2860133" cy="2033270"/>
            <wp:effectExtent l="0" t="0" r="0" b="508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069" cy="2088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2AE" w:rsidRPr="0052057D" w:rsidRDefault="001942AE" w:rsidP="001942AE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1942AE" w:rsidRPr="0052057D" w:rsidRDefault="001942AE" w:rsidP="001942AE">
      <w:pPr>
        <w:widowControl/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bidi="ar-SA"/>
        </w:rPr>
      </w:pPr>
      <w:r w:rsidRPr="0052057D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bidi="ar-SA"/>
        </w:rPr>
        <w:t>Złota jesień</w:t>
      </w:r>
    </w:p>
    <w:p w:rsidR="001942AE" w:rsidRPr="0052057D" w:rsidRDefault="001942AE" w:rsidP="001942AE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52057D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7C8339DB" wp14:editId="514F73CE">
            <wp:extent cx="3387509" cy="1903095"/>
            <wp:effectExtent l="0" t="0" r="3810" b="1905"/>
            <wp:docPr id="1" name="Obraz 1" descr="kostbet-kostka-H1-kolor-standart-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ostbet-kostka-H1-kolor-standart-a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014" cy="1915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2819400" cy="2027283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940" cy="203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2AE" w:rsidRPr="001942AE" w:rsidRDefault="001942AE" w:rsidP="001942AE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1942AE" w:rsidRPr="001942AE" w:rsidRDefault="001942AE" w:rsidP="001942AE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1942AE" w:rsidRPr="001942AE" w:rsidRDefault="001942AE" w:rsidP="001942AE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B47B91" w:rsidRDefault="001942AE">
      <w:r>
        <w:rPr>
          <w:noProof/>
          <w:lang w:bidi="ar-SA"/>
        </w:rPr>
        <w:drawing>
          <wp:inline distT="0" distB="0" distL="0" distR="0">
            <wp:extent cx="3752850" cy="4632943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594" cy="4647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7B91" w:rsidSect="001942AE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2AE"/>
    <w:rsid w:val="00015060"/>
    <w:rsid w:val="001942AE"/>
    <w:rsid w:val="00B4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D81EB-57C9-44E3-AAAE-A885967E6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942A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2">
    <w:name w:val="heading 2"/>
    <w:basedOn w:val="Normalny"/>
    <w:link w:val="Nagwek2Znak"/>
    <w:uiPriority w:val="9"/>
    <w:qFormat/>
    <w:rsid w:val="001942AE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942A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autogrow-textarea">
    <w:name w:val="autogrow-textarea"/>
    <w:basedOn w:val="Domylnaczcionkaakapitu"/>
    <w:rsid w:val="00194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57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23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782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672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351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529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37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804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78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9667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193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3678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85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9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Szampera</dc:creator>
  <cp:keywords/>
  <dc:description/>
  <cp:lastModifiedBy>Mateusz Szampera</cp:lastModifiedBy>
  <cp:revision>2</cp:revision>
  <dcterms:created xsi:type="dcterms:W3CDTF">2018-04-17T08:09:00Z</dcterms:created>
  <dcterms:modified xsi:type="dcterms:W3CDTF">2018-04-17T08:09:00Z</dcterms:modified>
</cp:coreProperties>
</file>