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7E" w:rsidRDefault="00A7307E"/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6237"/>
      </w:tblGrid>
      <w:tr w:rsidR="00A7307E" w:rsidTr="00EF76D6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 w:rsidP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Miejska </w:t>
            </w:r>
            <w:r w:rsidR="007B2145">
              <w:rPr>
                <w:b/>
                <w:sz w:val="24"/>
                <w:szCs w:val="24"/>
              </w:rPr>
              <w:t>Komisja Wyborcza 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Świętochłowicach</w:t>
            </w:r>
          </w:p>
        </w:tc>
      </w:tr>
      <w:tr w:rsidR="00A7307E" w:rsidTr="00EF76D6">
        <w:trPr>
          <w:trHeight w:val="5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Katowicka 54, 41-600 Świętochłowice, pok. 105</w:t>
            </w:r>
          </w:p>
        </w:tc>
      </w:tr>
      <w:tr w:rsidR="00A7307E" w:rsidTr="00EF76D6">
        <w:trPr>
          <w:trHeight w:val="4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Numery telefonów do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032-3-491-838</w:t>
            </w:r>
          </w:p>
        </w:tc>
      </w:tr>
    </w:tbl>
    <w:p w:rsidR="00A7307E" w:rsidRDefault="00A7307E">
      <w:pPr>
        <w:rPr>
          <w:b/>
          <w:sz w:val="24"/>
          <w:szCs w:val="24"/>
        </w:rPr>
      </w:pPr>
    </w:p>
    <w:p w:rsidR="00A7307E" w:rsidRDefault="007B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Komisji: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520"/>
      </w:tblGrid>
      <w:tr w:rsidR="00A7307E" w:rsidTr="00EF76D6">
        <w:trPr>
          <w:trHeight w:val="39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Przewodniczący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5300DF" w:rsidP="005300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Bartosz </w:t>
            </w:r>
            <w:proofErr w:type="spellStart"/>
            <w:r>
              <w:rPr>
                <w:b/>
                <w:sz w:val="24"/>
                <w:szCs w:val="24"/>
              </w:rPr>
              <w:t>Łąpiński</w:t>
            </w:r>
            <w:proofErr w:type="spellEnd"/>
          </w:p>
        </w:tc>
      </w:tr>
      <w:tr w:rsidR="00A7307E" w:rsidTr="00EF76D6">
        <w:trPr>
          <w:trHeight w:val="4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Zastępca Przewodniczącego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Skawińska</w:t>
            </w:r>
          </w:p>
        </w:tc>
      </w:tr>
      <w:tr w:rsidR="00A7307E" w:rsidTr="00EF76D6">
        <w:trPr>
          <w:trHeight w:val="4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Zuzanna </w:t>
            </w:r>
            <w:proofErr w:type="spellStart"/>
            <w:r>
              <w:rPr>
                <w:b/>
                <w:sz w:val="24"/>
                <w:szCs w:val="24"/>
              </w:rPr>
              <w:t>Bialikiewicz</w:t>
            </w:r>
            <w:proofErr w:type="spellEnd"/>
          </w:p>
        </w:tc>
      </w:tr>
      <w:tr w:rsidR="00A7307E" w:rsidTr="00EF76D6">
        <w:trPr>
          <w:trHeight w:val="4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Danuta Bochenek</w:t>
            </w:r>
          </w:p>
        </w:tc>
      </w:tr>
      <w:tr w:rsidR="00A7307E" w:rsidTr="00EF76D6">
        <w:trPr>
          <w:trHeight w:val="4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Alina </w:t>
            </w:r>
            <w:proofErr w:type="spellStart"/>
            <w:r>
              <w:rPr>
                <w:b/>
                <w:sz w:val="24"/>
                <w:szCs w:val="24"/>
              </w:rPr>
              <w:t>Bodynek</w:t>
            </w:r>
            <w:proofErr w:type="spellEnd"/>
          </w:p>
        </w:tc>
      </w:tr>
      <w:tr w:rsidR="00A7307E" w:rsidTr="00EF76D6">
        <w:trPr>
          <w:trHeight w:val="4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Adrianna Brzęk</w:t>
            </w:r>
          </w:p>
        </w:tc>
      </w:tr>
      <w:tr w:rsidR="00A7307E" w:rsidTr="00EF76D6">
        <w:trPr>
          <w:trHeight w:val="41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Renata </w:t>
            </w:r>
            <w:proofErr w:type="spellStart"/>
            <w:r>
              <w:rPr>
                <w:b/>
                <w:sz w:val="24"/>
                <w:szCs w:val="24"/>
              </w:rPr>
              <w:t>Dańko</w:t>
            </w:r>
            <w:proofErr w:type="spellEnd"/>
          </w:p>
        </w:tc>
      </w:tr>
      <w:tr w:rsidR="00A7307E" w:rsidTr="00EF76D6">
        <w:trPr>
          <w:trHeight w:val="4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Duda</w:t>
            </w:r>
          </w:p>
        </w:tc>
      </w:tr>
      <w:tr w:rsidR="00A7307E" w:rsidTr="00EF76D6">
        <w:trPr>
          <w:trHeight w:val="4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Alojzy Mierzwa</w:t>
            </w:r>
          </w:p>
        </w:tc>
      </w:tr>
      <w:tr w:rsidR="009A4D4F" w:rsidTr="00EF76D6">
        <w:trPr>
          <w:trHeight w:val="42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D4F" w:rsidRDefault="009A4D4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D4F" w:rsidRDefault="00B97C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b/>
                <w:sz w:val="24"/>
                <w:szCs w:val="24"/>
              </w:rPr>
              <w:t>Szalecka</w:t>
            </w:r>
            <w:proofErr w:type="spellEnd"/>
          </w:p>
        </w:tc>
      </w:tr>
    </w:tbl>
    <w:p w:rsidR="00A7307E" w:rsidRDefault="00A7307E"/>
    <w:p w:rsidR="00A7307E" w:rsidRDefault="007B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Komisji: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512"/>
      </w:tblGrid>
      <w:tr w:rsidR="00A7307E" w:rsidTr="00CC08E2"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DE2F71" w:rsidP="00DE2F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21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A50624" w:rsidP="00DE2F7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 godziny </w:t>
            </w:r>
            <w:r w:rsidR="00DE2F71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:00 do 1</w:t>
            </w:r>
            <w:r w:rsidR="00DE2F7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:00</w:t>
            </w:r>
          </w:p>
        </w:tc>
      </w:tr>
      <w:tr w:rsidR="00DE2F71" w:rsidTr="00CC08E2"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5373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październik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0535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godziny 11:00 do 13:00</w:t>
            </w:r>
          </w:p>
        </w:tc>
      </w:tr>
      <w:tr w:rsidR="00DE2F71" w:rsidTr="00CC08E2"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5373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październik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0535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godziny 11:00 do 13:00</w:t>
            </w:r>
          </w:p>
        </w:tc>
      </w:tr>
      <w:tr w:rsidR="00DE2F71" w:rsidTr="00CC08E2"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5373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październik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0535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godziny 11:00 do 13:00</w:t>
            </w:r>
          </w:p>
        </w:tc>
      </w:tr>
      <w:tr w:rsidR="00DE2F71" w:rsidTr="00CC08E2"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5373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październik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F71" w:rsidRDefault="00DE2F71" w:rsidP="000535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godziny 11:00 do 13:00</w:t>
            </w:r>
          </w:p>
        </w:tc>
      </w:tr>
      <w:tr w:rsidR="00DA4825" w:rsidTr="00DA4825">
        <w:trPr>
          <w:trHeight w:val="5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25" w:rsidRDefault="00DA4825" w:rsidP="00DA482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październik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25" w:rsidRDefault="00DA4825" w:rsidP="00DA482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 godziny 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:00 do 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:00</w:t>
            </w:r>
          </w:p>
          <w:p w:rsidR="00DA4825" w:rsidRDefault="00DA4825" w:rsidP="00DA482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 godziny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:00 do 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:00</w:t>
            </w:r>
          </w:p>
        </w:tc>
      </w:tr>
    </w:tbl>
    <w:p w:rsidR="00A7307E" w:rsidRDefault="00A7307E" w:rsidP="00CC08E2"/>
    <w:p w:rsidR="005300DF" w:rsidRDefault="005300DF" w:rsidP="00CC08E2"/>
    <w:p w:rsidR="005300DF" w:rsidRPr="005300DF" w:rsidRDefault="005300DF" w:rsidP="005300DF">
      <w:pPr>
        <w:ind w:left="4678"/>
        <w:jc w:val="center"/>
        <w:rPr>
          <w:sz w:val="24"/>
        </w:rPr>
      </w:pPr>
      <w:r w:rsidRPr="005300DF">
        <w:rPr>
          <w:sz w:val="24"/>
        </w:rPr>
        <w:t>Przewodnicząc</w:t>
      </w:r>
      <w:r w:rsidR="00DA4825">
        <w:rPr>
          <w:sz w:val="24"/>
        </w:rPr>
        <w:t>y</w:t>
      </w:r>
      <w:r w:rsidRPr="005300DF">
        <w:rPr>
          <w:sz w:val="24"/>
        </w:rPr>
        <w:t xml:space="preserve"> Miejskiej Komisji Wyborczej</w:t>
      </w:r>
    </w:p>
    <w:p w:rsidR="005300DF" w:rsidRPr="005300DF" w:rsidRDefault="005300DF" w:rsidP="005300DF">
      <w:pPr>
        <w:ind w:left="4678"/>
        <w:jc w:val="center"/>
        <w:rPr>
          <w:sz w:val="24"/>
        </w:rPr>
      </w:pPr>
    </w:p>
    <w:p w:rsidR="005300DF" w:rsidRPr="005300DF" w:rsidRDefault="005300DF" w:rsidP="005300DF">
      <w:pPr>
        <w:ind w:left="4678"/>
        <w:jc w:val="center"/>
        <w:rPr>
          <w:sz w:val="24"/>
        </w:rPr>
      </w:pPr>
      <w:r w:rsidRPr="005300DF">
        <w:rPr>
          <w:sz w:val="24"/>
        </w:rPr>
        <w:t>/-/ Bar</w:t>
      </w:r>
      <w:r w:rsidR="00DA4825">
        <w:rPr>
          <w:sz w:val="24"/>
        </w:rPr>
        <w:t>tosz Łąpiński</w:t>
      </w:r>
      <w:bookmarkStart w:id="0" w:name="_GoBack"/>
      <w:bookmarkEnd w:id="0"/>
    </w:p>
    <w:sectPr w:rsidR="005300DF" w:rsidRPr="005300DF" w:rsidSect="00CC08E2">
      <w:pgSz w:w="11907" w:h="16839"/>
      <w:pgMar w:top="142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52" w:rsidRDefault="00E14552">
      <w:pPr>
        <w:spacing w:line="240" w:lineRule="auto"/>
      </w:pPr>
      <w:r>
        <w:separator/>
      </w:r>
    </w:p>
  </w:endnote>
  <w:endnote w:type="continuationSeparator" w:id="0">
    <w:p w:rsidR="00E14552" w:rsidRDefault="00E14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52" w:rsidRDefault="00E1455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14552" w:rsidRDefault="00E145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7E"/>
    <w:rsid w:val="000F394A"/>
    <w:rsid w:val="005300DF"/>
    <w:rsid w:val="005373D0"/>
    <w:rsid w:val="00636539"/>
    <w:rsid w:val="007B2145"/>
    <w:rsid w:val="008274ED"/>
    <w:rsid w:val="00953B33"/>
    <w:rsid w:val="009A4D4F"/>
    <w:rsid w:val="00A50624"/>
    <w:rsid w:val="00A7307E"/>
    <w:rsid w:val="00B97CAF"/>
    <w:rsid w:val="00CC08DD"/>
    <w:rsid w:val="00CC08E2"/>
    <w:rsid w:val="00CE1D3F"/>
    <w:rsid w:val="00DA4825"/>
    <w:rsid w:val="00DE2F71"/>
    <w:rsid w:val="00E14552"/>
    <w:rsid w:val="00E30D2E"/>
    <w:rsid w:val="00E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</dc:creator>
  <cp:lastModifiedBy>m.piechaczek</cp:lastModifiedBy>
  <cp:revision>12</cp:revision>
  <cp:lastPrinted>2018-09-13T06:36:00Z</cp:lastPrinted>
  <dcterms:created xsi:type="dcterms:W3CDTF">2018-09-13T06:26:00Z</dcterms:created>
  <dcterms:modified xsi:type="dcterms:W3CDTF">2018-10-17T05:56:00Z</dcterms:modified>
</cp:coreProperties>
</file>