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07E" w:rsidRDefault="00A7307E"/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6237"/>
      </w:tblGrid>
      <w:tr w:rsidR="00A7307E" w:rsidTr="00EF76D6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97CAF" w:rsidP="00B97C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Miejska </w:t>
            </w:r>
            <w:r w:rsidR="007B2145">
              <w:rPr>
                <w:b/>
                <w:sz w:val="24"/>
                <w:szCs w:val="24"/>
              </w:rPr>
              <w:t>Komisja Wyborcza w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97CAF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Świętochłowicach</w:t>
            </w:r>
          </w:p>
        </w:tc>
      </w:tr>
      <w:tr w:rsidR="00A7307E" w:rsidTr="00EF76D6">
        <w:trPr>
          <w:trHeight w:val="50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siedziby Komisji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97C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Katowicka 54, 41-600 Świętochłowice, pok. 105</w:t>
            </w:r>
          </w:p>
        </w:tc>
      </w:tr>
      <w:tr w:rsidR="00A7307E" w:rsidTr="00EF76D6">
        <w:trPr>
          <w:trHeight w:val="4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Numery telefonów do Komisji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97C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032-3-491-838</w:t>
            </w:r>
          </w:p>
        </w:tc>
      </w:tr>
    </w:tbl>
    <w:p w:rsidR="00A7307E" w:rsidRDefault="00A7307E">
      <w:pPr>
        <w:rPr>
          <w:b/>
          <w:sz w:val="24"/>
          <w:szCs w:val="24"/>
        </w:rPr>
      </w:pPr>
    </w:p>
    <w:p w:rsidR="00A7307E" w:rsidRDefault="007B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Skład Komisji:</w:t>
      </w:r>
    </w:p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6520"/>
      </w:tblGrid>
      <w:tr w:rsidR="00A7307E" w:rsidTr="00EF76D6">
        <w:trPr>
          <w:trHeight w:val="39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Przewodniczący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5300DF" w:rsidP="005300D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Bartosz </w:t>
            </w:r>
            <w:proofErr w:type="spellStart"/>
            <w:r>
              <w:rPr>
                <w:b/>
                <w:sz w:val="24"/>
                <w:szCs w:val="24"/>
              </w:rPr>
              <w:t>Łąpiński</w:t>
            </w:r>
            <w:proofErr w:type="spellEnd"/>
          </w:p>
        </w:tc>
      </w:tr>
      <w:tr w:rsidR="00A7307E" w:rsidTr="00EF76D6">
        <w:trPr>
          <w:trHeight w:val="41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Zastępca Przewodniczącego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97C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Barbara Skawińska</w:t>
            </w:r>
          </w:p>
        </w:tc>
      </w:tr>
      <w:tr w:rsidR="00A7307E" w:rsidTr="00EF76D6">
        <w:trPr>
          <w:trHeight w:val="42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97C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Zuzanna </w:t>
            </w:r>
            <w:proofErr w:type="spellStart"/>
            <w:r>
              <w:rPr>
                <w:b/>
                <w:sz w:val="24"/>
                <w:szCs w:val="24"/>
              </w:rPr>
              <w:t>Bialikiewicz</w:t>
            </w:r>
            <w:proofErr w:type="spellEnd"/>
          </w:p>
        </w:tc>
      </w:tr>
      <w:tr w:rsidR="00A7307E" w:rsidTr="00EF76D6">
        <w:trPr>
          <w:trHeight w:val="46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97C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Danuta Bochenek</w:t>
            </w:r>
          </w:p>
        </w:tc>
      </w:tr>
      <w:tr w:rsidR="00A7307E" w:rsidTr="00EF76D6">
        <w:trPr>
          <w:trHeight w:val="41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97C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Alina </w:t>
            </w:r>
            <w:proofErr w:type="spellStart"/>
            <w:r>
              <w:rPr>
                <w:b/>
                <w:sz w:val="24"/>
                <w:szCs w:val="24"/>
              </w:rPr>
              <w:t>Bodynek</w:t>
            </w:r>
            <w:proofErr w:type="spellEnd"/>
          </w:p>
        </w:tc>
      </w:tr>
      <w:tr w:rsidR="00A7307E" w:rsidTr="00EF76D6">
        <w:trPr>
          <w:trHeight w:val="4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97C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Adrianna Brzęk</w:t>
            </w:r>
          </w:p>
        </w:tc>
      </w:tr>
      <w:tr w:rsidR="00A7307E" w:rsidTr="00EF76D6">
        <w:trPr>
          <w:trHeight w:val="41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97C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Renata </w:t>
            </w:r>
            <w:proofErr w:type="spellStart"/>
            <w:r>
              <w:rPr>
                <w:b/>
                <w:sz w:val="24"/>
                <w:szCs w:val="24"/>
              </w:rPr>
              <w:t>Dańko</w:t>
            </w:r>
            <w:proofErr w:type="spellEnd"/>
          </w:p>
        </w:tc>
      </w:tr>
      <w:tr w:rsidR="00A7307E" w:rsidTr="00EF76D6">
        <w:trPr>
          <w:trHeight w:val="40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97C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Ewa Duda</w:t>
            </w:r>
          </w:p>
        </w:tc>
      </w:tr>
      <w:tr w:rsidR="00A7307E" w:rsidTr="00EF76D6">
        <w:trPr>
          <w:trHeight w:val="42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97C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Alojzy Mierzwa</w:t>
            </w:r>
          </w:p>
        </w:tc>
      </w:tr>
      <w:tr w:rsidR="009A4D4F" w:rsidTr="00EF76D6">
        <w:trPr>
          <w:trHeight w:val="4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D4F" w:rsidRDefault="009A4D4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D4F" w:rsidRDefault="00B97C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b/>
                <w:sz w:val="24"/>
                <w:szCs w:val="24"/>
              </w:rPr>
              <w:t>Szalecka</w:t>
            </w:r>
            <w:proofErr w:type="spellEnd"/>
          </w:p>
        </w:tc>
      </w:tr>
    </w:tbl>
    <w:p w:rsidR="00A7307E" w:rsidRDefault="00A7307E"/>
    <w:p w:rsidR="00A7307E" w:rsidRDefault="007B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Dyżury Komisji:</w:t>
      </w:r>
    </w:p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7512"/>
      </w:tblGrid>
      <w:tr w:rsidR="00A7307E" w:rsidTr="00CC08E2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1F14EF" w:rsidP="00DE2F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listopad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A50624" w:rsidP="00DE2F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od godziny </w:t>
            </w:r>
            <w:r w:rsidR="001F14EF">
              <w:rPr>
                <w:b/>
                <w:sz w:val="28"/>
                <w:szCs w:val="28"/>
              </w:rPr>
              <w:t>09</w:t>
            </w:r>
            <w:r>
              <w:rPr>
                <w:b/>
                <w:sz w:val="28"/>
                <w:szCs w:val="28"/>
              </w:rPr>
              <w:t>:00 do 1</w:t>
            </w:r>
            <w:r w:rsidR="001F14E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:00</w:t>
            </w:r>
          </w:p>
        </w:tc>
      </w:tr>
      <w:tr w:rsidR="00DE2F71" w:rsidTr="00CC08E2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F71" w:rsidRDefault="001F14EF" w:rsidP="005373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 listopad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F71" w:rsidRDefault="00DE2F71" w:rsidP="0005354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godziny 1</w:t>
            </w:r>
            <w:r w:rsidR="001F14EF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:00 do 1</w:t>
            </w:r>
            <w:r w:rsidR="001F14EF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:00</w:t>
            </w:r>
          </w:p>
        </w:tc>
      </w:tr>
      <w:tr w:rsidR="00DE2F71" w:rsidTr="00CC08E2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F71" w:rsidRDefault="001F14EF" w:rsidP="005373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listopad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F71" w:rsidRDefault="00DE2F71" w:rsidP="0005354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od godziny </w:t>
            </w:r>
            <w:r w:rsidR="001F14EF">
              <w:rPr>
                <w:b/>
                <w:sz w:val="28"/>
                <w:szCs w:val="28"/>
              </w:rPr>
              <w:t>06</w:t>
            </w:r>
            <w:r>
              <w:rPr>
                <w:b/>
                <w:sz w:val="28"/>
                <w:szCs w:val="28"/>
              </w:rPr>
              <w:t xml:space="preserve">:00 do </w:t>
            </w:r>
            <w:r w:rsidR="001F14EF">
              <w:rPr>
                <w:b/>
                <w:sz w:val="28"/>
                <w:szCs w:val="28"/>
              </w:rPr>
              <w:t>21:00</w:t>
            </w:r>
          </w:p>
        </w:tc>
      </w:tr>
    </w:tbl>
    <w:p w:rsidR="00A7307E" w:rsidRDefault="00A7307E" w:rsidP="00CC08E2"/>
    <w:p w:rsidR="005300DF" w:rsidRDefault="005300DF" w:rsidP="00CC08E2"/>
    <w:p w:rsidR="005300DF" w:rsidRPr="005300DF" w:rsidRDefault="004D6610" w:rsidP="005300DF">
      <w:pPr>
        <w:ind w:left="4678"/>
        <w:jc w:val="center"/>
        <w:rPr>
          <w:sz w:val="24"/>
        </w:rPr>
      </w:pPr>
      <w:r>
        <w:rPr>
          <w:sz w:val="24"/>
        </w:rPr>
        <w:t xml:space="preserve">Zastępca Przewodniczącego </w:t>
      </w:r>
      <w:r w:rsidR="005300DF" w:rsidRPr="005300DF">
        <w:rPr>
          <w:sz w:val="24"/>
        </w:rPr>
        <w:t>Miejskiej Komisji Wyborczej</w:t>
      </w:r>
    </w:p>
    <w:p w:rsidR="005300DF" w:rsidRPr="005300DF" w:rsidRDefault="005300DF" w:rsidP="005300DF">
      <w:pPr>
        <w:ind w:left="4678"/>
        <w:jc w:val="center"/>
        <w:rPr>
          <w:sz w:val="24"/>
        </w:rPr>
      </w:pPr>
    </w:p>
    <w:p w:rsidR="005300DF" w:rsidRPr="005300DF" w:rsidRDefault="005300DF" w:rsidP="005300DF">
      <w:pPr>
        <w:ind w:left="4678"/>
        <w:jc w:val="center"/>
        <w:rPr>
          <w:sz w:val="24"/>
        </w:rPr>
      </w:pPr>
      <w:r w:rsidRPr="005300DF">
        <w:rPr>
          <w:sz w:val="24"/>
        </w:rPr>
        <w:t xml:space="preserve">/-/ </w:t>
      </w:r>
      <w:r w:rsidR="004D6610">
        <w:rPr>
          <w:sz w:val="24"/>
        </w:rPr>
        <w:t>Barbara Skawińska</w:t>
      </w:r>
      <w:bookmarkStart w:id="0" w:name="_GoBack"/>
      <w:bookmarkEnd w:id="0"/>
    </w:p>
    <w:sectPr w:rsidR="005300DF" w:rsidRPr="005300DF" w:rsidSect="00CC08E2">
      <w:pgSz w:w="11907" w:h="16839"/>
      <w:pgMar w:top="142" w:right="851" w:bottom="28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E88" w:rsidRDefault="00417E88">
      <w:pPr>
        <w:spacing w:line="240" w:lineRule="auto"/>
      </w:pPr>
      <w:r>
        <w:separator/>
      </w:r>
    </w:p>
  </w:endnote>
  <w:endnote w:type="continuationSeparator" w:id="0">
    <w:p w:rsidR="00417E88" w:rsidRDefault="00417E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E88" w:rsidRDefault="00417E8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417E88" w:rsidRDefault="00417E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7E"/>
    <w:rsid w:val="000F394A"/>
    <w:rsid w:val="001F14EF"/>
    <w:rsid w:val="00417E88"/>
    <w:rsid w:val="004D6610"/>
    <w:rsid w:val="005300DF"/>
    <w:rsid w:val="005373D0"/>
    <w:rsid w:val="00636539"/>
    <w:rsid w:val="007B2145"/>
    <w:rsid w:val="008274ED"/>
    <w:rsid w:val="00953B33"/>
    <w:rsid w:val="009A4D4F"/>
    <w:rsid w:val="00A50624"/>
    <w:rsid w:val="00A7307E"/>
    <w:rsid w:val="00B97CAF"/>
    <w:rsid w:val="00CC08DD"/>
    <w:rsid w:val="00CC08E2"/>
    <w:rsid w:val="00CE1D3F"/>
    <w:rsid w:val="00DA4825"/>
    <w:rsid w:val="00DE2F71"/>
    <w:rsid w:val="00E14552"/>
    <w:rsid w:val="00E30D2E"/>
    <w:rsid w:val="00E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BE90"/>
  <w15:docId w15:val="{C1C23F8E-083B-4DA7-B949-3C32EE28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kbw</dc:creator>
  <cp:lastModifiedBy>Miejska Komisja Wyborcza</cp:lastModifiedBy>
  <cp:revision>3</cp:revision>
  <cp:lastPrinted>2018-09-13T06:36:00Z</cp:lastPrinted>
  <dcterms:created xsi:type="dcterms:W3CDTF">2018-10-29T11:37:00Z</dcterms:created>
  <dcterms:modified xsi:type="dcterms:W3CDTF">2018-10-29T11:38:00Z</dcterms:modified>
</cp:coreProperties>
</file>