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1985"/>
        <w:gridCol w:w="3260"/>
        <w:gridCol w:w="2410"/>
      </w:tblGrid>
      <w:tr w:rsidR="000B6618" w14:paraId="6D74FC7E" w14:textId="77777777" w:rsidTr="0053780D">
        <w:trPr>
          <w:trHeight w:val="12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E994" w14:textId="77777777" w:rsidR="000B6618" w:rsidRDefault="000B6618" w:rsidP="0053780D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7FAAE1" w14:textId="77777777" w:rsidR="000B6618" w:rsidRDefault="000B6618" w:rsidP="0053780D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B6AF4" w14:textId="77777777" w:rsidR="000B6618" w:rsidRDefault="000B6618" w:rsidP="0053780D">
            <w:pPr>
              <w:spacing w:before="200" w:after="20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FE16" w14:textId="77777777" w:rsidR="000B6618" w:rsidRDefault="000B6618" w:rsidP="0053780D">
            <w:pPr>
              <w:spacing w:before="200" w:after="20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7E1E" w14:textId="77777777" w:rsidR="000B6618" w:rsidRDefault="000B6618" w:rsidP="0053780D">
            <w:pPr>
              <w:spacing w:before="200" w:after="20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0B6618" w:rsidRPr="00BD7F5F" w14:paraId="7114C682" w14:textId="77777777" w:rsidTr="0053780D">
        <w:trPr>
          <w:trHeight w:val="173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6570" w14:textId="77777777" w:rsidR="000B6618" w:rsidRPr="00BD7F5F" w:rsidRDefault="000B6618" w:rsidP="0053780D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CB3BDA" w14:textId="77777777" w:rsidR="000B6618" w:rsidRPr="00BD7F5F" w:rsidRDefault="000B6618" w:rsidP="0053780D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F5F">
              <w:rPr>
                <w:rFonts w:ascii="Arial" w:hAnsi="Arial" w:cs="Arial"/>
                <w:b/>
                <w:sz w:val="20"/>
                <w:szCs w:val="20"/>
              </w:rPr>
              <w:t>Komisja</w:t>
            </w:r>
          </w:p>
          <w:p w14:paraId="49C3DC95" w14:textId="77777777" w:rsidR="000B6618" w:rsidRPr="00BD7F5F" w:rsidRDefault="000B6618" w:rsidP="0053780D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F5F">
              <w:rPr>
                <w:rFonts w:ascii="Arial" w:hAnsi="Arial" w:cs="Arial"/>
                <w:b/>
                <w:sz w:val="20"/>
                <w:szCs w:val="20"/>
              </w:rPr>
              <w:t>Porządku Publicznego, Zdrowia i Spraw Społecznych</w:t>
            </w:r>
          </w:p>
          <w:p w14:paraId="79F2176B" w14:textId="77777777" w:rsidR="000B6618" w:rsidRPr="00BD7F5F" w:rsidRDefault="000B6618" w:rsidP="0053780D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796C2A" w14:textId="77777777" w:rsidR="000B6618" w:rsidRPr="00BD7F5F" w:rsidRDefault="000B6618" w:rsidP="0053780D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3770AE" w14:textId="77777777" w:rsidR="000B6618" w:rsidRPr="00BD7F5F" w:rsidRDefault="000B6618" w:rsidP="0053780D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EAB2DB" w14:textId="77777777" w:rsidR="000B6618" w:rsidRPr="00BD7F5F" w:rsidRDefault="000B6618" w:rsidP="0053780D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DC47C4" w14:textId="77777777" w:rsidR="000B6618" w:rsidRPr="00BD7F5F" w:rsidRDefault="000B6618" w:rsidP="0053780D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D345" w14:textId="77777777" w:rsidR="000B6618" w:rsidRPr="00BD7F5F" w:rsidRDefault="000B6618" w:rsidP="0053780D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EA9FDB" w14:textId="77777777" w:rsidR="000B6618" w:rsidRDefault="000B6618" w:rsidP="0053780D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F5F">
              <w:rPr>
                <w:rFonts w:ascii="Arial" w:hAnsi="Arial" w:cs="Arial"/>
                <w:b/>
                <w:sz w:val="20"/>
                <w:szCs w:val="20"/>
              </w:rPr>
              <w:t>18.02.2019 r.</w:t>
            </w:r>
          </w:p>
          <w:p w14:paraId="2F0391B1" w14:textId="77777777" w:rsidR="000B6618" w:rsidRPr="00BD7F5F" w:rsidRDefault="000B6618" w:rsidP="0053780D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F8F3D1" w14:textId="77777777" w:rsidR="000B6618" w:rsidRPr="00BD7F5F" w:rsidRDefault="000B6618" w:rsidP="0053780D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F5F">
              <w:rPr>
                <w:rFonts w:ascii="Arial" w:hAnsi="Arial" w:cs="Arial"/>
                <w:sz w:val="20"/>
                <w:szCs w:val="20"/>
              </w:rPr>
              <w:t>(poniedziałek)</w:t>
            </w:r>
          </w:p>
          <w:p w14:paraId="07AE5B77" w14:textId="77777777" w:rsidR="000B6618" w:rsidRPr="00BD7F5F" w:rsidRDefault="000B6618" w:rsidP="0053780D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F7A318" w14:textId="77777777" w:rsidR="000B6618" w:rsidRPr="00BD7F5F" w:rsidRDefault="000B6618" w:rsidP="0053780D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38B8C5" w14:textId="77777777" w:rsidR="000B6618" w:rsidRPr="00BD7F5F" w:rsidRDefault="000B6618" w:rsidP="0053780D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F5F">
              <w:rPr>
                <w:rFonts w:ascii="Arial" w:hAnsi="Arial" w:cs="Arial"/>
                <w:b/>
                <w:sz w:val="20"/>
                <w:szCs w:val="20"/>
              </w:rPr>
              <w:t>godz. 12.30</w:t>
            </w:r>
          </w:p>
          <w:p w14:paraId="0C152A5F" w14:textId="77777777" w:rsidR="000B6618" w:rsidRPr="00BD7F5F" w:rsidRDefault="000B6618" w:rsidP="0053780D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0738F5" w14:textId="77777777" w:rsidR="000B6618" w:rsidRPr="00BD7F5F" w:rsidRDefault="000B6618" w:rsidP="0053780D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20DC8D" w14:textId="77777777" w:rsidR="000B6618" w:rsidRPr="00BD7F5F" w:rsidRDefault="000B6618" w:rsidP="0053780D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F5F">
              <w:rPr>
                <w:rFonts w:ascii="Arial" w:hAnsi="Arial" w:cs="Arial"/>
                <w:b/>
                <w:sz w:val="20"/>
                <w:szCs w:val="20"/>
              </w:rPr>
              <w:t>sala kominkowa UM</w:t>
            </w:r>
          </w:p>
          <w:p w14:paraId="72BA0D59" w14:textId="77777777" w:rsidR="000B6618" w:rsidRPr="00BD7F5F" w:rsidRDefault="000B6618" w:rsidP="0053780D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9F0066" w14:textId="77777777" w:rsidR="000B6618" w:rsidRPr="00BD7F5F" w:rsidRDefault="000B6618" w:rsidP="0053780D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DF26A3" w14:textId="77777777" w:rsidR="000B6618" w:rsidRPr="00BD7F5F" w:rsidRDefault="000B6618" w:rsidP="0053780D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3666" w14:textId="77777777" w:rsidR="000B6618" w:rsidRPr="00BD7F5F" w:rsidRDefault="000B6618" w:rsidP="0053780D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65B236" w14:textId="77777777" w:rsidR="000B6618" w:rsidRPr="00BD7F5F" w:rsidRDefault="000B6618" w:rsidP="0053780D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D7F5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Analiza stanu bezpieczeństwa w mieście</w:t>
            </w:r>
          </w:p>
          <w:p w14:paraId="3D727C36" w14:textId="77777777" w:rsidR="000B6618" w:rsidRPr="00BD7F5F" w:rsidRDefault="000B6618" w:rsidP="0053780D">
            <w:pPr>
              <w:spacing w:before="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C13FF1A" w14:textId="77777777" w:rsidR="000B6618" w:rsidRPr="00BD7F5F" w:rsidRDefault="000B6618" w:rsidP="0053780D">
            <w:pPr>
              <w:spacing w:before="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7F5F">
              <w:rPr>
                <w:rFonts w:ascii="Arial" w:hAnsi="Arial" w:cs="Arial"/>
                <w:b/>
                <w:sz w:val="20"/>
                <w:szCs w:val="20"/>
              </w:rPr>
              <w:t>Sprawy bieżące komisji</w:t>
            </w:r>
          </w:p>
          <w:p w14:paraId="562E8054" w14:textId="77777777" w:rsidR="000B6618" w:rsidRPr="00BD7F5F" w:rsidRDefault="000B6618" w:rsidP="0053780D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FE0855" w14:textId="77777777" w:rsidR="000B6618" w:rsidRPr="00BD7F5F" w:rsidRDefault="000B6618" w:rsidP="0053780D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927B59" w14:textId="77777777" w:rsidR="000B6618" w:rsidRPr="00BD7F5F" w:rsidRDefault="000B6618" w:rsidP="0053780D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92D055" w14:textId="77777777" w:rsidR="000B6618" w:rsidRPr="00BD7F5F" w:rsidRDefault="000B6618" w:rsidP="0053780D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4F4643" w14:textId="77777777" w:rsidR="000B6618" w:rsidRPr="00BD7F5F" w:rsidRDefault="000B6618" w:rsidP="0053780D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475C11" w14:textId="77777777" w:rsidR="000B6618" w:rsidRPr="00BD7F5F" w:rsidRDefault="000B6618" w:rsidP="0053780D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A3EF50" w14:textId="77777777" w:rsidR="000B6618" w:rsidRPr="00BD7F5F" w:rsidRDefault="000B6618" w:rsidP="0053780D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20A2B6" w14:textId="77777777" w:rsidR="000B6618" w:rsidRPr="00BD7F5F" w:rsidRDefault="000B6618" w:rsidP="0053780D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0EE101" w14:textId="77777777" w:rsidR="000B6618" w:rsidRPr="00BD7F5F" w:rsidRDefault="000B6618" w:rsidP="0053780D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DAC8BF" w14:textId="77777777" w:rsidR="000B6618" w:rsidRPr="00BD7F5F" w:rsidRDefault="000B6618" w:rsidP="0053780D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53F1B9" w14:textId="77777777" w:rsidR="000B6618" w:rsidRPr="00BD7F5F" w:rsidRDefault="000B6618" w:rsidP="0053780D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6D11BB" w14:textId="77777777" w:rsidR="000B6618" w:rsidRPr="00BD7F5F" w:rsidRDefault="000B6618" w:rsidP="0053780D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4E36BC" w14:textId="77777777" w:rsidR="000B6618" w:rsidRPr="00BD7F5F" w:rsidRDefault="000B6618" w:rsidP="0053780D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9142" w14:textId="77777777" w:rsidR="000B6618" w:rsidRPr="00BD7F5F" w:rsidRDefault="000B6618" w:rsidP="0053780D">
            <w:pPr>
              <w:pStyle w:val="Akapitzlist"/>
              <w:widowControl w:val="0"/>
              <w:suppressAutoHyphens/>
              <w:spacing w:before="0"/>
              <w:ind w:left="0"/>
              <w:rPr>
                <w:rFonts w:cs="Arial"/>
                <w:b/>
              </w:rPr>
            </w:pPr>
          </w:p>
          <w:p w14:paraId="4D4F44FA" w14:textId="77777777" w:rsidR="000B6618" w:rsidRDefault="000B6618" w:rsidP="0053780D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7F5F">
              <w:rPr>
                <w:rFonts w:ascii="Arial" w:hAnsi="Arial" w:cs="Arial"/>
                <w:b/>
                <w:sz w:val="20"/>
                <w:szCs w:val="20"/>
              </w:rPr>
              <w:t xml:space="preserve">p. Daniel </w:t>
            </w:r>
            <w:proofErr w:type="spellStart"/>
            <w:r w:rsidRPr="00BD7F5F">
              <w:rPr>
                <w:rFonts w:ascii="Arial" w:hAnsi="Arial" w:cs="Arial"/>
                <w:b/>
                <w:sz w:val="20"/>
                <w:szCs w:val="20"/>
              </w:rPr>
              <w:t>Beger</w:t>
            </w:r>
            <w:proofErr w:type="spellEnd"/>
            <w:r w:rsidRPr="00BD7F5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BD7F5F">
              <w:rPr>
                <w:rFonts w:ascii="Arial" w:hAnsi="Arial" w:cs="Arial"/>
                <w:sz w:val="20"/>
                <w:szCs w:val="20"/>
              </w:rPr>
              <w:t xml:space="preserve">Prezydent Miasta </w:t>
            </w:r>
          </w:p>
          <w:p w14:paraId="751606E7" w14:textId="77777777" w:rsidR="000B6618" w:rsidRPr="00BD7F5F" w:rsidRDefault="000B6618" w:rsidP="0053780D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913D52F" w14:textId="77777777" w:rsidR="000B6618" w:rsidRDefault="000B6618" w:rsidP="0053780D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7F5F">
              <w:rPr>
                <w:rFonts w:ascii="Arial" w:hAnsi="Arial" w:cs="Arial"/>
                <w:b/>
                <w:sz w:val="20"/>
                <w:szCs w:val="20"/>
              </w:rPr>
              <w:t>p. Sonia Kwaśny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BD7F5F">
              <w:rPr>
                <w:rFonts w:ascii="Arial" w:hAnsi="Arial" w:cs="Arial"/>
                <w:sz w:val="20"/>
                <w:szCs w:val="20"/>
              </w:rPr>
              <w:t>I Zastępca Prezydenta Miasta</w:t>
            </w:r>
          </w:p>
          <w:p w14:paraId="38E66349" w14:textId="77777777" w:rsidR="000B6618" w:rsidRPr="00BD7F5F" w:rsidRDefault="000B6618" w:rsidP="0053780D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7BC0FB" w14:textId="77777777" w:rsidR="000B6618" w:rsidRDefault="000B6618" w:rsidP="0053780D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D7F5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p. Andrzej Brzozowski  </w:t>
            </w:r>
            <w:r w:rsidRPr="00BD7F5F">
              <w:rPr>
                <w:rFonts w:ascii="Arial" w:hAnsi="Arial" w:cs="Arial"/>
                <w:sz w:val="20"/>
                <w:szCs w:val="20"/>
                <w:lang w:eastAsia="pl-PL"/>
              </w:rPr>
              <w:t>Komendant Miejski Policji</w:t>
            </w:r>
          </w:p>
          <w:p w14:paraId="1BA758BE" w14:textId="77777777" w:rsidR="000B6618" w:rsidRPr="00BD7F5F" w:rsidRDefault="000B6618" w:rsidP="0053780D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7E0438BA" w14:textId="77777777" w:rsidR="000B6618" w:rsidRDefault="000B6618" w:rsidP="0053780D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D7F5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p. Bogdan Bednarek </w:t>
            </w:r>
            <w:r w:rsidRPr="00BD7F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Komendant Straży Miejskiej </w:t>
            </w:r>
          </w:p>
          <w:p w14:paraId="03013142" w14:textId="77777777" w:rsidR="000B6618" w:rsidRPr="00BD7F5F" w:rsidRDefault="000B6618" w:rsidP="0053780D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5FCB63DA" w14:textId="77777777" w:rsidR="000B6618" w:rsidRDefault="000B6618" w:rsidP="0053780D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D7F5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p. Marek Króliczek  </w:t>
            </w:r>
            <w:r w:rsidRPr="00BD7F5F">
              <w:rPr>
                <w:rFonts w:ascii="Arial" w:hAnsi="Arial" w:cs="Arial"/>
                <w:sz w:val="20"/>
                <w:szCs w:val="20"/>
                <w:lang w:eastAsia="pl-PL"/>
              </w:rPr>
              <w:t>Naczelnik Wydziału Spraw Obywatelskich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BD7F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i Zarządzania Kryzysowego </w:t>
            </w:r>
          </w:p>
          <w:p w14:paraId="18C288DA" w14:textId="77777777" w:rsidR="000B6618" w:rsidRPr="00BD7F5F" w:rsidRDefault="000B6618" w:rsidP="0053780D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D7F5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14:paraId="7A08D7D4" w14:textId="77777777" w:rsidR="000B6618" w:rsidRPr="00BD7F5F" w:rsidRDefault="000B6618" w:rsidP="0053780D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D7F5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p. Janusz Sobczyk  </w:t>
            </w:r>
            <w:r w:rsidRPr="00BD7F5F">
              <w:rPr>
                <w:rFonts w:ascii="Arial" w:hAnsi="Arial" w:cs="Arial"/>
                <w:sz w:val="20"/>
                <w:szCs w:val="20"/>
                <w:lang w:eastAsia="pl-PL"/>
              </w:rPr>
              <w:t>Kierownik Centrum Zarządzania Kryzysowego</w:t>
            </w:r>
          </w:p>
          <w:p w14:paraId="404CC88A" w14:textId="77777777" w:rsidR="000B6618" w:rsidRPr="00BD7F5F" w:rsidRDefault="000B6618" w:rsidP="0053780D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CB63EF5" w14:textId="77777777" w:rsidR="000B6618" w:rsidRPr="00BD7F5F" w:rsidRDefault="000B6618" w:rsidP="0053780D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69A1B43" w14:textId="77777777" w:rsidR="000B6618" w:rsidRPr="00BD7F5F" w:rsidRDefault="000B6618" w:rsidP="0053780D">
            <w:pPr>
              <w:pStyle w:val="Akapitzlist"/>
              <w:spacing w:before="0"/>
              <w:ind w:right="-108"/>
              <w:rPr>
                <w:rFonts w:cs="Arial"/>
                <w:b/>
              </w:rPr>
            </w:pPr>
          </w:p>
        </w:tc>
      </w:tr>
    </w:tbl>
    <w:p w14:paraId="404C4DFE" w14:textId="77777777" w:rsidR="00511764" w:rsidRDefault="00511764">
      <w:bookmarkStart w:id="0" w:name="_GoBack"/>
      <w:bookmarkEnd w:id="0"/>
    </w:p>
    <w:sectPr w:rsidR="00511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F9"/>
    <w:rsid w:val="000B6618"/>
    <w:rsid w:val="00511764"/>
    <w:rsid w:val="0058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D4ACD-4B0B-4E76-AEE0-1E11C4AB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6618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B6618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rsid w:val="000B6618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B6618"/>
    <w:pPr>
      <w:suppressAutoHyphens w:val="0"/>
      <w:spacing w:before="60" w:after="0" w:line="240" w:lineRule="auto"/>
      <w:ind w:left="720"/>
      <w:contextualSpacing/>
      <w:jc w:val="both"/>
    </w:pPr>
    <w:rPr>
      <w:rFonts w:ascii="Arial" w:hAnsi="Arial" w:cs="Times New Roman"/>
      <w:color w:val="auto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542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Danuta Goik</cp:lastModifiedBy>
  <cp:revision>2</cp:revision>
  <dcterms:created xsi:type="dcterms:W3CDTF">2019-02-05T08:14:00Z</dcterms:created>
  <dcterms:modified xsi:type="dcterms:W3CDTF">2019-02-05T08:14:00Z</dcterms:modified>
</cp:coreProperties>
</file>