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3685"/>
        <w:gridCol w:w="2410"/>
      </w:tblGrid>
      <w:tr w:rsidR="00EF478C" w:rsidRPr="00B94BD0" w14:paraId="65A60E39" w14:textId="77777777" w:rsidTr="009D134F">
        <w:trPr>
          <w:trHeight w:val="1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A0C2" w14:textId="77777777" w:rsidR="00EF478C" w:rsidRPr="00B94BD0" w:rsidRDefault="00EF478C" w:rsidP="009D134F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FBC0B92" w14:textId="77777777" w:rsidR="00EF478C" w:rsidRPr="00B94BD0" w:rsidRDefault="00EF478C" w:rsidP="009D134F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94BD0">
              <w:rPr>
                <w:rFonts w:ascii="Calibri" w:hAnsi="Calibri" w:cs="Calibri"/>
                <w:b/>
                <w:sz w:val="22"/>
                <w:szCs w:val="22"/>
              </w:rPr>
              <w:t xml:space="preserve"> NAZWA KOMISJI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9264" w14:textId="77777777" w:rsidR="00EF478C" w:rsidRPr="00B94BD0" w:rsidRDefault="00EF478C" w:rsidP="009D134F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C40E290" w14:textId="77777777" w:rsidR="00EF478C" w:rsidRPr="00B94BD0" w:rsidRDefault="00EF478C" w:rsidP="009D134F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94BD0">
              <w:rPr>
                <w:rFonts w:ascii="Calibri" w:hAnsi="Calibri" w:cs="Calibri"/>
                <w:b/>
                <w:sz w:val="22"/>
                <w:szCs w:val="22"/>
              </w:rPr>
              <w:t xml:space="preserve">TERMIN  </w:t>
            </w:r>
            <w:r w:rsidRPr="00B94BD0">
              <w:rPr>
                <w:rFonts w:ascii="Calibri" w:hAnsi="Calibri" w:cs="Calibri"/>
                <w:b/>
                <w:sz w:val="22"/>
                <w:szCs w:val="22"/>
              </w:rPr>
              <w:br/>
              <w:t>I MIEJSCE POSIEDZENIA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9F27" w14:textId="77777777" w:rsidR="00EF478C" w:rsidRPr="00B94BD0" w:rsidRDefault="00EF478C" w:rsidP="009D134F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A268A4A" w14:textId="77777777" w:rsidR="00EF478C" w:rsidRPr="00B94BD0" w:rsidRDefault="00EF478C" w:rsidP="009D134F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94BD0">
              <w:rPr>
                <w:rFonts w:ascii="Calibri" w:hAnsi="Calibri" w:cs="Calibri"/>
                <w:b/>
                <w:sz w:val="22"/>
                <w:szCs w:val="22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FAAC" w14:textId="77777777" w:rsidR="00EF478C" w:rsidRPr="00B94BD0" w:rsidRDefault="00EF478C" w:rsidP="009D134F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F045E64" w14:textId="77777777" w:rsidR="00EF478C" w:rsidRPr="00B94BD0" w:rsidRDefault="00EF478C" w:rsidP="009D134F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94BD0">
              <w:rPr>
                <w:rFonts w:ascii="Calibri" w:hAnsi="Calibri" w:cs="Calibri"/>
                <w:b/>
                <w:sz w:val="22"/>
                <w:szCs w:val="22"/>
              </w:rPr>
              <w:t>ZAPROSZENI GOŚCIE</w:t>
            </w:r>
          </w:p>
        </w:tc>
      </w:tr>
      <w:tr w:rsidR="00EF478C" w:rsidRPr="00B94BD0" w14:paraId="7A4E4D89" w14:textId="77777777" w:rsidTr="009D134F">
        <w:trPr>
          <w:trHeight w:val="17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9020" w14:textId="77777777" w:rsidR="00EF478C" w:rsidRPr="00B94BD0" w:rsidRDefault="00EF478C" w:rsidP="009D134F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BB1F948" w14:textId="77777777" w:rsidR="00EF478C" w:rsidRPr="00B94BD0" w:rsidRDefault="00EF478C" w:rsidP="009D134F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94BD0">
              <w:rPr>
                <w:rFonts w:ascii="Calibri" w:hAnsi="Calibri" w:cs="Calibri"/>
                <w:b/>
                <w:sz w:val="22"/>
                <w:szCs w:val="22"/>
              </w:rPr>
              <w:t xml:space="preserve">wszystkie komisje stałe Rady Miejskiej </w:t>
            </w:r>
          </w:p>
          <w:p w14:paraId="75B5414E" w14:textId="77777777" w:rsidR="00EF478C" w:rsidRPr="00B94BD0" w:rsidRDefault="00EF478C" w:rsidP="009D134F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5973ACE" w14:textId="77777777" w:rsidR="00EF478C" w:rsidRPr="00B94BD0" w:rsidRDefault="00EF478C" w:rsidP="009D134F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5B7D936" w14:textId="77777777" w:rsidR="00EF478C" w:rsidRPr="00B94BD0" w:rsidRDefault="00EF478C" w:rsidP="009D134F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B94BD0">
              <w:rPr>
                <w:rFonts w:ascii="Calibri" w:hAnsi="Calibri" w:cs="Calibri"/>
                <w:sz w:val="22"/>
                <w:szCs w:val="22"/>
                <w:u w:val="single"/>
              </w:rPr>
              <w:t>posiedzenie wspólne</w:t>
            </w:r>
          </w:p>
          <w:p w14:paraId="0914C76F" w14:textId="77777777" w:rsidR="00EF478C" w:rsidRPr="00B94BD0" w:rsidRDefault="00EF478C" w:rsidP="009D134F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7D33A67E" w14:textId="77777777" w:rsidR="00EF478C" w:rsidRPr="00B94BD0" w:rsidRDefault="00EF478C" w:rsidP="009D134F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2051" w14:textId="77777777" w:rsidR="00EF478C" w:rsidRPr="00B94BD0" w:rsidRDefault="00EF478C" w:rsidP="009D134F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7EF96AB" w14:textId="77777777" w:rsidR="00EF478C" w:rsidRPr="00B94BD0" w:rsidRDefault="00EF478C" w:rsidP="009D134F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29</w:t>
            </w:r>
            <w:r w:rsidRPr="00B94BD0">
              <w:rPr>
                <w:rFonts w:ascii="Calibri" w:hAnsi="Calibri" w:cs="Calibri"/>
                <w:b/>
                <w:sz w:val="22"/>
                <w:szCs w:val="22"/>
              </w:rPr>
              <w:t>.04.2019 r.</w:t>
            </w:r>
          </w:p>
          <w:p w14:paraId="3D7416C2" w14:textId="77777777" w:rsidR="00EF478C" w:rsidRPr="00B94BD0" w:rsidRDefault="00EF478C" w:rsidP="009D134F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4BD0">
              <w:rPr>
                <w:rFonts w:ascii="Calibri" w:hAnsi="Calibri" w:cs="Calibri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sz w:val="22"/>
                <w:szCs w:val="22"/>
              </w:rPr>
              <w:t>poniedziałek</w:t>
            </w:r>
            <w:r w:rsidRPr="00B94BD0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2999D50A" w14:textId="77777777" w:rsidR="00EF478C" w:rsidRPr="00B94BD0" w:rsidRDefault="00EF478C" w:rsidP="009D134F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D8E9BD4" w14:textId="77777777" w:rsidR="00EF478C" w:rsidRPr="00B94BD0" w:rsidRDefault="00EF478C" w:rsidP="009D134F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94BD0">
              <w:rPr>
                <w:rFonts w:ascii="Calibri" w:hAnsi="Calibri" w:cs="Calibri"/>
                <w:b/>
                <w:sz w:val="22"/>
                <w:szCs w:val="22"/>
              </w:rPr>
              <w:t>godz. 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Pr="00B94BD0">
              <w:rPr>
                <w:rFonts w:ascii="Calibri" w:hAnsi="Calibri" w:cs="Calibri"/>
                <w:b/>
                <w:sz w:val="22"/>
                <w:szCs w:val="22"/>
              </w:rPr>
              <w:t>.00</w:t>
            </w:r>
          </w:p>
          <w:p w14:paraId="32FCDA86" w14:textId="77777777" w:rsidR="00EF478C" w:rsidRPr="00B94BD0" w:rsidRDefault="00EF478C" w:rsidP="009D134F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9581D99" w14:textId="77777777" w:rsidR="00EF478C" w:rsidRPr="00B94BD0" w:rsidRDefault="00EF478C" w:rsidP="009D134F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4744508" w14:textId="77777777" w:rsidR="00EF478C" w:rsidRPr="00B94BD0" w:rsidRDefault="00EF478C" w:rsidP="009D134F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94BD0">
              <w:rPr>
                <w:rFonts w:ascii="Calibri" w:hAnsi="Calibri" w:cs="Calibri"/>
                <w:b/>
                <w:sz w:val="22"/>
                <w:szCs w:val="22"/>
              </w:rPr>
              <w:t>sala sesyjna</w:t>
            </w:r>
          </w:p>
          <w:p w14:paraId="6B892490" w14:textId="77777777" w:rsidR="00EF478C" w:rsidRPr="00B94BD0" w:rsidRDefault="00EF478C" w:rsidP="009D134F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4BD0">
              <w:rPr>
                <w:rFonts w:ascii="Calibri" w:hAnsi="Calibri" w:cs="Calibri"/>
                <w:sz w:val="22"/>
                <w:szCs w:val="22"/>
              </w:rPr>
              <w:t xml:space="preserve"> UM </w:t>
            </w:r>
          </w:p>
          <w:p w14:paraId="074C8E4B" w14:textId="77777777" w:rsidR="00EF478C" w:rsidRPr="00B94BD0" w:rsidRDefault="00EF478C" w:rsidP="009D134F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8EF7" w14:textId="77777777" w:rsidR="00EF478C" w:rsidRPr="00B94BD0" w:rsidRDefault="00EF478C" w:rsidP="009D134F">
            <w:pPr>
              <w:pStyle w:val="Akapitzlist"/>
              <w:spacing w:before="0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3A86AA7" w14:textId="77777777" w:rsidR="00EF478C" w:rsidRPr="00B94BD0" w:rsidRDefault="00EF478C" w:rsidP="009D134F">
            <w:pPr>
              <w:spacing w:before="0"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Omówienie </w:t>
            </w:r>
            <w:r w:rsidRPr="00B94BD0">
              <w:rPr>
                <w:rFonts w:ascii="Calibri" w:hAnsi="Calibri" w:cs="Calibri"/>
                <w:b/>
                <w:sz w:val="22"/>
                <w:szCs w:val="22"/>
              </w:rPr>
              <w:t xml:space="preserve">programu naprawczego gminy </w:t>
            </w:r>
          </w:p>
          <w:p w14:paraId="5F106919" w14:textId="77777777" w:rsidR="00EF478C" w:rsidRPr="00B94BD0" w:rsidRDefault="00EF478C" w:rsidP="009D134F">
            <w:pPr>
              <w:suppressAutoHyphens w:val="0"/>
              <w:spacing w:before="0" w:after="0" w:line="240" w:lineRule="auto"/>
              <w:ind w:left="72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39CDB85" w14:textId="77777777" w:rsidR="00EF478C" w:rsidRPr="00B94BD0" w:rsidRDefault="00EF478C" w:rsidP="009D134F">
            <w:pPr>
              <w:pStyle w:val="Akapitzlist"/>
              <w:spacing w:before="0"/>
              <w:ind w:left="33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39E4554" w14:textId="77777777" w:rsidR="00EF478C" w:rsidRPr="00B94BD0" w:rsidRDefault="00EF478C" w:rsidP="009D134F">
            <w:pPr>
              <w:pStyle w:val="Akapitzlist"/>
              <w:spacing w:before="0"/>
              <w:ind w:left="33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49FB" w14:textId="77777777" w:rsidR="00EF478C" w:rsidRPr="00B94BD0" w:rsidRDefault="00EF478C" w:rsidP="009D134F">
            <w:pPr>
              <w:pStyle w:val="Styl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CE1114D" w14:textId="77777777" w:rsidR="00EF478C" w:rsidRPr="00B94BD0" w:rsidRDefault="00EF478C" w:rsidP="009D134F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  <w:r w:rsidRPr="00B94BD0">
              <w:rPr>
                <w:rFonts w:ascii="Calibri" w:hAnsi="Calibri" w:cs="Calibri"/>
                <w:b/>
                <w:sz w:val="22"/>
                <w:szCs w:val="22"/>
              </w:rPr>
              <w:t xml:space="preserve">p. Daniel </w:t>
            </w:r>
            <w:proofErr w:type="spellStart"/>
            <w:r w:rsidRPr="00B94BD0">
              <w:rPr>
                <w:rFonts w:ascii="Calibri" w:hAnsi="Calibri" w:cs="Calibri"/>
                <w:b/>
                <w:sz w:val="22"/>
                <w:szCs w:val="22"/>
              </w:rPr>
              <w:t>Beger</w:t>
            </w:r>
            <w:proofErr w:type="spellEnd"/>
            <w:r w:rsidRPr="00B94BD0">
              <w:rPr>
                <w:rFonts w:ascii="Calibri" w:hAnsi="Calibri" w:cs="Calibri"/>
                <w:sz w:val="22"/>
                <w:szCs w:val="22"/>
              </w:rPr>
              <w:t xml:space="preserve"> Prezydent Miasta </w:t>
            </w:r>
          </w:p>
          <w:p w14:paraId="41619F20" w14:textId="77777777" w:rsidR="00EF478C" w:rsidRPr="00B94BD0" w:rsidRDefault="00EF478C" w:rsidP="009D134F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</w:p>
          <w:p w14:paraId="59225488" w14:textId="77777777" w:rsidR="00EF478C" w:rsidRPr="00B94BD0" w:rsidRDefault="00EF478C" w:rsidP="009D134F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  <w:r w:rsidRPr="00B94BD0">
              <w:rPr>
                <w:rFonts w:ascii="Calibri" w:hAnsi="Calibri" w:cs="Calibri"/>
                <w:b/>
                <w:sz w:val="22"/>
                <w:szCs w:val="22"/>
              </w:rPr>
              <w:t>p. Sonia Kwaśny</w:t>
            </w:r>
            <w:r w:rsidRPr="00B94BD0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B94BD0">
              <w:rPr>
                <w:rFonts w:ascii="Calibri" w:hAnsi="Calibri" w:cs="Calibri"/>
                <w:sz w:val="22"/>
                <w:szCs w:val="22"/>
              </w:rPr>
              <w:t xml:space="preserve">I Zastępca Prezydenta Miasta </w:t>
            </w:r>
          </w:p>
          <w:p w14:paraId="1511D14E" w14:textId="77777777" w:rsidR="00EF478C" w:rsidRPr="00B94BD0" w:rsidRDefault="00EF478C" w:rsidP="009D134F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</w:p>
          <w:p w14:paraId="67976664" w14:textId="77777777" w:rsidR="00EF478C" w:rsidRPr="00B94BD0" w:rsidRDefault="00EF478C" w:rsidP="009D134F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  <w:r w:rsidRPr="00B94BD0">
              <w:rPr>
                <w:rFonts w:ascii="Calibri" w:hAnsi="Calibri" w:cs="Calibri"/>
                <w:b/>
                <w:sz w:val="22"/>
                <w:szCs w:val="22"/>
              </w:rPr>
              <w:t>p. Sławomir Pośpiech</w:t>
            </w:r>
            <w:r w:rsidRPr="00B94BD0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B94BD0">
              <w:rPr>
                <w:rFonts w:ascii="Calibri" w:hAnsi="Calibri" w:cs="Calibri"/>
                <w:sz w:val="22"/>
                <w:szCs w:val="22"/>
              </w:rPr>
              <w:t xml:space="preserve">II Zastępca </w:t>
            </w:r>
          </w:p>
          <w:p w14:paraId="363FE7FD" w14:textId="77777777" w:rsidR="00EF478C" w:rsidRDefault="00EF478C" w:rsidP="009D134F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  <w:r w:rsidRPr="00B94BD0">
              <w:rPr>
                <w:rFonts w:ascii="Calibri" w:hAnsi="Calibri" w:cs="Calibri"/>
                <w:sz w:val="22"/>
                <w:szCs w:val="22"/>
              </w:rPr>
              <w:t>Prezydenta Miasta</w:t>
            </w:r>
          </w:p>
          <w:p w14:paraId="4CB3B0B2" w14:textId="77777777" w:rsidR="00EF478C" w:rsidRDefault="00EF478C" w:rsidP="009D134F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</w:p>
          <w:p w14:paraId="248E8A10" w14:textId="77777777" w:rsidR="00EF478C" w:rsidRDefault="00EF478C" w:rsidP="009D134F">
            <w:pPr>
              <w:pStyle w:val="Styl"/>
              <w:rPr>
                <w:rFonts w:ascii="Calibri" w:hAnsi="Calibri" w:cs="Calibri"/>
                <w:b/>
                <w:sz w:val="22"/>
                <w:szCs w:val="22"/>
              </w:rPr>
            </w:pPr>
            <w:r w:rsidRPr="00F1793D">
              <w:rPr>
                <w:rFonts w:ascii="Calibri" w:hAnsi="Calibri" w:cs="Calibri"/>
                <w:b/>
                <w:sz w:val="22"/>
                <w:szCs w:val="22"/>
              </w:rPr>
              <w:t>p. A. Żebro</w:t>
            </w:r>
          </w:p>
          <w:p w14:paraId="0B5342C9" w14:textId="77777777" w:rsidR="00EF478C" w:rsidRDefault="00EF478C" w:rsidP="009D134F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Sekretarz Miasta</w:t>
            </w:r>
          </w:p>
          <w:p w14:paraId="1435CAA0" w14:textId="77777777" w:rsidR="00EF478C" w:rsidRDefault="00EF478C" w:rsidP="009D134F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</w:p>
          <w:p w14:paraId="6EAB190A" w14:textId="77777777" w:rsidR="00EF478C" w:rsidRPr="00F1793D" w:rsidRDefault="00EF478C" w:rsidP="009D134F">
            <w:pPr>
              <w:pStyle w:val="Styl"/>
              <w:rPr>
                <w:rFonts w:ascii="Calibri" w:hAnsi="Calibri" w:cs="Calibri"/>
                <w:b/>
                <w:sz w:val="22"/>
                <w:szCs w:val="22"/>
              </w:rPr>
            </w:pPr>
            <w:r w:rsidRPr="00F1793D">
              <w:rPr>
                <w:rFonts w:ascii="Calibri" w:hAnsi="Calibri" w:cs="Calibri"/>
                <w:b/>
                <w:sz w:val="22"/>
                <w:szCs w:val="22"/>
              </w:rPr>
              <w:t xml:space="preserve">p. Mariusz </w:t>
            </w:r>
            <w:proofErr w:type="spellStart"/>
            <w:r w:rsidRPr="00F1793D">
              <w:rPr>
                <w:rFonts w:ascii="Calibri" w:hAnsi="Calibri" w:cs="Calibri"/>
                <w:b/>
                <w:sz w:val="22"/>
                <w:szCs w:val="22"/>
              </w:rPr>
              <w:t>Mariusz</w:t>
            </w:r>
            <w:proofErr w:type="spellEnd"/>
            <w:r w:rsidRPr="00F1793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34EC8853" w14:textId="77777777" w:rsidR="00EF478C" w:rsidRPr="00B94BD0" w:rsidRDefault="00EF478C" w:rsidP="009D134F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</w:p>
          <w:p w14:paraId="71369D02" w14:textId="77777777" w:rsidR="00EF478C" w:rsidRPr="00B94BD0" w:rsidRDefault="00EF478C" w:rsidP="009D134F">
            <w:pPr>
              <w:pStyle w:val="Styl"/>
              <w:rPr>
                <w:rFonts w:ascii="Calibri" w:hAnsi="Calibri" w:cs="Calibri"/>
                <w:b/>
                <w:sz w:val="22"/>
                <w:szCs w:val="22"/>
              </w:rPr>
            </w:pPr>
            <w:r w:rsidRPr="00B94BD0">
              <w:rPr>
                <w:rFonts w:ascii="Calibri" w:hAnsi="Calibri" w:cs="Calibri"/>
                <w:b/>
                <w:sz w:val="22"/>
                <w:szCs w:val="22"/>
              </w:rPr>
              <w:t xml:space="preserve">p. M. </w:t>
            </w:r>
            <w:proofErr w:type="spellStart"/>
            <w:r w:rsidRPr="00B94BD0">
              <w:rPr>
                <w:rFonts w:ascii="Calibri" w:hAnsi="Calibri" w:cs="Calibri"/>
                <w:b/>
                <w:sz w:val="22"/>
                <w:szCs w:val="22"/>
              </w:rPr>
              <w:t>Tetla</w:t>
            </w:r>
            <w:proofErr w:type="spellEnd"/>
          </w:p>
          <w:p w14:paraId="57325328" w14:textId="77777777" w:rsidR="00EF478C" w:rsidRPr="00B94BD0" w:rsidRDefault="00EF478C" w:rsidP="009D134F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  <w:r w:rsidRPr="00B94BD0">
              <w:rPr>
                <w:rFonts w:ascii="Calibri" w:hAnsi="Calibri" w:cs="Calibri"/>
                <w:sz w:val="22"/>
                <w:szCs w:val="22"/>
              </w:rPr>
              <w:t>Skarbnik Miasta</w:t>
            </w:r>
          </w:p>
          <w:p w14:paraId="40AD0211" w14:textId="77777777" w:rsidR="00EF478C" w:rsidRPr="00B94BD0" w:rsidRDefault="00EF478C" w:rsidP="009D134F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  <w:r w:rsidRPr="00B94BD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8352C87" w14:textId="77777777" w:rsidR="00EF478C" w:rsidRPr="00B94BD0" w:rsidRDefault="00EF478C" w:rsidP="009D134F">
            <w:pPr>
              <w:pStyle w:val="Styl"/>
              <w:rPr>
                <w:rFonts w:ascii="Calibri" w:hAnsi="Calibri" w:cs="Calibri"/>
                <w:b/>
                <w:sz w:val="22"/>
                <w:szCs w:val="22"/>
              </w:rPr>
            </w:pPr>
            <w:r w:rsidRPr="00B94BD0">
              <w:rPr>
                <w:rFonts w:ascii="Calibri" w:hAnsi="Calibri" w:cs="Calibri"/>
                <w:b/>
                <w:sz w:val="22"/>
                <w:szCs w:val="22"/>
              </w:rPr>
              <w:t>wskazani  naczelnicy UM</w:t>
            </w:r>
          </w:p>
          <w:p w14:paraId="3AFA1587" w14:textId="77777777" w:rsidR="00EF478C" w:rsidRPr="00B94BD0" w:rsidRDefault="00EF478C" w:rsidP="009D134F">
            <w:pPr>
              <w:pStyle w:val="Styl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718B7C2" w14:textId="77777777" w:rsidR="00EF478C" w:rsidRPr="00B94BD0" w:rsidRDefault="00EF478C" w:rsidP="009D134F">
            <w:pPr>
              <w:pStyle w:val="Akapitzlist"/>
              <w:spacing w:before="0"/>
              <w:ind w:left="34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99055BF" w14:textId="77777777" w:rsidR="002C26C0" w:rsidRDefault="002C26C0">
      <w:bookmarkStart w:id="0" w:name="_GoBack"/>
      <w:bookmarkEnd w:id="0"/>
    </w:p>
    <w:sectPr w:rsidR="002C2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99"/>
    <w:rsid w:val="002C26C0"/>
    <w:rsid w:val="00361499"/>
    <w:rsid w:val="00E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451A2-6CBE-45E2-96AB-7BDEED45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78C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F478C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rsid w:val="00EF478C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F478C"/>
    <w:pPr>
      <w:suppressAutoHyphens w:val="0"/>
      <w:spacing w:before="60" w:after="0" w:line="240" w:lineRule="auto"/>
      <w:ind w:left="720"/>
      <w:contextualSpacing/>
      <w:jc w:val="both"/>
    </w:pPr>
    <w:rPr>
      <w:rFonts w:ascii="Arial" w:hAnsi="Arial" w:cs="Times New Roman"/>
      <w:color w:val="auto"/>
      <w:sz w:val="20"/>
      <w:szCs w:val="20"/>
      <w:lang w:eastAsia="pl-PL"/>
    </w:rPr>
  </w:style>
  <w:style w:type="paragraph" w:customStyle="1" w:styleId="Styl">
    <w:name w:val="Styl"/>
    <w:rsid w:val="00EF47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434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Danuta Goik</cp:lastModifiedBy>
  <cp:revision>2</cp:revision>
  <dcterms:created xsi:type="dcterms:W3CDTF">2019-04-29T07:59:00Z</dcterms:created>
  <dcterms:modified xsi:type="dcterms:W3CDTF">2019-04-29T07:59:00Z</dcterms:modified>
</cp:coreProperties>
</file>