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3527" w14:textId="601C8721" w:rsidR="008D4325" w:rsidRDefault="008D4325" w:rsidP="008B6185">
      <w:pPr>
        <w:spacing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Kancelaria Rady Miejskiej </w:t>
      </w:r>
      <w:r>
        <w:rPr>
          <w:rFonts w:ascii="Arial" w:hAnsi="Arial" w:cs="Arial"/>
          <w:b/>
          <w:sz w:val="20"/>
          <w:szCs w:val="20"/>
        </w:rPr>
        <w:t>informuje o planowanym  posiedzeniu komisji stałej Rady Miejskiej w Świętochłowicach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3402"/>
        <w:gridCol w:w="2268"/>
      </w:tblGrid>
      <w:tr w:rsidR="008D4325" w14:paraId="6BA32644" w14:textId="77777777" w:rsidTr="009735FD">
        <w:trPr>
          <w:trHeight w:val="12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3B0" w14:textId="77777777" w:rsidR="008D4325" w:rsidRDefault="008D4325" w:rsidP="007115C2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5E2FE" w14:textId="77777777" w:rsidR="008D4325" w:rsidRDefault="008D4325" w:rsidP="008B6185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EBC3" w14:textId="77777777" w:rsidR="008D4325" w:rsidRDefault="008D4325" w:rsidP="007115C2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683E" w14:textId="77777777" w:rsidR="008D4325" w:rsidRDefault="008D4325" w:rsidP="007115C2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C22E" w14:textId="77777777" w:rsidR="008D4325" w:rsidRDefault="008D4325" w:rsidP="007115C2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8D4325" w:rsidRPr="004052AC" w14:paraId="32143349" w14:textId="77777777" w:rsidTr="009735FD">
        <w:trPr>
          <w:trHeight w:val="17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A73" w14:textId="77777777" w:rsidR="008D4325" w:rsidRPr="004052AC" w:rsidRDefault="008D4325" w:rsidP="007115C2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21F69" w14:textId="6D9AEBAE" w:rsidR="008D4325" w:rsidRPr="004052AC" w:rsidRDefault="008D4325" w:rsidP="007115C2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2AC">
              <w:rPr>
                <w:rFonts w:ascii="Arial" w:hAnsi="Arial" w:cs="Arial"/>
                <w:b/>
                <w:sz w:val="20"/>
                <w:szCs w:val="20"/>
              </w:rPr>
              <w:t xml:space="preserve">Komisja Edukacji, Kultury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052AC">
              <w:rPr>
                <w:rFonts w:ascii="Arial" w:hAnsi="Arial" w:cs="Arial"/>
                <w:b/>
                <w:sz w:val="20"/>
                <w:szCs w:val="20"/>
              </w:rPr>
              <w:t>i Sportu</w:t>
            </w:r>
          </w:p>
          <w:p w14:paraId="080BCCB3" w14:textId="77777777" w:rsidR="008D4325" w:rsidRPr="004052AC" w:rsidRDefault="008D4325" w:rsidP="007115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8A26E" w14:textId="77777777" w:rsidR="008D4325" w:rsidRPr="004052AC" w:rsidRDefault="008D4325" w:rsidP="007115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3C20AB" w14:textId="77777777" w:rsidR="008D4325" w:rsidRPr="004052AC" w:rsidRDefault="008D4325" w:rsidP="007115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DF745" w14:textId="77777777" w:rsidR="008D4325" w:rsidRPr="004052AC" w:rsidRDefault="008D4325" w:rsidP="007115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C3DFEA" w14:textId="77777777" w:rsidR="008D4325" w:rsidRPr="004052AC" w:rsidRDefault="008D4325" w:rsidP="007115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209A6" w14:textId="77777777" w:rsidR="008D4325" w:rsidRPr="004052AC" w:rsidRDefault="008D4325" w:rsidP="007115C2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FAC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D9B66D" w14:textId="59A08DA6" w:rsidR="008D4325" w:rsidRPr="004052AC" w:rsidRDefault="00CE62ED" w:rsidP="007115C2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8D4325" w:rsidRPr="004052A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D4325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D4325" w:rsidRPr="004052AC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 w:rsidR="008D432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8D4325" w:rsidRPr="004052AC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313877D9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5A8A3C" w14:textId="4B0091A3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2AC">
              <w:rPr>
                <w:rFonts w:ascii="Arial" w:hAnsi="Arial" w:cs="Arial"/>
                <w:sz w:val="20"/>
                <w:szCs w:val="20"/>
              </w:rPr>
              <w:t>(</w:t>
            </w:r>
            <w:r w:rsidR="00CE62ED">
              <w:rPr>
                <w:rFonts w:ascii="Arial" w:hAnsi="Arial" w:cs="Arial"/>
                <w:sz w:val="20"/>
                <w:szCs w:val="20"/>
              </w:rPr>
              <w:t>wtorek</w:t>
            </w:r>
            <w:r w:rsidRPr="00405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7607CC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15FB72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C1232" w14:textId="51F41AEF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2AC">
              <w:rPr>
                <w:rFonts w:ascii="Arial" w:hAnsi="Arial" w:cs="Arial"/>
                <w:b/>
                <w:sz w:val="20"/>
                <w:szCs w:val="20"/>
              </w:rPr>
              <w:t xml:space="preserve">godz. </w:t>
            </w:r>
            <w:r w:rsidR="00CE62ED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E62E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7232AA1B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B4B284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B99F3E" w14:textId="033ECE4F" w:rsidR="008D4325" w:rsidRDefault="00CE62ED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kominkowa</w:t>
            </w:r>
          </w:p>
          <w:p w14:paraId="1B7D6652" w14:textId="70674B3E" w:rsidR="00CE62ED" w:rsidRPr="004052AC" w:rsidRDefault="00CE62ED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  <w:p w14:paraId="581EF3B9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78F71E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AD1DDA" w14:textId="77777777" w:rsidR="008D4325" w:rsidRPr="004052AC" w:rsidRDefault="008D4325" w:rsidP="007115C2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67D" w14:textId="62E3787C" w:rsidR="00CE62ED" w:rsidRPr="00CE62ED" w:rsidRDefault="00CE62ED" w:rsidP="00CE62ED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bCs/>
                <w:sz w:val="20"/>
                <w:szCs w:val="20"/>
              </w:rPr>
              <w:t>Edukacja w czasach epidemii – jak świętochłowickie szkoły radzą sobie z nauczaniem zdalnym</w:t>
            </w:r>
          </w:p>
          <w:p w14:paraId="37BB39E1" w14:textId="77777777" w:rsidR="00CE62ED" w:rsidRPr="00CE62ED" w:rsidRDefault="00CE62ED" w:rsidP="00CE62ED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bCs/>
                <w:sz w:val="20"/>
                <w:szCs w:val="20"/>
              </w:rPr>
              <w:t>Przygotowania do nowego roku szkolnego</w:t>
            </w:r>
          </w:p>
          <w:p w14:paraId="24A838F1" w14:textId="4DF08413" w:rsidR="00CE62ED" w:rsidRPr="00CE62ED" w:rsidRDefault="00CE62ED" w:rsidP="00CE62ED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bCs/>
                <w:sz w:val="20"/>
                <w:szCs w:val="20"/>
              </w:rPr>
              <w:t>Przegłosowanie opinii komisji w sprawie rozpatrzenia sprawozdania finansowego, sprawozdania z wykonania budżetu Miasta Świętochłowice za 201</w:t>
            </w:r>
            <w:r w:rsidR="009735F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CE62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 wraz z informacją o stanie mienia komunalnego </w:t>
            </w:r>
          </w:p>
          <w:p w14:paraId="649D44F9" w14:textId="77777777" w:rsidR="00CE62ED" w:rsidRPr="00CE62ED" w:rsidRDefault="00CE62ED" w:rsidP="00CE62ED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bCs/>
                <w:sz w:val="20"/>
                <w:szCs w:val="20"/>
              </w:rPr>
              <w:t>Sprawy bieżące.</w:t>
            </w:r>
          </w:p>
          <w:p w14:paraId="60210424" w14:textId="77777777" w:rsidR="008D4325" w:rsidRPr="004052AC" w:rsidRDefault="008D4325" w:rsidP="007115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787" w14:textId="77777777" w:rsidR="00CE62ED" w:rsidRPr="00CE62ED" w:rsidRDefault="00CE62ED" w:rsidP="00CE62E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sz w:val="20"/>
                <w:szCs w:val="20"/>
              </w:rPr>
              <w:t xml:space="preserve">p. Sławomir Pośpiech </w:t>
            </w:r>
            <w:r w:rsidRPr="00CE62E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62ED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CE62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2ED">
              <w:rPr>
                <w:rFonts w:ascii="Arial" w:hAnsi="Arial" w:cs="Arial"/>
                <w:sz w:val="20"/>
                <w:szCs w:val="20"/>
              </w:rPr>
              <w:t>Zastępca  Prezydenta Miasta,</w:t>
            </w:r>
          </w:p>
          <w:p w14:paraId="3E0DB103" w14:textId="77777777" w:rsidR="00CE62ED" w:rsidRPr="00CE62ED" w:rsidRDefault="00CE62ED" w:rsidP="00CE62ED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 Dorota Leszczyńska   </w:t>
            </w:r>
            <w:r w:rsidRPr="00CE62ED">
              <w:rPr>
                <w:rFonts w:ascii="Arial" w:hAnsi="Arial" w:cs="Arial"/>
                <w:sz w:val="20"/>
                <w:szCs w:val="20"/>
              </w:rPr>
              <w:t xml:space="preserve">Dyrektor Miejskiego Zarządu Oświaty </w:t>
            </w:r>
          </w:p>
          <w:p w14:paraId="2E4C980F" w14:textId="77777777" w:rsidR="00CE62ED" w:rsidRPr="00CE62ED" w:rsidRDefault="00CE62ED" w:rsidP="00CE62ED">
            <w:pPr>
              <w:widowControl w:val="0"/>
              <w:suppressAutoHyphens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sz w:val="20"/>
                <w:szCs w:val="20"/>
              </w:rPr>
              <w:t>p. Grażyna Sosna</w:t>
            </w:r>
            <w:r w:rsidRPr="00CE62E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62ED">
              <w:rPr>
                <w:rFonts w:ascii="Arial" w:hAnsi="Arial" w:cs="Arial"/>
                <w:sz w:val="20"/>
                <w:szCs w:val="20"/>
              </w:rPr>
              <w:t>Prezes  Zarządu Oddziału Związku Nauczycielstwa Polskiego</w:t>
            </w:r>
          </w:p>
          <w:p w14:paraId="53B7D3B4" w14:textId="77777777" w:rsidR="008D4325" w:rsidRDefault="00CE62ED" w:rsidP="00CE62E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E62ED">
              <w:rPr>
                <w:rFonts w:ascii="Arial" w:hAnsi="Arial" w:cs="Arial"/>
                <w:b/>
                <w:sz w:val="20"/>
                <w:szCs w:val="20"/>
              </w:rPr>
              <w:t>p. Daniel Mizera</w:t>
            </w:r>
            <w:r w:rsidRPr="00CE62E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62ED">
              <w:rPr>
                <w:rFonts w:ascii="Arial" w:hAnsi="Arial" w:cs="Arial"/>
                <w:sz w:val="20"/>
                <w:szCs w:val="20"/>
              </w:rPr>
              <w:t>Przewodniczący MOZ NSZZ „Solidarność” Pracowników Oświaty</w:t>
            </w:r>
          </w:p>
          <w:p w14:paraId="6B803F95" w14:textId="0C921EAC" w:rsidR="009735FD" w:rsidRPr="004D0E14" w:rsidRDefault="009735FD" w:rsidP="00CE62ED">
            <w:pPr>
              <w:spacing w:after="0" w:line="36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D0E14">
              <w:rPr>
                <w:rFonts w:ascii="Arial" w:hAnsi="Arial" w:cs="Arial"/>
                <w:b/>
                <w:bCs/>
                <w:sz w:val="20"/>
                <w:szCs w:val="20"/>
              </w:rPr>
              <w:t>Dyrektorzy świętochłowickich szkół podstawowych i ponadpodstawowych</w:t>
            </w:r>
          </w:p>
        </w:tc>
      </w:tr>
    </w:tbl>
    <w:p w14:paraId="672F1E81" w14:textId="77777777" w:rsidR="00C9069F" w:rsidRDefault="00C9069F" w:rsidP="00C9069F">
      <w:pPr>
        <w:spacing w:line="240" w:lineRule="auto"/>
      </w:pPr>
    </w:p>
    <w:sectPr w:rsidR="00C906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1F47E" w14:textId="77777777" w:rsidR="000E22D5" w:rsidRDefault="000E22D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E22D5"/>
    <w:rsid w:val="00255001"/>
    <w:rsid w:val="002F24D4"/>
    <w:rsid w:val="00312451"/>
    <w:rsid w:val="00324333"/>
    <w:rsid w:val="00371EBA"/>
    <w:rsid w:val="003F4EAE"/>
    <w:rsid w:val="004D0E14"/>
    <w:rsid w:val="005459FE"/>
    <w:rsid w:val="00646F37"/>
    <w:rsid w:val="007B4D47"/>
    <w:rsid w:val="007C2BD2"/>
    <w:rsid w:val="008B6185"/>
    <w:rsid w:val="008D4325"/>
    <w:rsid w:val="009735FD"/>
    <w:rsid w:val="00A0231E"/>
    <w:rsid w:val="00AB355B"/>
    <w:rsid w:val="00BF59DF"/>
    <w:rsid w:val="00C9069F"/>
    <w:rsid w:val="00CE62ED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7</cp:revision>
  <cp:lastPrinted>2020-05-19T11:20:00Z</cp:lastPrinted>
  <dcterms:created xsi:type="dcterms:W3CDTF">2020-03-09T13:34:00Z</dcterms:created>
  <dcterms:modified xsi:type="dcterms:W3CDTF">2020-05-20T06:05:00Z</dcterms:modified>
</cp:coreProperties>
</file>