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33527" w14:textId="313ECECF" w:rsidR="008D4325" w:rsidRDefault="008D4325" w:rsidP="000F3B58">
      <w:pPr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Kancelaria Rady Miejskiej </w:t>
      </w:r>
      <w:r>
        <w:rPr>
          <w:rFonts w:ascii="Arial" w:hAnsi="Arial" w:cs="Arial"/>
          <w:b/>
          <w:sz w:val="20"/>
          <w:szCs w:val="20"/>
        </w:rPr>
        <w:t>informuje o planowanym  posiedzeniu komisji stałej Rady Miejskiej w Świętochłowicach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3"/>
        <w:gridCol w:w="3402"/>
        <w:gridCol w:w="2268"/>
      </w:tblGrid>
      <w:tr w:rsidR="008D4325" w14:paraId="6BA32644" w14:textId="77777777" w:rsidTr="009735FD">
        <w:trPr>
          <w:trHeight w:val="12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23B0" w14:textId="77777777" w:rsidR="008D4325" w:rsidRDefault="008D4325" w:rsidP="007115C2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D5E2FE" w14:textId="77777777" w:rsidR="008D4325" w:rsidRDefault="008D4325" w:rsidP="007115C2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EBC3" w14:textId="77777777" w:rsidR="008D4325" w:rsidRDefault="008D4325" w:rsidP="007115C2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683E" w14:textId="77777777" w:rsidR="008D4325" w:rsidRDefault="008D4325" w:rsidP="007115C2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C22E" w14:textId="77777777" w:rsidR="008D4325" w:rsidRDefault="008D4325" w:rsidP="007115C2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8D4325" w:rsidRPr="004052AC" w14:paraId="32143349" w14:textId="77777777" w:rsidTr="009735FD">
        <w:trPr>
          <w:trHeight w:val="17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EA73" w14:textId="77777777" w:rsidR="008D4325" w:rsidRPr="004052AC" w:rsidRDefault="008D4325" w:rsidP="007115C2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D21F69" w14:textId="28F5972C" w:rsidR="008D4325" w:rsidRPr="004052AC" w:rsidRDefault="008D4325" w:rsidP="007115C2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52AC">
              <w:rPr>
                <w:rFonts w:ascii="Arial" w:hAnsi="Arial" w:cs="Arial"/>
                <w:b/>
                <w:sz w:val="20"/>
                <w:szCs w:val="20"/>
              </w:rPr>
              <w:t>Komisj</w:t>
            </w:r>
            <w:r w:rsidR="002F3F2C">
              <w:rPr>
                <w:rFonts w:ascii="Arial" w:hAnsi="Arial" w:cs="Arial"/>
                <w:b/>
                <w:sz w:val="20"/>
                <w:szCs w:val="20"/>
              </w:rPr>
              <w:t>i Oświaty</w:t>
            </w:r>
            <w:r w:rsidRPr="004052AC">
              <w:rPr>
                <w:rFonts w:ascii="Arial" w:hAnsi="Arial" w:cs="Arial"/>
                <w:b/>
                <w:sz w:val="20"/>
                <w:szCs w:val="20"/>
              </w:rPr>
              <w:t>, Kultury i Sportu</w:t>
            </w:r>
          </w:p>
          <w:p w14:paraId="080BCCB3" w14:textId="77777777" w:rsidR="008D4325" w:rsidRPr="004052AC" w:rsidRDefault="008D4325" w:rsidP="007115C2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B8A26E" w14:textId="77777777" w:rsidR="008D4325" w:rsidRPr="004052AC" w:rsidRDefault="008D4325" w:rsidP="007115C2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3C20AB" w14:textId="77777777" w:rsidR="008D4325" w:rsidRPr="004052AC" w:rsidRDefault="008D4325" w:rsidP="007115C2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BDF745" w14:textId="77777777" w:rsidR="008D4325" w:rsidRPr="004052AC" w:rsidRDefault="008D4325" w:rsidP="007115C2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C3DFEA" w14:textId="77777777" w:rsidR="008D4325" w:rsidRPr="004052AC" w:rsidRDefault="008D4325" w:rsidP="007115C2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7209A6" w14:textId="77777777" w:rsidR="008D4325" w:rsidRPr="004052AC" w:rsidRDefault="008D4325" w:rsidP="007115C2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FAC" w14:textId="77777777" w:rsidR="008D4325" w:rsidRPr="004052AC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D9B66D" w14:textId="429A9E12" w:rsidR="008D4325" w:rsidRPr="004052AC" w:rsidRDefault="006A4668" w:rsidP="007115C2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8D4325" w:rsidRPr="004052AC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8D4325" w:rsidRPr="004052AC">
              <w:rPr>
                <w:rFonts w:ascii="Arial" w:hAnsi="Arial" w:cs="Arial"/>
                <w:b/>
                <w:sz w:val="20"/>
                <w:szCs w:val="20"/>
              </w:rPr>
              <w:t>.20</w:t>
            </w:r>
            <w:r w:rsidR="008D4325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8D4325" w:rsidRPr="004052AC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  <w:p w14:paraId="313877D9" w14:textId="77777777" w:rsidR="008D4325" w:rsidRPr="004052AC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5A8A3C" w14:textId="4DA822C5" w:rsidR="008D4325" w:rsidRPr="004052AC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2AC">
              <w:rPr>
                <w:rFonts w:ascii="Arial" w:hAnsi="Arial" w:cs="Arial"/>
                <w:sz w:val="20"/>
                <w:szCs w:val="20"/>
              </w:rPr>
              <w:t>(</w:t>
            </w:r>
            <w:r w:rsidR="006A4668">
              <w:rPr>
                <w:rFonts w:ascii="Arial" w:hAnsi="Arial" w:cs="Arial"/>
                <w:sz w:val="20"/>
                <w:szCs w:val="20"/>
              </w:rPr>
              <w:t>poniedziałek</w:t>
            </w:r>
            <w:r w:rsidRPr="004052A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27607CC" w14:textId="77777777" w:rsidR="008D4325" w:rsidRPr="004052AC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15FB72" w14:textId="77777777" w:rsidR="008D4325" w:rsidRPr="004052AC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5C1232" w14:textId="3658DF7F" w:rsidR="008D4325" w:rsidRPr="004052AC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52AC">
              <w:rPr>
                <w:rFonts w:ascii="Arial" w:hAnsi="Arial" w:cs="Arial"/>
                <w:b/>
                <w:sz w:val="20"/>
                <w:szCs w:val="20"/>
              </w:rPr>
              <w:t xml:space="preserve">godz. </w:t>
            </w:r>
            <w:r w:rsidR="006A466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F3B58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6A466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CE62E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7232AA1B" w14:textId="77777777" w:rsidR="008D4325" w:rsidRPr="004052AC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B4B284" w14:textId="77777777" w:rsidR="008D4325" w:rsidRPr="004052AC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B99F3E" w14:textId="3AEFEF6F" w:rsidR="008D4325" w:rsidRDefault="00CE62ED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</w:t>
            </w:r>
            <w:r w:rsidR="00CE7AE4">
              <w:rPr>
                <w:rFonts w:ascii="Arial" w:hAnsi="Arial" w:cs="Arial"/>
                <w:sz w:val="20"/>
                <w:szCs w:val="20"/>
              </w:rPr>
              <w:t xml:space="preserve"> sesyjna</w:t>
            </w:r>
          </w:p>
          <w:p w14:paraId="1B7D6652" w14:textId="70674B3E" w:rsidR="00CE62ED" w:rsidRPr="004052AC" w:rsidRDefault="00CE62ED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  <w:p w14:paraId="581EF3B9" w14:textId="77777777" w:rsidR="008D4325" w:rsidRPr="004052AC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78F71E" w14:textId="77777777" w:rsidR="008D4325" w:rsidRPr="004052AC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AD1DDA" w14:textId="77777777" w:rsidR="008D4325" w:rsidRPr="004052AC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21D0" w14:textId="42F4E26B" w:rsidR="006A4668" w:rsidRPr="006A4668" w:rsidRDefault="006A4668" w:rsidP="006A4668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A4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Informacja na temat organizacji roku szkolnego 2020/2021. </w:t>
            </w:r>
          </w:p>
          <w:p w14:paraId="5E693058" w14:textId="2A95A662" w:rsidR="006A4668" w:rsidRPr="006A4668" w:rsidRDefault="006A4668" w:rsidP="006A4668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A4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Przygotowanie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6A4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 działalność placówek oświatowych pod względem COVID w roku szkolnym 2020/2021. </w:t>
            </w:r>
          </w:p>
          <w:p w14:paraId="60210424" w14:textId="552FE998" w:rsidR="002F3F2C" w:rsidRPr="006A4668" w:rsidRDefault="006A4668" w:rsidP="006A4668">
            <w:pPr>
              <w:pStyle w:val="Akapitzlist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4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Omówienie wyników egzaminów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A4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zewnętrznych, wnioski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6A4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i pomysły na przyszłość</w:t>
            </w:r>
            <w:r w:rsidRPr="006A46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F787" w14:textId="77777777" w:rsidR="00CE62ED" w:rsidRPr="00CE62ED" w:rsidRDefault="00CE62ED" w:rsidP="00CE62E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E62ED">
              <w:rPr>
                <w:rFonts w:ascii="Arial" w:hAnsi="Arial" w:cs="Arial"/>
                <w:b/>
                <w:sz w:val="20"/>
                <w:szCs w:val="20"/>
              </w:rPr>
              <w:t xml:space="preserve">p. Sławomir Pośpiech </w:t>
            </w:r>
            <w:r w:rsidRPr="00CE62E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E62ED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CE62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62ED">
              <w:rPr>
                <w:rFonts w:ascii="Arial" w:hAnsi="Arial" w:cs="Arial"/>
                <w:sz w:val="20"/>
                <w:szCs w:val="20"/>
              </w:rPr>
              <w:t>Zastępca  Prezydenta Miasta,</w:t>
            </w:r>
          </w:p>
          <w:p w14:paraId="3E0DB103" w14:textId="77777777" w:rsidR="00CE62ED" w:rsidRPr="00CE62ED" w:rsidRDefault="00CE62ED" w:rsidP="00CE62ED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2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p. Dorota Leszczyńska   </w:t>
            </w:r>
            <w:r w:rsidRPr="00CE62ED">
              <w:rPr>
                <w:rFonts w:ascii="Arial" w:hAnsi="Arial" w:cs="Arial"/>
                <w:sz w:val="20"/>
                <w:szCs w:val="20"/>
              </w:rPr>
              <w:t xml:space="preserve">Dyrektor Miejskiego Zarządu Oświaty </w:t>
            </w:r>
          </w:p>
          <w:p w14:paraId="2E4C980F" w14:textId="77777777" w:rsidR="00CE62ED" w:rsidRPr="00CE62ED" w:rsidRDefault="00CE62ED" w:rsidP="00CE62ED">
            <w:pPr>
              <w:widowControl w:val="0"/>
              <w:suppressAutoHyphens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E62ED">
              <w:rPr>
                <w:rFonts w:ascii="Arial" w:hAnsi="Arial" w:cs="Arial"/>
                <w:b/>
                <w:sz w:val="20"/>
                <w:szCs w:val="20"/>
              </w:rPr>
              <w:t>p. Grażyna Sosna</w:t>
            </w:r>
            <w:r w:rsidRPr="00CE62E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E62ED">
              <w:rPr>
                <w:rFonts w:ascii="Arial" w:hAnsi="Arial" w:cs="Arial"/>
                <w:sz w:val="20"/>
                <w:szCs w:val="20"/>
              </w:rPr>
              <w:t>Prezes  Zarządu Oddziału Związku Nauczycielstwa Polskiego</w:t>
            </w:r>
          </w:p>
          <w:p w14:paraId="53B7D3B4" w14:textId="77777777" w:rsidR="008D4325" w:rsidRDefault="00CE62ED" w:rsidP="00CE62E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E62ED">
              <w:rPr>
                <w:rFonts w:ascii="Arial" w:hAnsi="Arial" w:cs="Arial"/>
                <w:b/>
                <w:sz w:val="20"/>
                <w:szCs w:val="20"/>
              </w:rPr>
              <w:t>p. Daniel Mizera</w:t>
            </w:r>
            <w:r w:rsidRPr="00CE62E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E62ED">
              <w:rPr>
                <w:rFonts w:ascii="Arial" w:hAnsi="Arial" w:cs="Arial"/>
                <w:sz w:val="20"/>
                <w:szCs w:val="20"/>
              </w:rPr>
              <w:t>Przewodniczący MOZ NSZZ „Solidarność” Pracowników Oświaty</w:t>
            </w:r>
          </w:p>
          <w:p w14:paraId="6B803F95" w14:textId="2A214A1B" w:rsidR="009735FD" w:rsidRPr="004D0E14" w:rsidRDefault="009735FD" w:rsidP="00CE62ED">
            <w:pPr>
              <w:spacing w:after="0" w:line="360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</w:tbl>
    <w:p w14:paraId="672F1E81" w14:textId="77777777" w:rsidR="00C9069F" w:rsidRDefault="00C9069F" w:rsidP="00C9069F">
      <w:pPr>
        <w:spacing w:line="240" w:lineRule="auto"/>
      </w:pPr>
    </w:p>
    <w:sectPr w:rsidR="00C906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1A713" w14:textId="77777777" w:rsidR="00F9696D" w:rsidRDefault="00F9696D" w:rsidP="000E22D5">
      <w:pPr>
        <w:spacing w:after="0" w:line="240" w:lineRule="auto"/>
      </w:pPr>
      <w:r>
        <w:separator/>
      </w:r>
    </w:p>
  </w:endnote>
  <w:endnote w:type="continuationSeparator" w:id="0">
    <w:p w14:paraId="277CD267" w14:textId="77777777" w:rsidR="00F9696D" w:rsidRDefault="00F9696D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38056" w14:textId="77777777" w:rsidR="00F9696D" w:rsidRDefault="00F9696D" w:rsidP="000E22D5">
      <w:pPr>
        <w:spacing w:after="0" w:line="240" w:lineRule="auto"/>
      </w:pPr>
      <w:r>
        <w:separator/>
      </w:r>
    </w:p>
  </w:footnote>
  <w:footnote w:type="continuationSeparator" w:id="0">
    <w:p w14:paraId="32509350" w14:textId="77777777" w:rsidR="00F9696D" w:rsidRDefault="00F9696D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1F47E" w14:textId="77777777" w:rsidR="000E22D5" w:rsidRDefault="000E22D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86C2BD" wp14:editId="692EF7A2">
          <wp:simplePos x="0" y="0"/>
          <wp:positionH relativeFrom="column">
            <wp:posOffset>-892111</wp:posOffset>
          </wp:positionH>
          <wp:positionV relativeFrom="paragraph">
            <wp:posOffset>-488000</wp:posOffset>
          </wp:positionV>
          <wp:extent cx="7575986" cy="10716354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6" cy="10716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F1979"/>
    <w:multiLevelType w:val="hybridMultilevel"/>
    <w:tmpl w:val="E6D87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4F8"/>
    <w:multiLevelType w:val="hybridMultilevel"/>
    <w:tmpl w:val="15663588"/>
    <w:lvl w:ilvl="0" w:tplc="09D6A9E6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256DF"/>
    <w:multiLevelType w:val="hybridMultilevel"/>
    <w:tmpl w:val="7272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08F6"/>
    <w:multiLevelType w:val="multilevel"/>
    <w:tmpl w:val="6E9E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7146D06"/>
    <w:multiLevelType w:val="hybridMultilevel"/>
    <w:tmpl w:val="B0180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84FB4"/>
    <w:multiLevelType w:val="hybridMultilevel"/>
    <w:tmpl w:val="9816E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E22D5"/>
    <w:rsid w:val="000F3B58"/>
    <w:rsid w:val="00255001"/>
    <w:rsid w:val="002F24D4"/>
    <w:rsid w:val="002F3F2C"/>
    <w:rsid w:val="00312451"/>
    <w:rsid w:val="00324333"/>
    <w:rsid w:val="00371EBA"/>
    <w:rsid w:val="003F4EAE"/>
    <w:rsid w:val="00445AB7"/>
    <w:rsid w:val="004D0E14"/>
    <w:rsid w:val="005459FE"/>
    <w:rsid w:val="00646F37"/>
    <w:rsid w:val="006A4668"/>
    <w:rsid w:val="007B4D47"/>
    <w:rsid w:val="007C2BD2"/>
    <w:rsid w:val="008D4325"/>
    <w:rsid w:val="008E1F6E"/>
    <w:rsid w:val="009735FD"/>
    <w:rsid w:val="00A0231E"/>
    <w:rsid w:val="00A1495A"/>
    <w:rsid w:val="00AB355B"/>
    <w:rsid w:val="00BF59DF"/>
    <w:rsid w:val="00C9069F"/>
    <w:rsid w:val="00CE62ED"/>
    <w:rsid w:val="00CE7AE4"/>
    <w:rsid w:val="00F9696D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D4325"/>
    <w:pPr>
      <w:suppressAutoHyphens/>
      <w:spacing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D4325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90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Daniel Powierza</cp:lastModifiedBy>
  <cp:revision>4</cp:revision>
  <cp:lastPrinted>2020-10-05T06:24:00Z</cp:lastPrinted>
  <dcterms:created xsi:type="dcterms:W3CDTF">2020-10-05T07:59:00Z</dcterms:created>
  <dcterms:modified xsi:type="dcterms:W3CDTF">2020-10-05T12:13:00Z</dcterms:modified>
</cp:coreProperties>
</file>