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F1F0C" w14:textId="77777777" w:rsidR="001C055F" w:rsidRDefault="001C055F" w:rsidP="001C055F">
      <w:pPr>
        <w:pStyle w:val="Teksttreci0"/>
        <w:shd w:val="clear" w:color="auto" w:fill="auto"/>
        <w:tabs>
          <w:tab w:val="left" w:pos="8914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1AF6">
        <w:rPr>
          <w:rFonts w:ascii="Times New Roman" w:hAnsi="Times New Roman" w:cs="Times New Roman"/>
          <w:sz w:val="24"/>
          <w:szCs w:val="24"/>
        </w:rPr>
        <w:t>Załącznik</w:t>
      </w:r>
      <w:r>
        <w:rPr>
          <w:rFonts w:ascii="Times New Roman" w:hAnsi="Times New Roman" w:cs="Times New Roman"/>
          <w:sz w:val="24"/>
          <w:szCs w:val="24"/>
        </w:rPr>
        <w:t xml:space="preserve"> Nr 4 do Regulaminu </w:t>
      </w:r>
    </w:p>
    <w:p w14:paraId="2DB7036D" w14:textId="77777777" w:rsidR="001C055F" w:rsidRPr="00DC1AF6" w:rsidRDefault="001C055F" w:rsidP="001C055F">
      <w:pPr>
        <w:pStyle w:val="Teksttreci0"/>
        <w:shd w:val="clear" w:color="auto" w:fill="auto"/>
        <w:tabs>
          <w:tab w:val="left" w:pos="8914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Biura Rzeczy Znalezionych</w:t>
      </w:r>
    </w:p>
    <w:p w14:paraId="610B2E02" w14:textId="77777777" w:rsidR="001C055F" w:rsidRDefault="001C055F" w:rsidP="001C055F">
      <w:pPr>
        <w:pStyle w:val="Teksttreci0"/>
        <w:shd w:val="clear" w:color="auto" w:fill="auto"/>
        <w:tabs>
          <w:tab w:val="left" w:pos="8914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F0F286" w14:textId="77777777" w:rsidR="001C055F" w:rsidRDefault="001C055F" w:rsidP="001C0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…………..</w:t>
      </w:r>
    </w:p>
    <w:p w14:paraId="2A94B275" w14:textId="77777777" w:rsidR="001C055F" w:rsidRDefault="001C055F" w:rsidP="001C0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(nr sprawy)</w:t>
      </w:r>
    </w:p>
    <w:p w14:paraId="258EF9B0" w14:textId="77777777" w:rsidR="001C055F" w:rsidRPr="00A67290" w:rsidRDefault="001C055F" w:rsidP="001C055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290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790D9DD7" w14:textId="77777777" w:rsidR="001C055F" w:rsidRPr="00A67290" w:rsidRDefault="001C055F" w:rsidP="001C055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290">
        <w:rPr>
          <w:rFonts w:ascii="Times New Roman" w:hAnsi="Times New Roman" w:cs="Times New Roman"/>
          <w:b/>
          <w:sz w:val="24"/>
          <w:szCs w:val="24"/>
        </w:rPr>
        <w:t>Osoby uprawnionej do odbioru rzeczy znalezionej</w:t>
      </w:r>
    </w:p>
    <w:p w14:paraId="1A6D3732" w14:textId="77777777" w:rsidR="001C055F" w:rsidRDefault="001C055F" w:rsidP="001C055F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Sporządzone w dniu ……………. w Biurze Rzeczy Znalezionych w Urzędzie Miejskim </w:t>
      </w:r>
      <w:r>
        <w:rPr>
          <w:rFonts w:ascii="Times New Roman" w:hAnsi="Times New Roman" w:cs="Times New Roman"/>
          <w:sz w:val="24"/>
          <w:szCs w:val="24"/>
        </w:rPr>
        <w:br/>
        <w:t>w Świętochłowicach przez:………………………………………………….……………….</w:t>
      </w:r>
    </w:p>
    <w:p w14:paraId="6AEB36D4" w14:textId="77777777" w:rsidR="001C055F" w:rsidRDefault="001C055F" w:rsidP="001C055F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CA34FA9" w14:textId="77777777" w:rsidR="001C055F" w:rsidRDefault="001C055F" w:rsidP="001C055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</w:t>
      </w:r>
      <w:r w:rsidRPr="00A82B90">
        <w:rPr>
          <w:rFonts w:ascii="Times New Roman" w:hAnsi="Times New Roman" w:cs="Times New Roman"/>
          <w:sz w:val="24"/>
          <w:szCs w:val="24"/>
        </w:rPr>
        <w:t>Nazwisko</w:t>
      </w:r>
      <w:r>
        <w:rPr>
          <w:rFonts w:ascii="Times New Roman" w:hAnsi="Times New Roman" w:cs="Times New Roman"/>
          <w:sz w:val="24"/>
          <w:szCs w:val="24"/>
        </w:rPr>
        <w:t xml:space="preserve"> lub nazwa …………………………………………………………........</w:t>
      </w:r>
    </w:p>
    <w:p w14:paraId="0033EEEC" w14:textId="77777777" w:rsidR="001C055F" w:rsidRPr="00A82B90" w:rsidRDefault="001C055F" w:rsidP="001C055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B90">
        <w:rPr>
          <w:rFonts w:ascii="Times New Roman" w:hAnsi="Times New Roman" w:cs="Times New Roman"/>
          <w:sz w:val="24"/>
          <w:szCs w:val="24"/>
        </w:rPr>
        <w:t>Adres zamieszkania/siedziba firmy………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A82B90">
        <w:rPr>
          <w:rFonts w:ascii="Times New Roman" w:hAnsi="Times New Roman" w:cs="Times New Roman"/>
          <w:sz w:val="24"/>
          <w:szCs w:val="24"/>
        </w:rPr>
        <w:t>………………………………..................</w:t>
      </w:r>
    </w:p>
    <w:p w14:paraId="6361961E" w14:textId="77777777" w:rsidR="001C055F" w:rsidRDefault="001C055F" w:rsidP="001C055F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………………………………………………..………………………………………………</w:t>
      </w:r>
    </w:p>
    <w:p w14:paraId="31C8FA8E" w14:textId="77777777" w:rsidR="001C055F" w:rsidRDefault="001C055F" w:rsidP="001C055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Rodzaj i numer dokumentu tożsamości </w:t>
      </w:r>
      <w:r w:rsidRPr="00A82B90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A82B90">
        <w:rPr>
          <w:rFonts w:ascii="Times New Roman" w:hAnsi="Times New Roman" w:cs="Times New Roman"/>
          <w:sz w:val="24"/>
          <w:szCs w:val="24"/>
        </w:rPr>
        <w:t>………</w:t>
      </w:r>
    </w:p>
    <w:p w14:paraId="0640F2E8" w14:textId="77777777" w:rsidR="001C055F" w:rsidRDefault="001C055F" w:rsidP="001C055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telefonu…………………………………………………………………………...</w:t>
      </w:r>
    </w:p>
    <w:p w14:paraId="04B34F2E" w14:textId="77777777" w:rsidR="001C055F" w:rsidRPr="00A82B90" w:rsidRDefault="001C055F" w:rsidP="001C055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B90">
        <w:rPr>
          <w:rFonts w:ascii="Times New Roman" w:hAnsi="Times New Roman" w:cs="Times New Roman"/>
          <w:sz w:val="24"/>
          <w:szCs w:val="24"/>
        </w:rPr>
        <w:t>Dokładny opis rzeczy znalezionej……………………………………………….............</w:t>
      </w:r>
    </w:p>
    <w:p w14:paraId="6DF14138" w14:textId="77777777" w:rsidR="001C055F" w:rsidRDefault="001C055F" w:rsidP="001C055F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……..</w:t>
      </w:r>
    </w:p>
    <w:p w14:paraId="5B5FF34F" w14:textId="77777777" w:rsidR="001C055F" w:rsidRDefault="001C055F" w:rsidP="001C055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miejsce znalezienia rzeczy…......………………………………………………….</w:t>
      </w:r>
    </w:p>
    <w:p w14:paraId="0B06022E" w14:textId="77777777" w:rsidR="001C055F" w:rsidRDefault="001C055F" w:rsidP="001C055F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..……………</w:t>
      </w:r>
    </w:p>
    <w:p w14:paraId="008E6872" w14:textId="77777777" w:rsidR="001C055F" w:rsidRDefault="001C055F" w:rsidP="001C055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jestem osobą uprawnioną do odbioru rzeczy znalezionej.</w:t>
      </w:r>
    </w:p>
    <w:p w14:paraId="724986B2" w14:textId="77777777" w:rsidR="001C055F" w:rsidRDefault="001C055F" w:rsidP="001C055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9C15E18" w14:textId="77777777" w:rsidR="001C055F" w:rsidRDefault="001C055F" w:rsidP="001C055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A436E4C" w14:textId="77777777" w:rsidR="001C055F" w:rsidRPr="00A67290" w:rsidRDefault="001C055F" w:rsidP="001C055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7EB408F" w14:textId="77777777" w:rsidR="001C055F" w:rsidRDefault="001C055F" w:rsidP="001C0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……………………………….…                                     ……………………………….…             </w:t>
      </w:r>
    </w:p>
    <w:p w14:paraId="47189DD1" w14:textId="77777777" w:rsidR="001C055F" w:rsidRDefault="001C055F" w:rsidP="001C0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osoby składającej oświadczenie</w:t>
      </w:r>
      <w:r w:rsidRPr="00910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Podpis pracownika </w:t>
      </w:r>
    </w:p>
    <w:p w14:paraId="166B3C09" w14:textId="77777777" w:rsidR="001C055F" w:rsidRDefault="001C055F" w:rsidP="001C0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EAE855" w14:textId="77777777" w:rsidR="001C055F" w:rsidRDefault="001C055F" w:rsidP="001C0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0DFCE29" w14:textId="77777777" w:rsidR="001C055F" w:rsidRDefault="001C055F" w:rsidP="001C0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4C718" w14:textId="77777777" w:rsidR="001C055F" w:rsidRDefault="001C055F" w:rsidP="001C0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6D981" w14:textId="77777777" w:rsidR="001C055F" w:rsidRPr="00C36859" w:rsidRDefault="001C055F" w:rsidP="001C0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C055F" w:rsidRPr="00C36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A5A83"/>
    <w:multiLevelType w:val="hybridMultilevel"/>
    <w:tmpl w:val="5C36087E"/>
    <w:lvl w:ilvl="0" w:tplc="9D26249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D31EB"/>
    <w:multiLevelType w:val="hybridMultilevel"/>
    <w:tmpl w:val="C77C9B96"/>
    <w:lvl w:ilvl="0" w:tplc="E47870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61053"/>
    <w:multiLevelType w:val="hybridMultilevel"/>
    <w:tmpl w:val="FA9CBAF2"/>
    <w:lvl w:ilvl="0" w:tplc="13C0FF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F20CB0"/>
    <w:multiLevelType w:val="hybridMultilevel"/>
    <w:tmpl w:val="E352746E"/>
    <w:lvl w:ilvl="0" w:tplc="0E80872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C006A"/>
    <w:multiLevelType w:val="hybridMultilevel"/>
    <w:tmpl w:val="04B4D456"/>
    <w:lvl w:ilvl="0" w:tplc="22D81BB6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962E9"/>
    <w:multiLevelType w:val="hybridMultilevel"/>
    <w:tmpl w:val="C77C9B96"/>
    <w:lvl w:ilvl="0" w:tplc="E47870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A3EA7"/>
    <w:multiLevelType w:val="hybridMultilevel"/>
    <w:tmpl w:val="8B1047B4"/>
    <w:lvl w:ilvl="0" w:tplc="F31C107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87ED1"/>
    <w:multiLevelType w:val="hybridMultilevel"/>
    <w:tmpl w:val="DA56CAC8"/>
    <w:lvl w:ilvl="0" w:tplc="7A3CD9A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55B0F"/>
    <w:multiLevelType w:val="hybridMultilevel"/>
    <w:tmpl w:val="2BEEC04C"/>
    <w:lvl w:ilvl="0" w:tplc="3208C1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5F"/>
    <w:rsid w:val="001C055F"/>
    <w:rsid w:val="004947A5"/>
    <w:rsid w:val="0094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F85A"/>
  <w15:chartTrackingRefBased/>
  <w15:docId w15:val="{1D7DF3B3-6148-4D2B-AA9B-2778ADB4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05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1C055F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C055F"/>
    <w:pPr>
      <w:widowControl w:val="0"/>
      <w:shd w:val="clear" w:color="auto" w:fill="FFFFFF"/>
      <w:spacing w:after="180" w:line="240" w:lineRule="auto"/>
    </w:pPr>
    <w:rPr>
      <w:rFonts w:ascii="Arial" w:eastAsia="Arial" w:hAnsi="Arial" w:cs="Arial"/>
      <w:sz w:val="19"/>
      <w:szCs w:val="19"/>
    </w:rPr>
  </w:style>
  <w:style w:type="paragraph" w:styleId="Akapitzlist">
    <w:name w:val="List Paragraph"/>
    <w:basedOn w:val="Normalny"/>
    <w:uiPriority w:val="34"/>
    <w:qFormat/>
    <w:rsid w:val="001C0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Klauza</dc:creator>
  <cp:keywords/>
  <dc:description/>
  <cp:lastModifiedBy>Katarzyna Klauza</cp:lastModifiedBy>
  <cp:revision>2</cp:revision>
  <dcterms:created xsi:type="dcterms:W3CDTF">2020-10-14T09:29:00Z</dcterms:created>
  <dcterms:modified xsi:type="dcterms:W3CDTF">2020-10-14T09:29:00Z</dcterms:modified>
</cp:coreProperties>
</file>