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056F2" w14:textId="04CE3FAF" w:rsidR="002B4C51" w:rsidRPr="004D2FC6" w:rsidRDefault="00753573" w:rsidP="004D2FC6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</w:t>
      </w:r>
      <w:r w:rsidRPr="004D2FC6">
        <w:rPr>
          <w:rFonts w:ascii="Times New Roman" w:hAnsi="Times New Roman" w:cs="Times New Roman"/>
          <w:sz w:val="20"/>
          <w:szCs w:val="20"/>
        </w:rPr>
        <w:t>Załącznik do uchwały Nr</w:t>
      </w:r>
      <w:r w:rsidR="004D2FC6" w:rsidRPr="004D2FC6">
        <w:rPr>
          <w:rFonts w:ascii="Times New Roman" w:hAnsi="Times New Roman" w:cs="Times New Roman"/>
          <w:sz w:val="20"/>
          <w:szCs w:val="20"/>
        </w:rPr>
        <w:t xml:space="preserve"> XXXIII/279/20</w:t>
      </w:r>
    </w:p>
    <w:p w14:paraId="0EDD98C1" w14:textId="7488B2B2" w:rsidR="00753573" w:rsidRPr="004D2FC6" w:rsidRDefault="00753573" w:rsidP="004D2F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3573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4D2FC6">
        <w:rPr>
          <w:rFonts w:ascii="Times New Roman" w:hAnsi="Times New Roman" w:cs="Times New Roman"/>
          <w:sz w:val="20"/>
          <w:szCs w:val="20"/>
        </w:rPr>
        <w:t>Rady Miejskiej w Świętochłowicach</w:t>
      </w:r>
    </w:p>
    <w:p w14:paraId="3F9198B5" w14:textId="61F403C8" w:rsidR="00753573" w:rsidRPr="004D2FC6" w:rsidRDefault="00753573" w:rsidP="004D2F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2FC6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</w:t>
      </w:r>
      <w:r w:rsidR="004D2FC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D2FC6">
        <w:rPr>
          <w:rFonts w:ascii="Times New Roman" w:hAnsi="Times New Roman" w:cs="Times New Roman"/>
          <w:sz w:val="20"/>
          <w:szCs w:val="20"/>
        </w:rPr>
        <w:t xml:space="preserve"> z dnia </w:t>
      </w:r>
      <w:r w:rsidR="004D2FC6">
        <w:rPr>
          <w:rFonts w:ascii="Times New Roman" w:hAnsi="Times New Roman" w:cs="Times New Roman"/>
          <w:sz w:val="20"/>
          <w:szCs w:val="20"/>
        </w:rPr>
        <w:t>30 listopada 2020 r.</w:t>
      </w:r>
    </w:p>
    <w:p w14:paraId="6B540EA0" w14:textId="12C2059E" w:rsidR="00753573" w:rsidRDefault="00753573">
      <w:pPr>
        <w:rPr>
          <w:rFonts w:ascii="Times New Roman" w:hAnsi="Times New Roman" w:cs="Times New Roman"/>
        </w:rPr>
      </w:pPr>
    </w:p>
    <w:p w14:paraId="385E2AAF" w14:textId="1CE6F3D9" w:rsidR="00753573" w:rsidRDefault="00753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Świętochłowice, dnia……………….</w:t>
      </w:r>
    </w:p>
    <w:p w14:paraId="63258FA4" w14:textId="33046F2E" w:rsidR="00753573" w:rsidRDefault="00753573">
      <w:pPr>
        <w:rPr>
          <w:rFonts w:ascii="Times New Roman" w:hAnsi="Times New Roman" w:cs="Times New Roman"/>
        </w:rPr>
      </w:pPr>
    </w:p>
    <w:p w14:paraId="65C42596" w14:textId="23D914B1" w:rsidR="00753573" w:rsidRDefault="00753573" w:rsidP="007535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08CEDF28" w14:textId="55C35583" w:rsidR="00753573" w:rsidRDefault="00753573" w:rsidP="007535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wnioskodawcy)</w:t>
      </w:r>
    </w:p>
    <w:p w14:paraId="41B45576" w14:textId="3E3F65A9" w:rsidR="00753573" w:rsidRDefault="00753573" w:rsidP="00753573">
      <w:pPr>
        <w:spacing w:after="0"/>
        <w:rPr>
          <w:rFonts w:ascii="Times New Roman" w:hAnsi="Times New Roman" w:cs="Times New Roman"/>
        </w:rPr>
      </w:pPr>
    </w:p>
    <w:p w14:paraId="212BDD69" w14:textId="59729CAE" w:rsidR="00753573" w:rsidRDefault="00753573" w:rsidP="007535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1CF196A8" w14:textId="496E0467" w:rsidR="00753573" w:rsidRDefault="00753573" w:rsidP="007535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zamieszkania, telefon)</w:t>
      </w:r>
    </w:p>
    <w:p w14:paraId="1CABC7F9" w14:textId="7ACE4DB8" w:rsidR="00753573" w:rsidRDefault="00753573" w:rsidP="0075357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Urząd Miasta Świętochłowice</w:t>
      </w:r>
    </w:p>
    <w:p w14:paraId="578874F8" w14:textId="58637468" w:rsidR="00753573" w:rsidRDefault="00753573" w:rsidP="0075357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ul. Katowicka 54</w:t>
      </w:r>
    </w:p>
    <w:p w14:paraId="44251393" w14:textId="193D87B5" w:rsidR="00753573" w:rsidRDefault="00753573" w:rsidP="0075357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41-600 Świętochłowice</w:t>
      </w:r>
    </w:p>
    <w:p w14:paraId="5EFCCDA8" w14:textId="36A64F91" w:rsidR="00753573" w:rsidRDefault="00753573" w:rsidP="007535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473B9A" w14:textId="38C65930" w:rsidR="00753573" w:rsidRDefault="00753573" w:rsidP="00753573">
      <w:pPr>
        <w:spacing w:after="0"/>
        <w:rPr>
          <w:rFonts w:ascii="Times New Roman" w:hAnsi="Times New Roman" w:cs="Times New Roman"/>
        </w:rPr>
      </w:pPr>
    </w:p>
    <w:p w14:paraId="2C5862E7" w14:textId="28D908E9" w:rsidR="00753573" w:rsidRDefault="00111F94" w:rsidP="00111F9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udzielenie dotacji do zmiany systemu ogrzewania lokalu mieszkalnego lub docieplenie budynku mieszkalnego.</w:t>
      </w:r>
    </w:p>
    <w:p w14:paraId="2937A238" w14:textId="5657146F" w:rsidR="00111F94" w:rsidRDefault="00111F94" w:rsidP="00111F94">
      <w:pPr>
        <w:spacing w:after="0"/>
        <w:rPr>
          <w:rFonts w:ascii="Times New Roman" w:hAnsi="Times New Roman" w:cs="Times New Roman"/>
          <w:b/>
          <w:bCs/>
        </w:rPr>
      </w:pPr>
    </w:p>
    <w:p w14:paraId="65B7DB36" w14:textId="5EA88CC2" w:rsidR="00111F94" w:rsidRDefault="00111F94" w:rsidP="00111F9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Dane wnioskodawcy :</w:t>
      </w:r>
    </w:p>
    <w:p w14:paraId="032CE8C4" w14:textId="6CEA5C1A" w:rsidR="00111F94" w:rsidRDefault="00111F94" w:rsidP="00111F94">
      <w:pPr>
        <w:spacing w:after="0"/>
        <w:rPr>
          <w:rFonts w:ascii="Times New Roman" w:hAnsi="Times New Roman" w:cs="Times New Roman"/>
          <w:b/>
          <w:bCs/>
        </w:rPr>
      </w:pPr>
    </w:p>
    <w:p w14:paraId="75DC346D" w14:textId="76BD2E09" w:rsidR="00111F94" w:rsidRDefault="00111F94" w:rsidP="00111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dowodu osobistego………………………………. PESEL…………………………………….</w:t>
      </w:r>
    </w:p>
    <w:p w14:paraId="529C0E6C" w14:textId="47E22884" w:rsidR="00111F94" w:rsidRDefault="00111F94" w:rsidP="00111F94">
      <w:pPr>
        <w:spacing w:after="0"/>
        <w:rPr>
          <w:rFonts w:ascii="Times New Roman" w:hAnsi="Times New Roman" w:cs="Times New Roman"/>
        </w:rPr>
      </w:pPr>
    </w:p>
    <w:p w14:paraId="4A391D47" w14:textId="67837BDA" w:rsidR="00111F94" w:rsidRDefault="00111F94" w:rsidP="00111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lokalu mieszkalnego/budynku, w którym planowana jest zmiana ogrzewania :</w:t>
      </w:r>
    </w:p>
    <w:p w14:paraId="3A33475E" w14:textId="5C45AD93" w:rsidR="00111F94" w:rsidRDefault="00111F94" w:rsidP="00111F94">
      <w:pPr>
        <w:spacing w:after="0"/>
        <w:rPr>
          <w:rFonts w:ascii="Times New Roman" w:hAnsi="Times New Roman" w:cs="Times New Roman"/>
        </w:rPr>
      </w:pPr>
    </w:p>
    <w:p w14:paraId="7820C4BA" w14:textId="411B4E84" w:rsidR="00111F94" w:rsidRDefault="00111F94" w:rsidP="00111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……………………………………………………………..powierzchnia………………………..</w:t>
      </w:r>
    </w:p>
    <w:p w14:paraId="4F9FE5E2" w14:textId="4442F754" w:rsidR="00111F94" w:rsidRDefault="00111F94" w:rsidP="00111F94">
      <w:pPr>
        <w:spacing w:after="0"/>
        <w:rPr>
          <w:rFonts w:ascii="Times New Roman" w:hAnsi="Times New Roman" w:cs="Times New Roman"/>
        </w:rPr>
      </w:pPr>
    </w:p>
    <w:p w14:paraId="58171E64" w14:textId="6217B8AF" w:rsidR="00111F94" w:rsidRDefault="00111F94" w:rsidP="00111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(dot. domu) ………………………..</w:t>
      </w:r>
    </w:p>
    <w:p w14:paraId="4314FC1F" w14:textId="17191658" w:rsidR="00111F94" w:rsidRDefault="00111F94" w:rsidP="00111F94">
      <w:pPr>
        <w:spacing w:after="0"/>
        <w:rPr>
          <w:rFonts w:ascii="Times New Roman" w:hAnsi="Times New Roman" w:cs="Times New Roman"/>
        </w:rPr>
      </w:pPr>
    </w:p>
    <w:p w14:paraId="387AE2B8" w14:textId="7108E030" w:rsidR="00111F94" w:rsidRDefault="00111F94" w:rsidP="00111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Przewidywany koszt inwestycji (szacunkowo)…………………………………..zł</w:t>
      </w:r>
    </w:p>
    <w:p w14:paraId="7C8D971B" w14:textId="5EEAE8CF" w:rsidR="00111F94" w:rsidRDefault="00111F94" w:rsidP="00111F94">
      <w:pPr>
        <w:spacing w:after="0"/>
        <w:rPr>
          <w:rFonts w:ascii="Times New Roman" w:hAnsi="Times New Roman" w:cs="Times New Roman"/>
        </w:rPr>
      </w:pPr>
    </w:p>
    <w:p w14:paraId="74F22CBB" w14:textId="69CEF5F4" w:rsidR="00111F94" w:rsidRDefault="00111F94" w:rsidP="00111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konta bankowego wnioskodawcy…………………………………………………………</w:t>
      </w:r>
    </w:p>
    <w:p w14:paraId="43BE8C99" w14:textId="0024A633" w:rsidR="00111F94" w:rsidRDefault="00111F94" w:rsidP="00111F94">
      <w:pPr>
        <w:spacing w:after="0"/>
        <w:rPr>
          <w:rFonts w:ascii="Times New Roman" w:hAnsi="Times New Roman" w:cs="Times New Roman"/>
        </w:rPr>
      </w:pPr>
    </w:p>
    <w:p w14:paraId="19089320" w14:textId="1763381F" w:rsidR="00111F94" w:rsidRDefault="00111F94" w:rsidP="00111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Zakres planowanej modernizacji (zaznaczyć właściwe)</w:t>
      </w:r>
    </w:p>
    <w:p w14:paraId="546CB96E" w14:textId="6A128554" w:rsidR="00111F94" w:rsidRDefault="00111F94" w:rsidP="00111F94">
      <w:pPr>
        <w:spacing w:after="0"/>
        <w:rPr>
          <w:rFonts w:ascii="Times New Roman" w:hAnsi="Times New Roman" w:cs="Times New Roman"/>
        </w:rPr>
      </w:pPr>
    </w:p>
    <w:p w14:paraId="6391D595" w14:textId="3882C40B" w:rsidR="00111F94" w:rsidRPr="006C5656" w:rsidRDefault="00111F94" w:rsidP="006C5656">
      <w:pPr>
        <w:spacing w:after="0" w:line="276" w:lineRule="auto"/>
        <w:rPr>
          <w:rFonts w:ascii="Times New Roman" w:hAnsi="Times New Roman" w:cs="Times New Roman"/>
        </w:rPr>
      </w:pPr>
      <w:r w:rsidRPr="006C5656">
        <w:rPr>
          <w:rFonts w:ascii="Times New Roman" w:hAnsi="Times New Roman" w:cs="Times New Roman"/>
          <w:sz w:val="28"/>
          <w:szCs w:val="28"/>
        </w:rPr>
        <w:t>□</w:t>
      </w:r>
      <w:r w:rsidR="006C5656">
        <w:rPr>
          <w:rFonts w:ascii="Times New Roman" w:hAnsi="Times New Roman" w:cs="Times New Roman"/>
          <w:sz w:val="28"/>
          <w:szCs w:val="28"/>
        </w:rPr>
        <w:t xml:space="preserve"> </w:t>
      </w:r>
      <w:r w:rsidR="006C5656" w:rsidRPr="006C5656">
        <w:rPr>
          <w:rFonts w:ascii="Times New Roman" w:hAnsi="Times New Roman" w:cs="Times New Roman"/>
        </w:rPr>
        <w:t xml:space="preserve">wymiana  starego źródła ciepła opalanego paliwem stałym </w:t>
      </w:r>
      <w:r w:rsidR="006C5656" w:rsidRPr="006C5656">
        <w:rPr>
          <w:rFonts w:ascii="Times New Roman" w:hAnsi="Times New Roman" w:cs="Times New Roman"/>
          <w:b/>
          <w:bCs/>
        </w:rPr>
        <w:t>na gazowe</w:t>
      </w:r>
    </w:p>
    <w:p w14:paraId="0BA7BE2E" w14:textId="194CAE87" w:rsidR="006C5656" w:rsidRPr="006C5656" w:rsidRDefault="006C5656" w:rsidP="006C565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5656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656">
        <w:rPr>
          <w:rFonts w:ascii="Times New Roman" w:hAnsi="Times New Roman" w:cs="Times New Roman"/>
        </w:rPr>
        <w:t>wymiana  starego źródła ciepła opalanego paliwem stałym</w:t>
      </w:r>
      <w:r>
        <w:rPr>
          <w:rFonts w:ascii="Times New Roman" w:hAnsi="Times New Roman" w:cs="Times New Roman"/>
        </w:rPr>
        <w:t xml:space="preserve"> </w:t>
      </w:r>
      <w:r w:rsidRPr="006C5656">
        <w:rPr>
          <w:rFonts w:ascii="Times New Roman" w:hAnsi="Times New Roman" w:cs="Times New Roman"/>
          <w:b/>
          <w:bCs/>
        </w:rPr>
        <w:t>na elektryczne</w:t>
      </w:r>
    </w:p>
    <w:p w14:paraId="54CDE2CA" w14:textId="54DEA31E" w:rsidR="006C5656" w:rsidRDefault="006C5656" w:rsidP="006C5656">
      <w:pPr>
        <w:spacing w:after="0" w:line="276" w:lineRule="auto"/>
      </w:pPr>
      <w:r w:rsidRPr="006C5656">
        <w:rPr>
          <w:rFonts w:ascii="Times New Roman" w:hAnsi="Times New Roman" w:cs="Times New Roman"/>
          <w:sz w:val="28"/>
          <w:szCs w:val="28"/>
        </w:rPr>
        <w:t>□</w:t>
      </w:r>
      <w:r w:rsidR="00753573">
        <w:t xml:space="preserve">  </w:t>
      </w:r>
      <w:r w:rsidRPr="006C5656">
        <w:rPr>
          <w:rFonts w:ascii="Times New Roman" w:hAnsi="Times New Roman" w:cs="Times New Roman"/>
        </w:rPr>
        <w:t>wymiana  starego źródła ciepła opalanego paliwem stałym</w:t>
      </w:r>
      <w:r>
        <w:rPr>
          <w:rFonts w:ascii="Times New Roman" w:hAnsi="Times New Roman" w:cs="Times New Roman"/>
        </w:rPr>
        <w:t xml:space="preserve"> na </w:t>
      </w:r>
      <w:r w:rsidRPr="006C5656">
        <w:rPr>
          <w:rFonts w:ascii="Times New Roman" w:hAnsi="Times New Roman" w:cs="Times New Roman"/>
          <w:b/>
          <w:bCs/>
        </w:rPr>
        <w:t>niskoemisyjne węglowe</w:t>
      </w:r>
    </w:p>
    <w:p w14:paraId="30352599" w14:textId="5E2C1D8E" w:rsidR="006C5656" w:rsidRDefault="006C5656" w:rsidP="006C56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5656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656">
        <w:rPr>
          <w:rFonts w:ascii="Times New Roman" w:hAnsi="Times New Roman" w:cs="Times New Roman"/>
        </w:rPr>
        <w:t>wymiana  starego źródła ciepła opalanego paliwem stałym</w:t>
      </w:r>
      <w:r>
        <w:rPr>
          <w:rFonts w:ascii="Times New Roman" w:hAnsi="Times New Roman" w:cs="Times New Roman"/>
        </w:rPr>
        <w:t xml:space="preserve"> </w:t>
      </w:r>
      <w:r w:rsidRPr="006C5656">
        <w:rPr>
          <w:rFonts w:ascii="Times New Roman" w:hAnsi="Times New Roman" w:cs="Times New Roman"/>
          <w:b/>
          <w:bCs/>
        </w:rPr>
        <w:t>na pompę ciepła</w:t>
      </w:r>
      <w:r>
        <w:rPr>
          <w:rFonts w:ascii="Times New Roman" w:hAnsi="Times New Roman" w:cs="Times New Roman"/>
        </w:rPr>
        <w:t xml:space="preserve"> </w:t>
      </w:r>
    </w:p>
    <w:p w14:paraId="64EFD14D" w14:textId="100CEC3D" w:rsidR="006C5656" w:rsidRPr="006C5656" w:rsidRDefault="006C5656" w:rsidP="006C565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5656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656">
        <w:rPr>
          <w:rFonts w:ascii="Times New Roman" w:hAnsi="Times New Roman" w:cs="Times New Roman"/>
        </w:rPr>
        <w:t>wymiana  starego źródła ciepła opalanego paliwem stałym</w:t>
      </w:r>
      <w:r>
        <w:rPr>
          <w:rFonts w:ascii="Times New Roman" w:hAnsi="Times New Roman" w:cs="Times New Roman"/>
        </w:rPr>
        <w:t xml:space="preserve"> </w:t>
      </w:r>
      <w:r w:rsidRPr="006C5656">
        <w:rPr>
          <w:rFonts w:ascii="Times New Roman" w:hAnsi="Times New Roman" w:cs="Times New Roman"/>
          <w:b/>
          <w:bCs/>
        </w:rPr>
        <w:t>i podłączenie do sieci cieplnej</w:t>
      </w:r>
    </w:p>
    <w:p w14:paraId="3CE4C1CE" w14:textId="77777777" w:rsidR="006C5656" w:rsidRDefault="006C5656" w:rsidP="006C5656">
      <w:pPr>
        <w:spacing w:after="0" w:line="276" w:lineRule="auto"/>
        <w:rPr>
          <w:rFonts w:ascii="Times New Roman" w:hAnsi="Times New Roman" w:cs="Times New Roman"/>
        </w:rPr>
      </w:pPr>
      <w:r w:rsidRPr="006C5656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docieplenie budynku wielorodzinnego wpisanego do gminnej ewidencji zabytków, w którym  </w:t>
      </w:r>
    </w:p>
    <w:p w14:paraId="44CEF9D1" w14:textId="16C5FF2E" w:rsidR="006C5656" w:rsidRDefault="006C5656" w:rsidP="006C565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znajduje się………… lokali mieszkalnych.</w:t>
      </w:r>
    </w:p>
    <w:p w14:paraId="44DB3A36" w14:textId="295513CB" w:rsidR="006C5656" w:rsidRDefault="006C5656" w:rsidP="006C5656">
      <w:pPr>
        <w:spacing w:after="0" w:line="276" w:lineRule="auto"/>
        <w:rPr>
          <w:rFonts w:ascii="Times New Roman" w:hAnsi="Times New Roman" w:cs="Times New Roman"/>
        </w:rPr>
      </w:pPr>
    </w:p>
    <w:p w14:paraId="3FE514FC" w14:textId="15D2322F" w:rsidR="006C5656" w:rsidRDefault="006C5656" w:rsidP="006C5656">
      <w:pPr>
        <w:spacing w:after="0" w:line="276" w:lineRule="auto"/>
        <w:rPr>
          <w:rFonts w:ascii="Times New Roman" w:hAnsi="Times New Roman" w:cs="Times New Roman"/>
        </w:rPr>
      </w:pPr>
    </w:p>
    <w:p w14:paraId="3BDBFC8E" w14:textId="0174B85E" w:rsidR="004D2FC6" w:rsidRDefault="004D2FC6" w:rsidP="006C5656">
      <w:pPr>
        <w:spacing w:after="0" w:line="276" w:lineRule="auto"/>
        <w:rPr>
          <w:rFonts w:ascii="Times New Roman" w:hAnsi="Times New Roman" w:cs="Times New Roman"/>
        </w:rPr>
      </w:pPr>
    </w:p>
    <w:p w14:paraId="75D1AD63" w14:textId="77777777" w:rsidR="004D2FC6" w:rsidRDefault="004D2FC6" w:rsidP="006C5656">
      <w:pPr>
        <w:spacing w:after="0" w:line="276" w:lineRule="auto"/>
        <w:rPr>
          <w:rFonts w:ascii="Times New Roman" w:hAnsi="Times New Roman" w:cs="Times New Roman"/>
        </w:rPr>
      </w:pPr>
    </w:p>
    <w:p w14:paraId="33F50117" w14:textId="59379AA8" w:rsidR="006C5656" w:rsidRDefault="006C5656" w:rsidP="006C5656">
      <w:pPr>
        <w:spacing w:after="0" w:line="276" w:lineRule="auto"/>
        <w:rPr>
          <w:rFonts w:ascii="Times New Roman" w:hAnsi="Times New Roman" w:cs="Times New Roman"/>
        </w:rPr>
      </w:pPr>
    </w:p>
    <w:p w14:paraId="45350DED" w14:textId="549B1119" w:rsidR="006C5656" w:rsidRPr="00FF48B5" w:rsidRDefault="006C5656" w:rsidP="006C565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F48B5">
        <w:rPr>
          <w:rFonts w:ascii="Times New Roman" w:hAnsi="Times New Roman" w:cs="Times New Roman"/>
          <w:b/>
          <w:bCs/>
        </w:rPr>
        <w:lastRenderedPageBreak/>
        <w:t>III.  Zgody i oświadczenia właściciela/administratora budynku (zaznaczyć odpowiednie.</w:t>
      </w:r>
    </w:p>
    <w:p w14:paraId="5BEBC997" w14:textId="7FA19A11" w:rsidR="006C5656" w:rsidRDefault="006C5656" w:rsidP="006C5656">
      <w:pPr>
        <w:spacing w:after="0" w:line="276" w:lineRule="auto"/>
        <w:rPr>
          <w:rFonts w:ascii="Times New Roman" w:hAnsi="Times New Roman" w:cs="Times New Roman"/>
        </w:rPr>
      </w:pPr>
    </w:p>
    <w:p w14:paraId="6774FDCE" w14:textId="77777777" w:rsidR="00515E04" w:rsidRDefault="00851E1C" w:rsidP="00515E04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 imieniu właściciela/administratora budynku niniejszym oświadczam, że  wyrażam zgodę na wykonanie prac wymienionych w pkt. II wniosku w lokalu mieszkalnym mieszczącym się przy </w:t>
      </w:r>
      <w:r w:rsidR="00515E04">
        <w:rPr>
          <w:rFonts w:ascii="Times New Roman" w:hAnsi="Times New Roman" w:cs="Times New Roman"/>
        </w:rPr>
        <w:br/>
      </w:r>
    </w:p>
    <w:p w14:paraId="75A073CF" w14:textId="3D63B8A0" w:rsidR="006C5656" w:rsidRPr="006C5656" w:rsidRDefault="00515E04" w:rsidP="00515E04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51E1C">
        <w:rPr>
          <w:rFonts w:ascii="Times New Roman" w:hAnsi="Times New Roman" w:cs="Times New Roman"/>
        </w:rPr>
        <w:t>ul. …………………………………………………………..</w:t>
      </w:r>
    </w:p>
    <w:p w14:paraId="0D69346F" w14:textId="77777777" w:rsidR="006C5656" w:rsidRDefault="006C5656">
      <w:pPr>
        <w:rPr>
          <w:rFonts w:ascii="Times New Roman" w:hAnsi="Times New Roman" w:cs="Times New Roman"/>
          <w:sz w:val="28"/>
          <w:szCs w:val="28"/>
        </w:rPr>
      </w:pPr>
    </w:p>
    <w:p w14:paraId="083EBD75" w14:textId="77777777" w:rsidR="00515E04" w:rsidRDefault="00753573" w:rsidP="00515E04">
      <w:pPr>
        <w:spacing w:after="0" w:line="276" w:lineRule="auto"/>
        <w:ind w:left="142" w:hanging="568"/>
        <w:rPr>
          <w:rFonts w:ascii="Times New Roman" w:hAnsi="Times New Roman" w:cs="Times New Roman"/>
        </w:rPr>
      </w:pPr>
      <w:r>
        <w:t xml:space="preserve">        </w:t>
      </w:r>
      <w:r w:rsidR="00D82BF5">
        <w:t>2</w:t>
      </w:r>
      <w:r w:rsidR="00851E1C">
        <w:rPr>
          <w:rFonts w:ascii="Times New Roman" w:hAnsi="Times New Roman" w:cs="Times New Roman"/>
        </w:rPr>
        <w:t xml:space="preserve">. W imieniu właściciela/administratora budynku niniejszym oświadczam, że  zamieszkały w lokalu </w:t>
      </w:r>
    </w:p>
    <w:p w14:paraId="0D843086" w14:textId="77777777" w:rsidR="00515E04" w:rsidRDefault="00515E04" w:rsidP="00515E04">
      <w:pPr>
        <w:spacing w:after="0" w:line="276" w:lineRule="auto"/>
        <w:ind w:left="142" w:hanging="568"/>
      </w:pPr>
      <w:r>
        <w:t xml:space="preserve"> </w:t>
      </w:r>
    </w:p>
    <w:p w14:paraId="71F4F282" w14:textId="7C665253" w:rsidR="00D82BF5" w:rsidRDefault="00515E04" w:rsidP="00515E04">
      <w:pPr>
        <w:spacing w:after="0" w:line="276" w:lineRule="auto"/>
        <w:ind w:left="142" w:hanging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51E1C">
        <w:rPr>
          <w:rFonts w:ascii="Times New Roman" w:hAnsi="Times New Roman" w:cs="Times New Roman"/>
        </w:rPr>
        <w:t xml:space="preserve">mieszkalnym przy ul………..…………..Pan/Pani </w:t>
      </w:r>
    </w:p>
    <w:p w14:paraId="78F0A663" w14:textId="77777777" w:rsidR="00D82BF5" w:rsidRDefault="00D82BF5" w:rsidP="00D82BF5">
      <w:pPr>
        <w:spacing w:after="0" w:line="360" w:lineRule="auto"/>
        <w:ind w:left="142" w:hanging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14:paraId="01AFD00F" w14:textId="62AFC93E" w:rsidR="00D82BF5" w:rsidRDefault="00D82BF5" w:rsidP="00515E04">
      <w:pPr>
        <w:spacing w:after="0" w:line="360" w:lineRule="auto"/>
        <w:ind w:left="142" w:hanging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□  </w:t>
      </w:r>
      <w:r w:rsidR="00851E1C">
        <w:rPr>
          <w:rFonts w:ascii="Times New Roman" w:hAnsi="Times New Roman" w:cs="Times New Roman"/>
        </w:rPr>
        <w:t xml:space="preserve">nie zalega </w:t>
      </w:r>
      <w:r>
        <w:rPr>
          <w:rFonts w:ascii="Times New Roman" w:hAnsi="Times New Roman" w:cs="Times New Roman"/>
        </w:rPr>
        <w:t xml:space="preserve">             □ zalega</w:t>
      </w:r>
    </w:p>
    <w:p w14:paraId="7F5DA6C8" w14:textId="5D62109B" w:rsidR="00851E1C" w:rsidRDefault="00D82BF5" w:rsidP="00D82BF5">
      <w:pPr>
        <w:spacing w:after="0" w:line="360" w:lineRule="auto"/>
        <w:ind w:left="142" w:hanging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51E1C">
        <w:rPr>
          <w:rFonts w:ascii="Times New Roman" w:hAnsi="Times New Roman" w:cs="Times New Roman"/>
        </w:rPr>
        <w:t>z opłatami na rzecz miasta Świętochłowice</w:t>
      </w:r>
      <w:r>
        <w:rPr>
          <w:rFonts w:ascii="Times New Roman" w:hAnsi="Times New Roman" w:cs="Times New Roman"/>
        </w:rPr>
        <w:t>, w stosunku do przedmiotowego lokalu</w:t>
      </w:r>
      <w:r w:rsidR="000F7694">
        <w:rPr>
          <w:rFonts w:ascii="Times New Roman" w:hAnsi="Times New Roman" w:cs="Times New Roman"/>
        </w:rPr>
        <w:t xml:space="preserve"> (dotyczy opłaty za odpady komunalne)</w:t>
      </w:r>
      <w:r>
        <w:rPr>
          <w:rFonts w:ascii="Times New Roman" w:hAnsi="Times New Roman" w:cs="Times New Roman"/>
        </w:rPr>
        <w:t>.</w:t>
      </w:r>
    </w:p>
    <w:p w14:paraId="005E6538" w14:textId="405DC0F4" w:rsidR="00D82BF5" w:rsidRDefault="00D82BF5" w:rsidP="00D82BF5">
      <w:pPr>
        <w:spacing w:after="0" w:line="360" w:lineRule="auto"/>
        <w:rPr>
          <w:rFonts w:ascii="Times New Roman" w:hAnsi="Times New Roman" w:cs="Times New Roman"/>
        </w:rPr>
      </w:pPr>
    </w:p>
    <w:p w14:paraId="205115F1" w14:textId="77777777" w:rsidR="00515E04" w:rsidRDefault="00D82BF5" w:rsidP="00515E04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imieniu właściciela/administratora budynku niniejszym oświadczam, że  w budynku, w którym </w:t>
      </w:r>
    </w:p>
    <w:p w14:paraId="23983598" w14:textId="77777777" w:rsidR="00515E04" w:rsidRDefault="00515E04" w:rsidP="00515E04">
      <w:pPr>
        <w:spacing w:after="0" w:line="276" w:lineRule="auto"/>
        <w:ind w:left="284" w:hanging="284"/>
        <w:rPr>
          <w:rFonts w:ascii="Times New Roman" w:hAnsi="Times New Roman" w:cs="Times New Roman"/>
        </w:rPr>
      </w:pPr>
    </w:p>
    <w:p w14:paraId="026010AC" w14:textId="0A79F5E9" w:rsidR="00D82BF5" w:rsidRDefault="00515E04" w:rsidP="00515E04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82BF5">
        <w:rPr>
          <w:rFonts w:ascii="Times New Roman" w:hAnsi="Times New Roman" w:cs="Times New Roman"/>
        </w:rPr>
        <w:t>mieści się lokal mieszkalny przy ul…………..………….. nie ma możliwości technicznych zainstalowania ogrzewania gazowego ani podłączenia do miejskiej sieci c.o.</w:t>
      </w:r>
    </w:p>
    <w:p w14:paraId="012FF1EE" w14:textId="2760F4E7" w:rsidR="00515E04" w:rsidRDefault="00515E04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</w:p>
    <w:p w14:paraId="4DA019A9" w14:textId="721FD050" w:rsidR="00515E04" w:rsidRDefault="00515E04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…………………………..</w:t>
      </w:r>
    </w:p>
    <w:p w14:paraId="49877B48" w14:textId="5E1809B0" w:rsidR="00515E04" w:rsidRDefault="00515E04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podpis</w:t>
      </w:r>
    </w:p>
    <w:p w14:paraId="501C1D34" w14:textId="77777777" w:rsidR="00515E04" w:rsidRDefault="00515E04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</w:p>
    <w:p w14:paraId="7F8F5A2F" w14:textId="68708FE6" w:rsidR="00515E04" w:rsidRDefault="00515E04" w:rsidP="00515E04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Oświadczenie  dystrybutora gazu</w:t>
      </w:r>
      <w:r w:rsidR="00BB52AA">
        <w:rPr>
          <w:rFonts w:ascii="Times New Roman" w:hAnsi="Times New Roman" w:cs="Times New Roman"/>
        </w:rPr>
        <w:t xml:space="preserve"> lub ciepła sieciowego </w:t>
      </w:r>
      <w:r>
        <w:rPr>
          <w:rFonts w:ascii="Times New Roman" w:hAnsi="Times New Roman" w:cs="Times New Roman"/>
        </w:rPr>
        <w:t xml:space="preserve"> (dotyczy montażu niskoemisyjnego kotła węglowego w budynku, gdzie nie ma możliwości technicznych podłączenia gazu lub włączenia do miejskiej sieci </w:t>
      </w:r>
      <w:proofErr w:type="spellStart"/>
      <w:r>
        <w:rPr>
          <w:rFonts w:ascii="Times New Roman" w:hAnsi="Times New Roman" w:cs="Times New Roman"/>
        </w:rPr>
        <w:t>c.o</w:t>
      </w:r>
      <w:proofErr w:type="spellEnd"/>
      <w:r>
        <w:rPr>
          <w:rFonts w:ascii="Times New Roman" w:hAnsi="Times New Roman" w:cs="Times New Roman"/>
        </w:rPr>
        <w:t>):</w:t>
      </w:r>
    </w:p>
    <w:p w14:paraId="1C712E8E" w14:textId="01978926" w:rsidR="00515E04" w:rsidRDefault="00BB52AA" w:rsidP="00515E0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15E04">
        <w:rPr>
          <w:rFonts w:ascii="Times New Roman" w:hAnsi="Times New Roman" w:cs="Times New Roman"/>
        </w:rPr>
        <w:t xml:space="preserve">Niniejszym oświadczam, że  w budynku, w którym mieści się lokal mieszkalny przy </w:t>
      </w:r>
    </w:p>
    <w:p w14:paraId="3A90210D" w14:textId="77777777" w:rsidR="00515E04" w:rsidRDefault="00515E04" w:rsidP="00515E04">
      <w:pPr>
        <w:spacing w:after="0" w:line="276" w:lineRule="auto"/>
        <w:rPr>
          <w:rFonts w:ascii="Times New Roman" w:hAnsi="Times New Roman" w:cs="Times New Roman"/>
        </w:rPr>
      </w:pPr>
    </w:p>
    <w:p w14:paraId="7173DC7C" w14:textId="3D13C598" w:rsidR="00515E04" w:rsidRDefault="00515E04" w:rsidP="00515E0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ul…………..………….. nie ma możliwości technicznych zainstalowania ogrzewania gazowego ani podłączenia do miejskiej sieci c.o.</w:t>
      </w:r>
    </w:p>
    <w:p w14:paraId="202BBA57" w14:textId="77777777" w:rsidR="00515E04" w:rsidRDefault="00515E04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</w:p>
    <w:p w14:paraId="538FC4FC" w14:textId="3C1AF1B8" w:rsidR="00FF48B5" w:rsidRDefault="00515E04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</w:t>
      </w:r>
    </w:p>
    <w:p w14:paraId="70B7E4ED" w14:textId="5A5B5C28" w:rsidR="00515E04" w:rsidRDefault="00515E04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podpis</w:t>
      </w:r>
    </w:p>
    <w:p w14:paraId="7E66D1D8" w14:textId="5BD7F102" w:rsidR="00FF48B5" w:rsidRDefault="00FF48B5" w:rsidP="00D82BF5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FF48B5">
        <w:rPr>
          <w:rFonts w:ascii="Times New Roman" w:hAnsi="Times New Roman" w:cs="Times New Roman"/>
          <w:b/>
          <w:bCs/>
        </w:rPr>
        <w:t>IV. Oświadczenie wnioskodawcy :</w:t>
      </w:r>
    </w:p>
    <w:p w14:paraId="0645C6D3" w14:textId="3DE9521C" w:rsidR="0094691D" w:rsidRDefault="0094691D" w:rsidP="00D82BF5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</w:rPr>
      </w:pPr>
    </w:p>
    <w:p w14:paraId="1932A2FB" w14:textId="77777777" w:rsidR="004D2FC6" w:rsidRDefault="0094691D" w:rsidP="00D82BF5">
      <w:p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D2FC6">
        <w:rPr>
          <w:rFonts w:ascii="Times New Roman" w:hAnsi="Times New Roman" w:cs="Times New Roman"/>
          <w:sz w:val="20"/>
          <w:szCs w:val="20"/>
        </w:rPr>
        <w:t>1. Oświadczam, że zapoznałam/em się z Uchwałą Rady Miejskiej w Świętochłowicach Nr</w:t>
      </w:r>
      <w:r w:rsidR="004D2FC6" w:rsidRPr="004D2FC6">
        <w:rPr>
          <w:rFonts w:ascii="Times New Roman" w:hAnsi="Times New Roman" w:cs="Times New Roman"/>
          <w:sz w:val="20"/>
          <w:szCs w:val="20"/>
        </w:rPr>
        <w:t xml:space="preserve"> XXXIII/279/20</w:t>
      </w:r>
      <w:r w:rsidRPr="004D2F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FFE49F" w14:textId="4144C141" w:rsidR="0094691D" w:rsidRPr="004D2FC6" w:rsidRDefault="004D2FC6" w:rsidP="00D82BF5">
      <w:p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94691D" w:rsidRPr="004D2FC6">
        <w:rPr>
          <w:rFonts w:ascii="Times New Roman" w:hAnsi="Times New Roman" w:cs="Times New Roman"/>
          <w:sz w:val="20"/>
          <w:szCs w:val="20"/>
        </w:rPr>
        <w:t>z dnia</w:t>
      </w:r>
      <w:r w:rsidRPr="004D2FC6">
        <w:rPr>
          <w:rFonts w:ascii="Times New Roman" w:hAnsi="Times New Roman" w:cs="Times New Roman"/>
          <w:sz w:val="20"/>
          <w:szCs w:val="20"/>
        </w:rPr>
        <w:t xml:space="preserve"> 30 listopada 2020 r.</w:t>
      </w:r>
    </w:p>
    <w:p w14:paraId="438DDE51" w14:textId="77777777" w:rsidR="0094691D" w:rsidRDefault="0094691D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Oświadczam, że </w:t>
      </w:r>
    </w:p>
    <w:p w14:paraId="472449F9" w14:textId="77777777" w:rsidR="0094691D" w:rsidRDefault="0094691D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</w:p>
    <w:p w14:paraId="5BAFA9B2" w14:textId="0DFA9B65" w:rsidR="0094691D" w:rsidRDefault="0094691D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□ nie uzyskałam/em               □ uzyskałam/em w roku……………</w:t>
      </w:r>
    </w:p>
    <w:p w14:paraId="62283619" w14:textId="216B0EAB" w:rsidR="0094691D" w:rsidRDefault="0094691D" w:rsidP="009469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dofinansowanie od Gminy Świętochłowice na zmianę systemu ogrzewania z węglowego na …………….. w mieszkaniu, w którym obecnie planowana jest modernizacja ogrzewania.</w:t>
      </w:r>
    </w:p>
    <w:p w14:paraId="231E7C08" w14:textId="63890470" w:rsidR="0094691D" w:rsidRDefault="0094691D" w:rsidP="0094691D">
      <w:pPr>
        <w:spacing w:after="0" w:line="360" w:lineRule="auto"/>
        <w:rPr>
          <w:rFonts w:ascii="Times New Roman" w:hAnsi="Times New Roman" w:cs="Times New Roman"/>
        </w:rPr>
      </w:pPr>
    </w:p>
    <w:p w14:paraId="2DCFE687" w14:textId="4564CF64" w:rsidR="00515E04" w:rsidRDefault="00515E04" w:rsidP="00515E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Oświadczam, że wyrażam zgodę na dokonanie kontroli  zgodności wniosku ze stanem faktycznym, przed podjęciem decyzji o przyznaniu dotacji (w  przypadku stwierdzenia nieprawidłowości wniosek podlega odrzuceniu.</w:t>
      </w:r>
    </w:p>
    <w:p w14:paraId="4774FE27" w14:textId="1C02F971" w:rsidR="00CB44F1" w:rsidRDefault="00CB44F1" w:rsidP="00515E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Oświadczam, że zawarte we wniosku dane są prawdziwe.</w:t>
      </w:r>
    </w:p>
    <w:p w14:paraId="0F17E68B" w14:textId="77777777" w:rsidR="00515E04" w:rsidRPr="0094691D" w:rsidRDefault="00515E04" w:rsidP="0094691D">
      <w:pPr>
        <w:spacing w:after="0" w:line="360" w:lineRule="auto"/>
        <w:rPr>
          <w:rFonts w:ascii="Times New Roman" w:hAnsi="Times New Roman" w:cs="Times New Roman"/>
        </w:rPr>
      </w:pPr>
    </w:p>
    <w:p w14:paraId="05367CAF" w14:textId="77777777" w:rsidR="00FF48B5" w:rsidRPr="006C5656" w:rsidRDefault="00FF48B5" w:rsidP="00D82BF5">
      <w:pPr>
        <w:spacing w:after="0" w:line="360" w:lineRule="auto"/>
        <w:ind w:left="284" w:hanging="284"/>
        <w:rPr>
          <w:rFonts w:ascii="Times New Roman" w:hAnsi="Times New Roman" w:cs="Times New Roman"/>
        </w:rPr>
      </w:pPr>
    </w:p>
    <w:p w14:paraId="67C01F8A" w14:textId="3A6C48FD" w:rsidR="00D82BF5" w:rsidRPr="006C5656" w:rsidRDefault="00D82BF5" w:rsidP="00851E1C">
      <w:pPr>
        <w:spacing w:after="0" w:line="360" w:lineRule="auto"/>
        <w:ind w:left="142" w:hanging="568"/>
        <w:rPr>
          <w:rFonts w:ascii="Times New Roman" w:hAnsi="Times New Roman" w:cs="Times New Roman"/>
        </w:rPr>
      </w:pPr>
    </w:p>
    <w:p w14:paraId="1CC57263" w14:textId="44DBF578" w:rsidR="00CB44F1" w:rsidRPr="00CB44F1" w:rsidRDefault="00753573">
      <w:pPr>
        <w:rPr>
          <w:rFonts w:ascii="Times New Roman" w:hAnsi="Times New Roman" w:cs="Times New Roman"/>
        </w:rPr>
      </w:pPr>
      <w:r>
        <w:t xml:space="preserve">                                                                </w:t>
      </w:r>
      <w:r w:rsidR="00CB44F1">
        <w:t xml:space="preserve">                                      </w:t>
      </w:r>
      <w:r w:rsidR="00CB44F1" w:rsidRPr="00CB44F1">
        <w:rPr>
          <w:rFonts w:ascii="Times New Roman" w:hAnsi="Times New Roman" w:cs="Times New Roman"/>
        </w:rPr>
        <w:t>……………………………………………</w:t>
      </w:r>
    </w:p>
    <w:p w14:paraId="7D67583F" w14:textId="599E4ABF" w:rsidR="00753573" w:rsidRDefault="00CB44F1">
      <w:r w:rsidRPr="00CB44F1">
        <w:rPr>
          <w:rFonts w:ascii="Times New Roman" w:hAnsi="Times New Roman" w:cs="Times New Roman"/>
        </w:rPr>
        <w:t xml:space="preserve">                                                                                                         Podpis wnioskodawcy</w:t>
      </w:r>
      <w:r w:rsidR="00753573" w:rsidRPr="00CB44F1">
        <w:rPr>
          <w:rFonts w:ascii="Times New Roman" w:hAnsi="Times New Roman" w:cs="Times New Roman"/>
        </w:rPr>
        <w:t xml:space="preserve">                      </w:t>
      </w:r>
      <w:r w:rsidR="00753573">
        <w:t xml:space="preserve">           </w:t>
      </w:r>
    </w:p>
    <w:sectPr w:rsidR="0075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73"/>
    <w:rsid w:val="000F7694"/>
    <w:rsid w:val="00111F94"/>
    <w:rsid w:val="00212F50"/>
    <w:rsid w:val="003D6218"/>
    <w:rsid w:val="004D2FC6"/>
    <w:rsid w:val="00515E04"/>
    <w:rsid w:val="006C5656"/>
    <w:rsid w:val="00753573"/>
    <w:rsid w:val="00851E1C"/>
    <w:rsid w:val="0094691D"/>
    <w:rsid w:val="0096510D"/>
    <w:rsid w:val="00BB52AA"/>
    <w:rsid w:val="00CB44F1"/>
    <w:rsid w:val="00D82BF5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06D6"/>
  <w15:chartTrackingRefBased/>
  <w15:docId w15:val="{22A4B09C-E27B-40D7-876D-5005B5D1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Gorzawska</dc:creator>
  <cp:keywords/>
  <dc:description/>
  <cp:lastModifiedBy>Izabella Gorzawska</cp:lastModifiedBy>
  <cp:revision>7</cp:revision>
  <cp:lastPrinted>2020-12-28T09:21:00Z</cp:lastPrinted>
  <dcterms:created xsi:type="dcterms:W3CDTF">2020-11-05T10:45:00Z</dcterms:created>
  <dcterms:modified xsi:type="dcterms:W3CDTF">2020-12-28T09:39:00Z</dcterms:modified>
</cp:coreProperties>
</file>