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15F7101D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950F50">
              <w:rPr>
                <w:sz w:val="24"/>
              </w:rPr>
              <w:t>4</w:t>
            </w:r>
            <w:r w:rsidR="00267394">
              <w:rPr>
                <w:sz w:val="24"/>
              </w:rPr>
              <w:t>5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38235CC0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950F50">
              <w:rPr>
                <w:sz w:val="24"/>
              </w:rPr>
              <w:t>1</w:t>
            </w:r>
            <w:r w:rsidR="00F2611A">
              <w:rPr>
                <w:sz w:val="24"/>
              </w:rPr>
              <w:t xml:space="preserve"> sztuk</w:t>
            </w:r>
            <w:r w:rsidR="00267394">
              <w:rPr>
                <w:sz w:val="24"/>
              </w:rPr>
              <w:t>i</w:t>
            </w:r>
            <w:r w:rsidR="00F2611A">
              <w:rPr>
                <w:sz w:val="24"/>
              </w:rPr>
              <w:t xml:space="preserve"> drzew</w:t>
            </w:r>
            <w:r w:rsidR="00267394">
              <w:rPr>
                <w:sz w:val="24"/>
              </w:rPr>
              <w:t>a</w:t>
            </w:r>
            <w:r w:rsidR="00F2611A">
              <w:rPr>
                <w:sz w:val="24"/>
              </w:rPr>
              <w:t xml:space="preserve"> z terenu w</w:t>
            </w:r>
            <w:r w:rsidR="00950F50">
              <w:rPr>
                <w:sz w:val="24"/>
              </w:rPr>
              <w:t xml:space="preserve"> </w:t>
            </w:r>
            <w:r w:rsidR="00267394">
              <w:rPr>
                <w:sz w:val="24"/>
              </w:rPr>
              <w:t>Świętochłowicach</w:t>
            </w:r>
            <w:r w:rsidR="00950F50">
              <w:rPr>
                <w:sz w:val="24"/>
              </w:rPr>
              <w:t xml:space="preserve"> </w:t>
            </w:r>
            <w:r w:rsidR="00F2611A">
              <w:rPr>
                <w:sz w:val="24"/>
              </w:rPr>
              <w:t>przy ul.</w:t>
            </w:r>
            <w:r w:rsidR="008C2B36">
              <w:rPr>
                <w:sz w:val="24"/>
              </w:rPr>
              <w:t xml:space="preserve"> </w:t>
            </w:r>
            <w:r w:rsidR="00267394">
              <w:rPr>
                <w:sz w:val="24"/>
              </w:rPr>
              <w:t>Astrów</w:t>
            </w:r>
            <w:r w:rsidR="00F2611A">
              <w:rPr>
                <w:sz w:val="24"/>
              </w:rPr>
              <w:t xml:space="preserve"> na dział</w:t>
            </w:r>
            <w:r w:rsidR="00267394">
              <w:rPr>
                <w:sz w:val="24"/>
              </w:rPr>
              <w:t>ce</w:t>
            </w:r>
            <w:r w:rsidR="00F2611A">
              <w:rPr>
                <w:sz w:val="24"/>
              </w:rPr>
              <w:t xml:space="preserve"> o nr geodezyjny</w:t>
            </w:r>
            <w:r w:rsidR="00267394">
              <w:rPr>
                <w:sz w:val="24"/>
              </w:rPr>
              <w:t>m</w:t>
            </w:r>
            <w:r w:rsidR="00950F50">
              <w:rPr>
                <w:sz w:val="24"/>
              </w:rPr>
              <w:t xml:space="preserve"> </w:t>
            </w:r>
            <w:r w:rsidR="00267394">
              <w:rPr>
                <w:sz w:val="24"/>
              </w:rPr>
              <w:t>1526/3</w:t>
            </w:r>
            <w:r w:rsidR="00F2611A">
              <w:rPr>
                <w:sz w:val="24"/>
              </w:rPr>
              <w:t xml:space="preserve"> 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79AB101A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950F50">
              <w:rPr>
                <w:sz w:val="24"/>
              </w:rPr>
              <w:t>5</w:t>
            </w:r>
            <w:r w:rsidR="00267394">
              <w:rPr>
                <w:sz w:val="24"/>
              </w:rPr>
              <w:t>4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396F31E" w:rsidR="00B853FB" w:rsidRDefault="00950F5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0C145" w14:textId="5E103621" w:rsidR="00950F50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Mieszkaniowa Nieruchomości</w:t>
            </w:r>
          </w:p>
          <w:p w14:paraId="2EF96569" w14:textId="493FAE96" w:rsidR="00267394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Astrów 11-13-15-17</w:t>
            </w:r>
          </w:p>
          <w:p w14:paraId="2B19902D" w14:textId="66819FCD" w:rsidR="00267394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</w:t>
            </w:r>
            <w:r w:rsidR="00D34A9A">
              <w:rPr>
                <w:sz w:val="24"/>
                <w:szCs w:val="24"/>
              </w:rPr>
              <w:t>605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76D71765" w:rsidR="00B853FB" w:rsidRDefault="008C2B3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50F50">
              <w:rPr>
                <w:sz w:val="24"/>
              </w:rPr>
              <w:t>3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EA91" w14:textId="77777777" w:rsidR="00950F50" w:rsidRDefault="00950F50" w:rsidP="00950F50">
      <w:r>
        <w:separator/>
      </w:r>
    </w:p>
  </w:endnote>
  <w:endnote w:type="continuationSeparator" w:id="0">
    <w:p w14:paraId="551BF2FF" w14:textId="77777777" w:rsidR="00950F50" w:rsidRDefault="00950F50" w:rsidP="0095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CEC0" w14:textId="77777777" w:rsidR="00950F50" w:rsidRDefault="00950F50" w:rsidP="00950F50">
      <w:r>
        <w:separator/>
      </w:r>
    </w:p>
  </w:footnote>
  <w:footnote w:type="continuationSeparator" w:id="0">
    <w:p w14:paraId="179DF29D" w14:textId="77777777" w:rsidR="00950F50" w:rsidRDefault="00950F50" w:rsidP="00950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67394"/>
    <w:rsid w:val="00274335"/>
    <w:rsid w:val="00330B15"/>
    <w:rsid w:val="003D391D"/>
    <w:rsid w:val="0069645C"/>
    <w:rsid w:val="008C2B36"/>
    <w:rsid w:val="00950F50"/>
    <w:rsid w:val="00B853FB"/>
    <w:rsid w:val="00D34A9A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F5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F5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9</cp:revision>
  <dcterms:created xsi:type="dcterms:W3CDTF">2022-03-17T06:52:00Z</dcterms:created>
  <dcterms:modified xsi:type="dcterms:W3CDTF">2022-10-18T08:03:00Z</dcterms:modified>
</cp:coreProperties>
</file>