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E6B1" w14:textId="45CFA17C" w:rsidR="00F90372" w:rsidRPr="00744C24" w:rsidRDefault="00375C5D" w:rsidP="00744C24">
      <w:pPr>
        <w:jc w:val="center"/>
        <w:rPr>
          <w:rFonts w:ascii="Arial" w:hAnsi="Arial" w:cs="Arial"/>
          <w:b/>
        </w:rPr>
      </w:pPr>
      <w:bookmarkStart w:id="0" w:name="_Hlk132711968"/>
      <w:r w:rsidRPr="00744C24">
        <w:rPr>
          <w:rFonts w:ascii="Arial" w:hAnsi="Arial" w:cs="Arial"/>
          <w:b/>
        </w:rPr>
        <w:t xml:space="preserve">FORMULARZ KONSULTACJI SPOŁECZNYCH </w:t>
      </w:r>
      <w:r w:rsidR="00847EF3">
        <w:rPr>
          <w:rFonts w:ascii="Arial" w:hAnsi="Arial" w:cs="Arial"/>
          <w:b/>
        </w:rPr>
        <w:t>DO ZBIERANIA UWAG USTNYCH</w:t>
      </w:r>
      <w:r w:rsidR="003B062A" w:rsidRPr="00744C24">
        <w:rPr>
          <w:rFonts w:ascii="Arial" w:hAnsi="Arial" w:cs="Arial"/>
          <w:b/>
        </w:rPr>
        <w:br/>
      </w:r>
    </w:p>
    <w:p w14:paraId="7510422E" w14:textId="77777777" w:rsidR="00FE24C6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>Szanowni Państwo,</w:t>
      </w:r>
      <w:r w:rsidRPr="00744C24">
        <w:rPr>
          <w:rFonts w:ascii="Arial" w:hAnsi="Arial" w:cs="Arial"/>
        </w:rPr>
        <w:tab/>
      </w:r>
    </w:p>
    <w:p w14:paraId="1566F6A0" w14:textId="1055F81F" w:rsidR="00F62FA5" w:rsidRDefault="00F62FA5" w:rsidP="00744C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prowadzone są prace nad stworzeniem Gminnego Programu Rewitalizacji Miasta Świętochłowice do 2030 roku.</w:t>
      </w:r>
    </w:p>
    <w:p w14:paraId="3C8D3B3D" w14:textId="229DA8F1" w:rsidR="00FE24C6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>W kwestionariuszu możecie Państwo sformułować swoje uwagi i wnioski do ujęcia w dalszych pracach związanych z wyznaczeniem obszarów problemowych w Mieście.</w:t>
      </w:r>
    </w:p>
    <w:p w14:paraId="37C2EB9B" w14:textId="50C4C1FB" w:rsidR="00A27F1F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 xml:space="preserve">Dziękujemy za Państwa udział w pracach związanych z kształtowaniem przyszłości naszego Miasta.   </w:t>
      </w:r>
    </w:p>
    <w:p w14:paraId="6D9ACF32" w14:textId="77777777" w:rsidR="009C4140" w:rsidRDefault="002D423A" w:rsidP="009C4140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 xml:space="preserve">Możecie Państwo podzielić się swoimi opiniami m.in. w zakresie kluczowych kierunków rewitalizacji naszego Miasta, niezbędnych inwestycji i działań,  występowania miejsc </w:t>
      </w:r>
      <w:r w:rsidR="00744C24">
        <w:rPr>
          <w:rFonts w:ascii="Arial" w:hAnsi="Arial" w:cs="Arial"/>
        </w:rPr>
        <w:t xml:space="preserve"> lub </w:t>
      </w:r>
      <w:r w:rsidRPr="00744C24">
        <w:rPr>
          <w:rFonts w:ascii="Arial" w:hAnsi="Arial" w:cs="Arial"/>
        </w:rPr>
        <w:t>dzielnic o szczególnych problemach społecznych, gospodarczych, technicznych, przestrzennych</w:t>
      </w:r>
      <w:r w:rsidR="009C4140">
        <w:rPr>
          <w:rFonts w:ascii="Arial" w:hAnsi="Arial" w:cs="Arial"/>
        </w:rPr>
        <w:t xml:space="preserve"> itd.</w:t>
      </w:r>
    </w:p>
    <w:p w14:paraId="0C034481" w14:textId="37461480" w:rsidR="006600C1" w:rsidRPr="00744C24" w:rsidRDefault="009C4140" w:rsidP="00744C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600C1" w:rsidRPr="00744C2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443" w:rsidRPr="00744C2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sectPr w:rsidR="006600C1" w:rsidRPr="00744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9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5D"/>
    <w:rsid w:val="00095348"/>
    <w:rsid w:val="002B561F"/>
    <w:rsid w:val="002D423A"/>
    <w:rsid w:val="00375C5D"/>
    <w:rsid w:val="003B062A"/>
    <w:rsid w:val="00616023"/>
    <w:rsid w:val="006600C1"/>
    <w:rsid w:val="0066668C"/>
    <w:rsid w:val="00744C24"/>
    <w:rsid w:val="0078742C"/>
    <w:rsid w:val="007B0797"/>
    <w:rsid w:val="00800AD9"/>
    <w:rsid w:val="00847EF3"/>
    <w:rsid w:val="009C4140"/>
    <w:rsid w:val="00A27F1F"/>
    <w:rsid w:val="00B44267"/>
    <w:rsid w:val="00EC3AC6"/>
    <w:rsid w:val="00F62FA5"/>
    <w:rsid w:val="00F77D68"/>
    <w:rsid w:val="00F90372"/>
    <w:rsid w:val="00F92443"/>
    <w:rsid w:val="00FE24C6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E60B"/>
  <w15:chartTrackingRefBased/>
  <w15:docId w15:val="{9A38AB1E-F345-40A7-B7D6-798A60E4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C5D"/>
    <w:pPr>
      <w:spacing w:after="200" w:line="276" w:lineRule="auto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5C5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5C5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75C5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</dc:creator>
  <cp:keywords/>
  <dc:description/>
  <cp:lastModifiedBy>Michał Malinowski</cp:lastModifiedBy>
  <cp:revision>10</cp:revision>
  <dcterms:created xsi:type="dcterms:W3CDTF">2023-03-21T22:37:00Z</dcterms:created>
  <dcterms:modified xsi:type="dcterms:W3CDTF">2023-09-22T06:21:00Z</dcterms:modified>
</cp:coreProperties>
</file>